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1A" w:rsidRPr="00016F1A" w:rsidRDefault="00016F1A" w:rsidP="00016F1A">
      <w:pPr>
        <w:widowControl w:val="0"/>
        <w:autoSpaceDE w:val="0"/>
        <w:autoSpaceDN w:val="0"/>
        <w:spacing w:after="0" w:line="240" w:lineRule="auto"/>
        <w:ind w:left="9427"/>
        <w:rPr>
          <w:rFonts w:ascii="Arial" w:eastAsia="Arial" w:hAnsi="Arial" w:cs="Arial"/>
          <w:sz w:val="20"/>
          <w:szCs w:val="20"/>
        </w:rPr>
      </w:pPr>
      <w:r w:rsidRPr="00016F1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F215B1E" wp14:editId="0DB14E91">
                <wp:extent cx="1062990" cy="338455"/>
                <wp:effectExtent l="4445" t="0" r="8890" b="4445"/>
                <wp:docPr id="28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338455"/>
                          <a:chOff x="0" y="0"/>
                          <a:chExt cx="1674" cy="533"/>
                        </a:xfrm>
                      </wpg:grpSpPr>
                      <wps:wsp>
                        <wps:cNvPr id="283" name="Freeform 194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1654" cy="492"/>
                          </a:xfrm>
                          <a:custGeom>
                            <a:avLst/>
                            <a:gdLst>
                              <a:gd name="T0" fmla="+- 0 1674 20"/>
                              <a:gd name="T1" fmla="*/ T0 w 1654"/>
                              <a:gd name="T2" fmla="+- 0 40 40"/>
                              <a:gd name="T3" fmla="*/ 40 h 492"/>
                              <a:gd name="T4" fmla="+- 0 1644 20"/>
                              <a:gd name="T5" fmla="*/ T4 w 1654"/>
                              <a:gd name="T6" fmla="+- 0 40 40"/>
                              <a:gd name="T7" fmla="*/ 40 h 492"/>
                              <a:gd name="T8" fmla="+- 0 1644 20"/>
                              <a:gd name="T9" fmla="*/ T8 w 1654"/>
                              <a:gd name="T10" fmla="+- 0 472 40"/>
                              <a:gd name="T11" fmla="*/ 472 h 492"/>
                              <a:gd name="T12" fmla="+- 0 1644 20"/>
                              <a:gd name="T13" fmla="*/ T12 w 1654"/>
                              <a:gd name="T14" fmla="+- 0 472 40"/>
                              <a:gd name="T15" fmla="*/ 472 h 492"/>
                              <a:gd name="T16" fmla="+- 0 80 20"/>
                              <a:gd name="T17" fmla="*/ T16 w 1654"/>
                              <a:gd name="T18" fmla="+- 0 472 40"/>
                              <a:gd name="T19" fmla="*/ 472 h 492"/>
                              <a:gd name="T20" fmla="+- 0 80 20"/>
                              <a:gd name="T21" fmla="*/ T20 w 1654"/>
                              <a:gd name="T22" fmla="+- 0 472 40"/>
                              <a:gd name="T23" fmla="*/ 472 h 492"/>
                              <a:gd name="T24" fmla="+- 0 1614 20"/>
                              <a:gd name="T25" fmla="*/ T24 w 1654"/>
                              <a:gd name="T26" fmla="+- 0 472 40"/>
                              <a:gd name="T27" fmla="*/ 472 h 492"/>
                              <a:gd name="T28" fmla="+- 0 1644 20"/>
                              <a:gd name="T29" fmla="*/ T28 w 1654"/>
                              <a:gd name="T30" fmla="+- 0 472 40"/>
                              <a:gd name="T31" fmla="*/ 472 h 492"/>
                              <a:gd name="T32" fmla="+- 0 1644 20"/>
                              <a:gd name="T33" fmla="*/ T32 w 1654"/>
                              <a:gd name="T34" fmla="+- 0 40 40"/>
                              <a:gd name="T35" fmla="*/ 40 h 492"/>
                              <a:gd name="T36" fmla="+- 0 1624 20"/>
                              <a:gd name="T37" fmla="*/ T36 w 1654"/>
                              <a:gd name="T38" fmla="+- 0 40 40"/>
                              <a:gd name="T39" fmla="*/ 40 h 492"/>
                              <a:gd name="T40" fmla="+- 0 1624 20"/>
                              <a:gd name="T41" fmla="*/ T40 w 1654"/>
                              <a:gd name="T42" fmla="+- 0 70 40"/>
                              <a:gd name="T43" fmla="*/ 70 h 492"/>
                              <a:gd name="T44" fmla="+- 0 1624 20"/>
                              <a:gd name="T45" fmla="*/ T44 w 1654"/>
                              <a:gd name="T46" fmla="+- 0 100 40"/>
                              <a:gd name="T47" fmla="*/ 100 h 492"/>
                              <a:gd name="T48" fmla="+- 0 1614 20"/>
                              <a:gd name="T49" fmla="*/ T48 w 1654"/>
                              <a:gd name="T50" fmla="+- 0 100 40"/>
                              <a:gd name="T51" fmla="*/ 100 h 492"/>
                              <a:gd name="T52" fmla="+- 0 1614 20"/>
                              <a:gd name="T53" fmla="*/ T52 w 1654"/>
                              <a:gd name="T54" fmla="+- 0 462 40"/>
                              <a:gd name="T55" fmla="*/ 462 h 492"/>
                              <a:gd name="T56" fmla="+- 0 80 20"/>
                              <a:gd name="T57" fmla="*/ T56 w 1654"/>
                              <a:gd name="T58" fmla="+- 0 462 40"/>
                              <a:gd name="T59" fmla="*/ 462 h 492"/>
                              <a:gd name="T60" fmla="+- 0 50 20"/>
                              <a:gd name="T61" fmla="*/ T60 w 1654"/>
                              <a:gd name="T62" fmla="+- 0 462 40"/>
                              <a:gd name="T63" fmla="*/ 462 h 492"/>
                              <a:gd name="T64" fmla="+- 0 50 20"/>
                              <a:gd name="T65" fmla="*/ T64 w 1654"/>
                              <a:gd name="T66" fmla="+- 0 70 40"/>
                              <a:gd name="T67" fmla="*/ 70 h 492"/>
                              <a:gd name="T68" fmla="+- 0 30 20"/>
                              <a:gd name="T69" fmla="*/ T68 w 1654"/>
                              <a:gd name="T70" fmla="+- 0 70 40"/>
                              <a:gd name="T71" fmla="*/ 70 h 492"/>
                              <a:gd name="T72" fmla="+- 0 30 20"/>
                              <a:gd name="T73" fmla="*/ T72 w 1654"/>
                              <a:gd name="T74" fmla="+- 0 40 40"/>
                              <a:gd name="T75" fmla="*/ 40 h 492"/>
                              <a:gd name="T76" fmla="+- 0 20 20"/>
                              <a:gd name="T77" fmla="*/ T76 w 1654"/>
                              <a:gd name="T78" fmla="+- 0 40 40"/>
                              <a:gd name="T79" fmla="*/ 40 h 492"/>
                              <a:gd name="T80" fmla="+- 0 20 20"/>
                              <a:gd name="T81" fmla="*/ T80 w 1654"/>
                              <a:gd name="T82" fmla="+- 0 70 40"/>
                              <a:gd name="T83" fmla="*/ 70 h 492"/>
                              <a:gd name="T84" fmla="+- 0 20 20"/>
                              <a:gd name="T85" fmla="*/ T84 w 1654"/>
                              <a:gd name="T86" fmla="+- 0 462 40"/>
                              <a:gd name="T87" fmla="*/ 462 h 492"/>
                              <a:gd name="T88" fmla="+- 0 20 20"/>
                              <a:gd name="T89" fmla="*/ T88 w 1654"/>
                              <a:gd name="T90" fmla="+- 0 502 40"/>
                              <a:gd name="T91" fmla="*/ 502 h 492"/>
                              <a:gd name="T92" fmla="+- 0 20 20"/>
                              <a:gd name="T93" fmla="*/ T92 w 1654"/>
                              <a:gd name="T94" fmla="+- 0 532 40"/>
                              <a:gd name="T95" fmla="*/ 532 h 492"/>
                              <a:gd name="T96" fmla="+- 0 1674 20"/>
                              <a:gd name="T97" fmla="*/ T96 w 1654"/>
                              <a:gd name="T98" fmla="+- 0 532 40"/>
                              <a:gd name="T99" fmla="*/ 532 h 492"/>
                              <a:gd name="T100" fmla="+- 0 1674 20"/>
                              <a:gd name="T101" fmla="*/ T100 w 1654"/>
                              <a:gd name="T102" fmla="+- 0 502 40"/>
                              <a:gd name="T103" fmla="*/ 502 h 492"/>
                              <a:gd name="T104" fmla="+- 0 1644 20"/>
                              <a:gd name="T105" fmla="*/ T104 w 1654"/>
                              <a:gd name="T106" fmla="+- 0 502 40"/>
                              <a:gd name="T107" fmla="*/ 502 h 492"/>
                              <a:gd name="T108" fmla="+- 0 1644 20"/>
                              <a:gd name="T109" fmla="*/ T108 w 1654"/>
                              <a:gd name="T110" fmla="+- 0 502 40"/>
                              <a:gd name="T111" fmla="*/ 502 h 492"/>
                              <a:gd name="T112" fmla="+- 0 1674 20"/>
                              <a:gd name="T113" fmla="*/ T112 w 1654"/>
                              <a:gd name="T114" fmla="+- 0 502 40"/>
                              <a:gd name="T115" fmla="*/ 502 h 492"/>
                              <a:gd name="T116" fmla="+- 0 1674 20"/>
                              <a:gd name="T117" fmla="*/ T116 w 1654"/>
                              <a:gd name="T118" fmla="+- 0 70 40"/>
                              <a:gd name="T119" fmla="*/ 70 h 492"/>
                              <a:gd name="T120" fmla="+- 0 1674 20"/>
                              <a:gd name="T121" fmla="*/ T120 w 1654"/>
                              <a:gd name="T122" fmla="+- 0 70 40"/>
                              <a:gd name="T123" fmla="*/ 70 h 492"/>
                              <a:gd name="T124" fmla="+- 0 1674 20"/>
                              <a:gd name="T125" fmla="*/ T124 w 1654"/>
                              <a:gd name="T126" fmla="+- 0 40 40"/>
                              <a:gd name="T127" fmla="*/ 40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54" h="492">
                                <a:moveTo>
                                  <a:pt x="1654" y="0"/>
                                </a:moveTo>
                                <a:lnTo>
                                  <a:pt x="1624" y="0"/>
                                </a:lnTo>
                                <a:lnTo>
                                  <a:pt x="1624" y="432"/>
                                </a:lnTo>
                                <a:lnTo>
                                  <a:pt x="60" y="432"/>
                                </a:lnTo>
                                <a:lnTo>
                                  <a:pt x="1594" y="432"/>
                                </a:lnTo>
                                <a:lnTo>
                                  <a:pt x="1624" y="432"/>
                                </a:lnTo>
                                <a:lnTo>
                                  <a:pt x="1624" y="0"/>
                                </a:lnTo>
                                <a:lnTo>
                                  <a:pt x="1604" y="0"/>
                                </a:lnTo>
                                <a:lnTo>
                                  <a:pt x="1604" y="30"/>
                                </a:lnTo>
                                <a:lnTo>
                                  <a:pt x="1604" y="60"/>
                                </a:lnTo>
                                <a:lnTo>
                                  <a:pt x="1594" y="60"/>
                                </a:lnTo>
                                <a:lnTo>
                                  <a:pt x="1594" y="422"/>
                                </a:lnTo>
                                <a:lnTo>
                                  <a:pt x="60" y="422"/>
                                </a:lnTo>
                                <a:lnTo>
                                  <a:pt x="30" y="422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422"/>
                                </a:lnTo>
                                <a:lnTo>
                                  <a:pt x="0" y="462"/>
                                </a:lnTo>
                                <a:lnTo>
                                  <a:pt x="0" y="492"/>
                                </a:lnTo>
                                <a:lnTo>
                                  <a:pt x="1654" y="492"/>
                                </a:lnTo>
                                <a:lnTo>
                                  <a:pt x="1654" y="462"/>
                                </a:lnTo>
                                <a:lnTo>
                                  <a:pt x="1624" y="462"/>
                                </a:lnTo>
                                <a:lnTo>
                                  <a:pt x="1654" y="462"/>
                                </a:lnTo>
                                <a:lnTo>
                                  <a:pt x="1654" y="30"/>
                                </a:lnTo>
                                <a:lnTo>
                                  <a:pt x="1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1594" cy="43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1594" cy="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1534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F1A" w:rsidRDefault="00016F1A" w:rsidP="00016F1A">
                              <w:pPr>
                                <w:spacing w:before="67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Annexe 5 - 1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15B1E" id="Group 190" o:spid="_x0000_s1026" style="width:83.7pt;height:26.65pt;mso-position-horizontal-relative:char;mso-position-vertical-relative:line" coordsize="167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">
                <v:shape id="Freeform 194" o:spid="_x0000_s1027" style="position:absolute;left:20;top:40;width:1654;height:492;visibility:visible;mso-wrap-style:square;v-text-anchor:top" coordsize="165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" path="m1654,r-30,l1624,432,60,432r1534,l1624,432,1624,r-20,l1604,30r,30l1594,60r,362l60,422r-30,l30,30r-20,l10,,,,,30,,422r,40l,492r1654,l1654,462r-30,l1654,462r,-432l1654,xe" fillcolor="#233e5f" stroked="f">
                  <v:fill opacity="32896f"/>
                  <v:path arrowok="t" o:connecttype="custom" o:connectlocs="1654,40;1624,40;1624,472;1624,472;60,472;60,472;1594,472;1624,472;1624,40;1604,40;1604,70;1604,100;1594,100;1594,462;60,462;30,462;30,70;10,70;10,40;0,40;0,70;0,462;0,502;0,532;1654,532;1654,502;1624,502;1624,502;1654,502;1654,70;1654,70;1654,40" o:connectangles="0,0,0,0,0,0,0,0,0,0,0,0,0,0,0,0,0,0,0,0,0,0,0,0,0,0,0,0,0,0,0,0"/>
                </v:shape>
                <v:rect id="Rectangle 193" o:spid="_x0000_s1028" style="position:absolute;left:30;top:30;width:159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" fillcolor="#4f81bc" stroked="f"/>
                <v:rect id="Rectangle 192" o:spid="_x0000_s1029" style="position:absolute;left:30;top:30;width:159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" filled="f" strokecolor="#f1f1f1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1" o:spid="_x0000_s1030" type="#_x0000_t202" style="position:absolute;left:60;top:60;width:153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:rsidR="00016F1A" w:rsidRDefault="00016F1A" w:rsidP="00016F1A">
                        <w:pPr>
                          <w:spacing w:before="67"/>
                          <w:ind w:left="1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Annexe 5 - 1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6F1A" w:rsidRPr="00016F1A" w:rsidRDefault="00016F1A" w:rsidP="00016F1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5"/>
          <w:szCs w:val="20"/>
        </w:rPr>
      </w:pPr>
    </w:p>
    <w:p w:rsidR="00016F1A" w:rsidRPr="00016F1A" w:rsidRDefault="00016F1A" w:rsidP="00016F1A">
      <w:pPr>
        <w:widowControl w:val="0"/>
        <w:autoSpaceDE w:val="0"/>
        <w:autoSpaceDN w:val="0"/>
        <w:spacing w:after="0" w:line="240" w:lineRule="auto"/>
        <w:ind w:left="875"/>
        <w:rPr>
          <w:rFonts w:ascii="Arial" w:eastAsia="Arial" w:hAnsi="Arial" w:cs="Arial"/>
          <w:sz w:val="20"/>
          <w:szCs w:val="20"/>
        </w:rPr>
      </w:pPr>
      <w:r w:rsidRPr="00016F1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61FBAC9" wp14:editId="6A4D8E01">
                <wp:extent cx="6485890" cy="236220"/>
                <wp:effectExtent l="12700" t="12065" r="6985" b="8890"/>
                <wp:docPr id="28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23622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F1A" w:rsidRDefault="00016F1A" w:rsidP="00016F1A">
                            <w:pPr>
                              <w:spacing w:before="18"/>
                              <w:ind w:left="1822" w:right="17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Zones de remplacement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 xml:space="preserve"> «infra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-départementales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FBAC9" id="Text Box 189" o:spid="_x0000_s1031" type="#_x0000_t202" style="width:510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" fillcolor="#c5d9f0" strokeweight=".48pt">
                <v:textbox inset="0,0,0,0">
                  <w:txbxContent>
                    <w:p w:rsidR="00016F1A" w:rsidRDefault="00016F1A" w:rsidP="00016F1A">
                      <w:pPr>
                        <w:spacing w:before="18"/>
                        <w:ind w:left="1822" w:right="17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Zones de remplacement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 xml:space="preserve"> «infra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>-départementales 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F1A" w:rsidRPr="00016F1A" w:rsidRDefault="00016F1A" w:rsidP="00016F1A">
      <w:pPr>
        <w:widowControl w:val="0"/>
        <w:autoSpaceDE w:val="0"/>
        <w:autoSpaceDN w:val="0"/>
        <w:spacing w:before="147" w:after="0" w:line="240" w:lineRule="auto"/>
        <w:ind w:left="3901"/>
        <w:outlineLvl w:val="4"/>
        <w:rPr>
          <w:rFonts w:ascii="Arial" w:eastAsia="Arial" w:hAnsi="Arial" w:cs="Arial"/>
          <w:b/>
          <w:bCs/>
          <w:sz w:val="24"/>
          <w:szCs w:val="24"/>
        </w:rPr>
      </w:pPr>
      <w:r w:rsidRPr="00016F1A">
        <w:rPr>
          <w:rFonts w:ascii="Arial" w:eastAsia="Arial" w:hAnsi="Arial" w:cs="Arial"/>
          <w:b/>
          <w:bCs/>
          <w:sz w:val="24"/>
          <w:szCs w:val="24"/>
        </w:rPr>
        <w:t>Disciplines concernées</w:t>
      </w:r>
    </w:p>
    <w:p w:rsidR="00016F1A" w:rsidRPr="00016F1A" w:rsidRDefault="00016F1A" w:rsidP="00016F1A">
      <w:pPr>
        <w:widowControl w:val="0"/>
        <w:tabs>
          <w:tab w:val="left" w:pos="5165"/>
        </w:tabs>
        <w:autoSpaceDE w:val="0"/>
        <w:autoSpaceDN w:val="0"/>
        <w:spacing w:before="183" w:after="0" w:line="240" w:lineRule="auto"/>
        <w:ind w:left="3869"/>
        <w:rPr>
          <w:rFonts w:ascii="Arial" w:eastAsia="Arial" w:hAnsi="Arial" w:cs="Arial"/>
          <w:sz w:val="24"/>
        </w:rPr>
      </w:pPr>
      <w:r w:rsidRPr="00016F1A">
        <w:rPr>
          <w:rFonts w:ascii="Wingdings" w:eastAsia="Arial" w:hAnsi="Wingdings" w:cs="Arial"/>
          <w:w w:val="215"/>
          <w:sz w:val="24"/>
        </w:rPr>
        <w:t></w:t>
      </w:r>
      <w:r w:rsidRPr="00016F1A">
        <w:rPr>
          <w:rFonts w:ascii="Times New Roman" w:eastAsia="Arial" w:hAnsi="Times New Roman" w:cs="Arial"/>
          <w:spacing w:val="7"/>
          <w:w w:val="215"/>
          <w:sz w:val="24"/>
        </w:rPr>
        <w:t xml:space="preserve"> </w:t>
      </w:r>
      <w:r w:rsidRPr="00016F1A">
        <w:rPr>
          <w:rFonts w:ascii="Arial" w:eastAsia="Arial" w:hAnsi="Arial" w:cs="Arial"/>
          <w:b/>
          <w:w w:val="110"/>
          <w:sz w:val="24"/>
        </w:rPr>
        <w:t>L0202</w:t>
      </w:r>
      <w:r w:rsidRPr="00016F1A">
        <w:rPr>
          <w:rFonts w:ascii="Arial" w:eastAsia="Arial" w:hAnsi="Arial" w:cs="Arial"/>
          <w:b/>
          <w:w w:val="110"/>
          <w:sz w:val="24"/>
        </w:rPr>
        <w:tab/>
      </w:r>
      <w:r w:rsidRPr="00016F1A">
        <w:rPr>
          <w:rFonts w:ascii="Arial" w:eastAsia="Arial" w:hAnsi="Arial" w:cs="Arial"/>
          <w:w w:val="110"/>
          <w:sz w:val="24"/>
        </w:rPr>
        <w:t>Lettres</w:t>
      </w:r>
      <w:r w:rsidRPr="00016F1A">
        <w:rPr>
          <w:rFonts w:ascii="Arial" w:eastAsia="Arial" w:hAnsi="Arial" w:cs="Arial"/>
          <w:spacing w:val="-9"/>
          <w:w w:val="110"/>
          <w:sz w:val="24"/>
        </w:rPr>
        <w:t xml:space="preserve"> </w:t>
      </w:r>
      <w:r w:rsidRPr="00016F1A">
        <w:rPr>
          <w:rFonts w:ascii="Arial" w:eastAsia="Arial" w:hAnsi="Arial" w:cs="Arial"/>
          <w:w w:val="110"/>
          <w:sz w:val="24"/>
        </w:rPr>
        <w:t>Modernes</w:t>
      </w:r>
    </w:p>
    <w:p w:rsidR="00016F1A" w:rsidRPr="00016F1A" w:rsidRDefault="00016F1A" w:rsidP="00016F1A">
      <w:pPr>
        <w:widowControl w:val="0"/>
        <w:tabs>
          <w:tab w:val="left" w:pos="5165"/>
        </w:tabs>
        <w:autoSpaceDE w:val="0"/>
        <w:autoSpaceDN w:val="0"/>
        <w:spacing w:after="0" w:line="240" w:lineRule="auto"/>
        <w:ind w:left="3869"/>
        <w:rPr>
          <w:rFonts w:ascii="Arial" w:eastAsia="Arial" w:hAnsi="Arial" w:cs="Arial"/>
          <w:sz w:val="24"/>
        </w:rPr>
      </w:pPr>
      <w:r w:rsidRPr="00016F1A">
        <w:rPr>
          <w:rFonts w:ascii="Wingdings" w:eastAsia="Arial" w:hAnsi="Wingdings" w:cs="Arial"/>
          <w:w w:val="220"/>
          <w:sz w:val="24"/>
        </w:rPr>
        <w:t></w:t>
      </w:r>
      <w:r w:rsidRPr="00016F1A">
        <w:rPr>
          <w:rFonts w:ascii="Times New Roman" w:eastAsia="Arial" w:hAnsi="Times New Roman" w:cs="Arial"/>
          <w:spacing w:val="-8"/>
          <w:w w:val="220"/>
          <w:sz w:val="24"/>
        </w:rPr>
        <w:t xml:space="preserve"> </w:t>
      </w:r>
      <w:r w:rsidRPr="00016F1A">
        <w:rPr>
          <w:rFonts w:ascii="Arial" w:eastAsia="Arial" w:hAnsi="Arial" w:cs="Arial"/>
          <w:b/>
          <w:w w:val="110"/>
          <w:sz w:val="24"/>
        </w:rPr>
        <w:t>L0422</w:t>
      </w:r>
      <w:r w:rsidRPr="00016F1A">
        <w:rPr>
          <w:rFonts w:ascii="Arial" w:eastAsia="Arial" w:hAnsi="Arial" w:cs="Arial"/>
          <w:b/>
          <w:w w:val="110"/>
          <w:sz w:val="24"/>
        </w:rPr>
        <w:tab/>
      </w:r>
      <w:r w:rsidRPr="00016F1A">
        <w:rPr>
          <w:rFonts w:ascii="Arial" w:eastAsia="Arial" w:hAnsi="Arial" w:cs="Arial"/>
          <w:w w:val="110"/>
          <w:sz w:val="24"/>
        </w:rPr>
        <w:t>Anglais</w:t>
      </w:r>
    </w:p>
    <w:p w:rsidR="00016F1A" w:rsidRPr="00016F1A" w:rsidRDefault="00016F1A" w:rsidP="00016F1A">
      <w:pPr>
        <w:widowControl w:val="0"/>
        <w:tabs>
          <w:tab w:val="left" w:pos="5168"/>
        </w:tabs>
        <w:autoSpaceDE w:val="0"/>
        <w:autoSpaceDN w:val="0"/>
        <w:spacing w:after="0" w:line="240" w:lineRule="auto"/>
        <w:ind w:left="3869"/>
        <w:rPr>
          <w:rFonts w:ascii="Arial" w:eastAsia="Arial" w:hAnsi="Arial" w:cs="Arial"/>
          <w:sz w:val="24"/>
        </w:rPr>
      </w:pPr>
      <w:r w:rsidRPr="00016F1A">
        <w:rPr>
          <w:rFonts w:ascii="Wingdings" w:eastAsia="Arial" w:hAnsi="Wingdings" w:cs="Arial"/>
          <w:w w:val="215"/>
          <w:sz w:val="24"/>
        </w:rPr>
        <w:t></w:t>
      </w:r>
      <w:r w:rsidRPr="00016F1A">
        <w:rPr>
          <w:rFonts w:ascii="Times New Roman" w:eastAsia="Arial" w:hAnsi="Times New Roman" w:cs="Arial"/>
          <w:spacing w:val="7"/>
          <w:w w:val="215"/>
          <w:sz w:val="24"/>
        </w:rPr>
        <w:t xml:space="preserve"> </w:t>
      </w:r>
      <w:r w:rsidRPr="00016F1A">
        <w:rPr>
          <w:rFonts w:ascii="Arial" w:eastAsia="Arial" w:hAnsi="Arial" w:cs="Arial"/>
          <w:b/>
          <w:w w:val="110"/>
          <w:sz w:val="24"/>
        </w:rPr>
        <w:t>L1000</w:t>
      </w:r>
      <w:r w:rsidRPr="00016F1A">
        <w:rPr>
          <w:rFonts w:ascii="Arial" w:eastAsia="Arial" w:hAnsi="Arial" w:cs="Arial"/>
          <w:b/>
          <w:w w:val="110"/>
          <w:sz w:val="24"/>
        </w:rPr>
        <w:tab/>
      </w:r>
      <w:r w:rsidRPr="00016F1A">
        <w:rPr>
          <w:rFonts w:ascii="Arial" w:eastAsia="Arial" w:hAnsi="Arial" w:cs="Arial"/>
          <w:w w:val="110"/>
          <w:sz w:val="24"/>
        </w:rPr>
        <w:t>Histoire</w:t>
      </w:r>
      <w:r w:rsidRPr="00016F1A">
        <w:rPr>
          <w:rFonts w:ascii="Arial" w:eastAsia="Arial" w:hAnsi="Arial" w:cs="Arial"/>
          <w:spacing w:val="-12"/>
          <w:w w:val="110"/>
          <w:sz w:val="24"/>
        </w:rPr>
        <w:t xml:space="preserve"> </w:t>
      </w:r>
      <w:r w:rsidRPr="00016F1A">
        <w:rPr>
          <w:rFonts w:ascii="Arial" w:eastAsia="Arial" w:hAnsi="Arial" w:cs="Arial"/>
          <w:w w:val="110"/>
          <w:sz w:val="24"/>
        </w:rPr>
        <w:t>Géographie</w:t>
      </w:r>
    </w:p>
    <w:p w:rsidR="00016F1A" w:rsidRPr="00016F1A" w:rsidRDefault="00016F1A" w:rsidP="00016F1A">
      <w:pPr>
        <w:widowControl w:val="0"/>
        <w:tabs>
          <w:tab w:val="left" w:pos="5165"/>
        </w:tabs>
        <w:autoSpaceDE w:val="0"/>
        <w:autoSpaceDN w:val="0"/>
        <w:spacing w:after="4" w:line="240" w:lineRule="auto"/>
        <w:ind w:left="3869"/>
        <w:outlineLvl w:val="5"/>
        <w:rPr>
          <w:rFonts w:ascii="Arial" w:eastAsia="Arial" w:hAnsi="Arial" w:cs="Arial"/>
          <w:sz w:val="24"/>
          <w:szCs w:val="24"/>
        </w:rPr>
      </w:pPr>
      <w:r w:rsidRPr="00016F1A">
        <w:rPr>
          <w:rFonts w:ascii="Wingdings" w:eastAsia="Arial" w:hAnsi="Wingdings" w:cs="Arial"/>
          <w:w w:val="215"/>
          <w:sz w:val="24"/>
          <w:szCs w:val="24"/>
        </w:rPr>
        <w:t></w:t>
      </w:r>
      <w:r w:rsidRPr="00016F1A">
        <w:rPr>
          <w:rFonts w:ascii="Times New Roman" w:eastAsia="Arial" w:hAnsi="Times New Roman" w:cs="Arial"/>
          <w:spacing w:val="7"/>
          <w:w w:val="215"/>
          <w:sz w:val="24"/>
          <w:szCs w:val="24"/>
        </w:rPr>
        <w:t xml:space="preserve"> </w:t>
      </w:r>
      <w:r w:rsidRPr="00016F1A">
        <w:rPr>
          <w:rFonts w:ascii="Arial" w:eastAsia="Arial" w:hAnsi="Arial" w:cs="Arial"/>
          <w:b/>
          <w:w w:val="110"/>
          <w:sz w:val="24"/>
          <w:szCs w:val="24"/>
        </w:rPr>
        <w:t>L1900</w:t>
      </w:r>
      <w:r w:rsidRPr="00016F1A">
        <w:rPr>
          <w:rFonts w:ascii="Arial" w:eastAsia="Arial" w:hAnsi="Arial" w:cs="Arial"/>
          <w:b/>
          <w:w w:val="110"/>
          <w:sz w:val="24"/>
          <w:szCs w:val="24"/>
        </w:rPr>
        <w:tab/>
      </w:r>
      <w:r w:rsidRPr="00016F1A">
        <w:rPr>
          <w:rFonts w:ascii="Arial" w:eastAsia="Arial" w:hAnsi="Arial" w:cs="Arial"/>
          <w:w w:val="110"/>
          <w:sz w:val="24"/>
          <w:szCs w:val="24"/>
        </w:rPr>
        <w:t>Éducation physique et</w:t>
      </w:r>
      <w:r w:rsidRPr="00016F1A">
        <w:rPr>
          <w:rFonts w:ascii="Arial" w:eastAsia="Arial" w:hAnsi="Arial" w:cs="Arial"/>
          <w:spacing w:val="-38"/>
          <w:w w:val="110"/>
          <w:sz w:val="24"/>
          <w:szCs w:val="24"/>
        </w:rPr>
        <w:t xml:space="preserve"> </w:t>
      </w:r>
      <w:r w:rsidRPr="00016F1A">
        <w:rPr>
          <w:rFonts w:ascii="Arial" w:eastAsia="Arial" w:hAnsi="Arial" w:cs="Arial"/>
          <w:w w:val="110"/>
          <w:sz w:val="24"/>
          <w:szCs w:val="24"/>
        </w:rPr>
        <w:t>sportive</w:t>
      </w:r>
    </w:p>
    <w:p w:rsidR="00016F1A" w:rsidRPr="00016F1A" w:rsidRDefault="00016F1A" w:rsidP="00016F1A">
      <w:pPr>
        <w:widowControl w:val="0"/>
        <w:autoSpaceDE w:val="0"/>
        <w:autoSpaceDN w:val="0"/>
        <w:spacing w:after="0" w:line="240" w:lineRule="auto"/>
        <w:ind w:left="880"/>
        <w:rPr>
          <w:rFonts w:ascii="Arial" w:eastAsia="Arial" w:hAnsi="Arial" w:cs="Arial"/>
          <w:sz w:val="20"/>
          <w:szCs w:val="20"/>
        </w:rPr>
      </w:pPr>
      <w:r w:rsidRPr="00016F1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C4DA62A" wp14:editId="09EC5F05">
                <wp:extent cx="6461760" cy="1767205"/>
                <wp:effectExtent l="6350" t="5080" r="8890" b="8890"/>
                <wp:docPr id="28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76720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F1A" w:rsidRDefault="00016F1A" w:rsidP="00016F1A">
                            <w:pPr>
                              <w:pStyle w:val="Corpsdetexte"/>
                              <w:spacing w:before="4"/>
                            </w:pPr>
                          </w:p>
                          <w:p w:rsidR="00016F1A" w:rsidRDefault="00016F1A" w:rsidP="00016F1A">
                            <w:pPr>
                              <w:spacing w:before="1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Pour ces 4 disciplines, vous pouvez formuler 3 types de vœu ZR :</w:t>
                            </w:r>
                          </w:p>
                          <w:p w:rsidR="00016F1A" w:rsidRDefault="00016F1A" w:rsidP="00016F1A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016F1A" w:rsidRDefault="00016F1A" w:rsidP="00016F1A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after="0" w:line="242" w:lineRule="auto"/>
                              <w:ind w:right="823" w:hanging="360"/>
                            </w:pPr>
                            <w:r>
                              <w:rPr>
                                <w:rFonts w:ascii="Times New Roman" w:hAnsi="Times New Roman"/>
                                <w:spacing w:val="-50"/>
                                <w:w w:val="9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Vœu </w:t>
                            </w:r>
                            <w:proofErr w:type="gramStart"/>
                            <w:r>
                              <w:rPr>
                                <w:b/>
                                <w:u w:val="thick"/>
                              </w:rPr>
                              <w:t>ZRE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ex ZRE 095012ZV vous serez affecté sur la ZRE demandée (bonifié de 30.2 points pour RC ou APC, 30 points pour mutation simultanée 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PI)</w:t>
                            </w:r>
                          </w:p>
                          <w:p w:rsidR="00016F1A" w:rsidRDefault="00016F1A" w:rsidP="00016F1A">
                            <w:pPr>
                              <w:pStyle w:val="Corpsdetexte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016F1A" w:rsidRDefault="00016F1A" w:rsidP="00016F1A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left="811" w:hanging="349"/>
                            </w:pPr>
                            <w:r>
                              <w:rPr>
                                <w:rFonts w:ascii="Times New Roman" w:hAnsi="Times New Roman"/>
                                <w:spacing w:val="-50"/>
                                <w:w w:val="9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Vœu</w:t>
                            </w:r>
                            <w:r>
                              <w:rPr>
                                <w:b/>
                                <w:spacing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ZRD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ex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ZRD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078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vous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serez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affecté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deux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ZRE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Yvelines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(bonifié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</w:p>
                          <w:p w:rsidR="00016F1A" w:rsidRDefault="00016F1A" w:rsidP="00016F1A">
                            <w:pPr>
                              <w:pStyle w:val="Corpsdetexte"/>
                              <w:ind w:left="823"/>
                            </w:pPr>
                            <w:r>
                              <w:t>150.2 points pour RC, 100 points pour mutation simultanée et 150 points pour PI)</w:t>
                            </w:r>
                          </w:p>
                          <w:p w:rsidR="00016F1A" w:rsidRDefault="00016F1A" w:rsidP="00016F1A">
                            <w:pPr>
                              <w:pStyle w:val="Corpsdetexte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016F1A" w:rsidRDefault="00016F1A" w:rsidP="00016F1A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2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hanging="349"/>
                            </w:pPr>
                            <w:r>
                              <w:rPr>
                                <w:rFonts w:ascii="Times New Roman" w:hAnsi="Times New Roman"/>
                                <w:spacing w:val="-50"/>
                                <w:w w:val="9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Vœu</w:t>
                            </w:r>
                            <w:r>
                              <w:rPr>
                                <w:b/>
                                <w:spacing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ZRA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ex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ZRA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25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vous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serez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affecté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zones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ZRE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l’académie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(bonifié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</w:p>
                          <w:p w:rsidR="00016F1A" w:rsidRDefault="00016F1A" w:rsidP="00016F1A">
                            <w:pPr>
                              <w:pStyle w:val="Corpsdetexte"/>
                              <w:spacing w:before="3"/>
                              <w:ind w:left="823"/>
                            </w:pPr>
                            <w:r>
                              <w:t>150.2 points pour RC ou APC, 100 points pour mutation simultanée et 150 points pour PI)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DA62A" id="Text Box 188" o:spid="_x0000_s1032" type="#_x0000_t202" style="width:508.8pt;height:1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" fillcolor="#dbe4f0" strokeweight=".16936mm">
                <v:textbox inset="0,0,0,0">
                  <w:txbxContent>
                    <w:p w:rsidR="00016F1A" w:rsidRDefault="00016F1A" w:rsidP="00016F1A">
                      <w:pPr>
                        <w:pStyle w:val="Corpsdetexte"/>
                        <w:spacing w:before="4"/>
                      </w:pPr>
                    </w:p>
                    <w:p w:rsidR="00016F1A" w:rsidRDefault="00016F1A" w:rsidP="00016F1A">
                      <w:pPr>
                        <w:spacing w:before="1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>Pour ces 4 disciplines, vous pouvez formuler 3 types de vœu ZR :</w:t>
                      </w:r>
                    </w:p>
                    <w:p w:rsidR="00016F1A" w:rsidRDefault="00016F1A" w:rsidP="00016F1A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016F1A" w:rsidRDefault="00016F1A" w:rsidP="00016F1A">
                      <w:pPr>
                        <w:pStyle w:val="Corpsdetexte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after="0" w:line="242" w:lineRule="auto"/>
                        <w:ind w:right="823" w:hanging="360"/>
                      </w:pPr>
                      <w:r>
                        <w:rPr>
                          <w:rFonts w:ascii="Times New Roman" w:hAnsi="Times New Roman"/>
                          <w:spacing w:val="-50"/>
                          <w:w w:val="9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 xml:space="preserve">Vœu </w:t>
                      </w:r>
                      <w:proofErr w:type="gramStart"/>
                      <w:r>
                        <w:rPr>
                          <w:b/>
                          <w:u w:val="thick"/>
                        </w:rPr>
                        <w:t>ZRE</w:t>
                      </w:r>
                      <w:r>
                        <w:t>:</w:t>
                      </w:r>
                      <w:proofErr w:type="gramEnd"/>
                      <w:r>
                        <w:t xml:space="preserve"> ex ZRE 095012ZV vous serez affecté sur la ZRE demandée (bonifié de 30.2 points pour RC ou APC, 30 points pour mutation simultanée 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PI)</w:t>
                      </w:r>
                    </w:p>
                    <w:p w:rsidR="00016F1A" w:rsidRDefault="00016F1A" w:rsidP="00016F1A">
                      <w:pPr>
                        <w:pStyle w:val="Corpsdetexte"/>
                        <w:spacing w:before="8"/>
                        <w:rPr>
                          <w:sz w:val="19"/>
                        </w:rPr>
                      </w:pPr>
                    </w:p>
                    <w:p w:rsidR="00016F1A" w:rsidRDefault="00016F1A" w:rsidP="00016F1A">
                      <w:pPr>
                        <w:pStyle w:val="Corpsdetexte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before="1" w:after="0" w:line="240" w:lineRule="auto"/>
                        <w:ind w:left="811" w:hanging="349"/>
                      </w:pPr>
                      <w:r>
                        <w:rPr>
                          <w:rFonts w:ascii="Times New Roman" w:hAnsi="Times New Roman"/>
                          <w:spacing w:val="-50"/>
                          <w:w w:val="9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Vœu</w:t>
                      </w:r>
                      <w:r>
                        <w:rPr>
                          <w:b/>
                          <w:spacing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ZRD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ex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ZRD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078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vous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serez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affecté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deux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ZRE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Yvelines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(bonifié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</w:p>
                    <w:p w:rsidR="00016F1A" w:rsidRDefault="00016F1A" w:rsidP="00016F1A">
                      <w:pPr>
                        <w:pStyle w:val="Corpsdetexte"/>
                        <w:ind w:left="823"/>
                      </w:pPr>
                      <w:r>
                        <w:t>150.2 points pour RC, 100 points pour mutation simultanée et 150 points pour PI)</w:t>
                      </w:r>
                    </w:p>
                    <w:p w:rsidR="00016F1A" w:rsidRDefault="00016F1A" w:rsidP="00016F1A">
                      <w:pPr>
                        <w:pStyle w:val="Corpsdetexte"/>
                        <w:spacing w:before="10"/>
                        <w:rPr>
                          <w:sz w:val="19"/>
                        </w:rPr>
                      </w:pPr>
                    </w:p>
                    <w:p w:rsidR="00016F1A" w:rsidRDefault="00016F1A" w:rsidP="00016F1A">
                      <w:pPr>
                        <w:pStyle w:val="Corpsdetexte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12"/>
                        </w:tabs>
                        <w:autoSpaceDE w:val="0"/>
                        <w:autoSpaceDN w:val="0"/>
                        <w:spacing w:after="0" w:line="240" w:lineRule="auto"/>
                        <w:ind w:hanging="349"/>
                      </w:pPr>
                      <w:r>
                        <w:rPr>
                          <w:rFonts w:ascii="Times New Roman" w:hAnsi="Times New Roman"/>
                          <w:spacing w:val="-50"/>
                          <w:w w:val="9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Vœu</w:t>
                      </w:r>
                      <w:r>
                        <w:rPr>
                          <w:b/>
                          <w:spacing w:val="1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ZRA</w:t>
                      </w:r>
                      <w:r>
                        <w:rPr>
                          <w:b/>
                          <w:spacing w:val="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ex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ZRA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25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vous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serez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affecté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zones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ZRE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l’académie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(bonifié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de</w:t>
                      </w:r>
                    </w:p>
                    <w:p w:rsidR="00016F1A" w:rsidRDefault="00016F1A" w:rsidP="00016F1A">
                      <w:pPr>
                        <w:pStyle w:val="Corpsdetexte"/>
                        <w:spacing w:before="3"/>
                        <w:ind w:left="823"/>
                      </w:pPr>
                      <w:r>
                        <w:t>150.2 points pour RC ou APC, 100 points pour mutation simultanée et 150 points pour PI)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F1A" w:rsidRPr="00016F1A" w:rsidRDefault="00016F1A" w:rsidP="00016F1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8"/>
          <w:szCs w:val="20"/>
        </w:rPr>
      </w:pPr>
    </w:p>
    <w:p w:rsidR="00016F1A" w:rsidRPr="00016F1A" w:rsidRDefault="00016F1A" w:rsidP="00016F1A">
      <w:pPr>
        <w:widowControl w:val="0"/>
        <w:tabs>
          <w:tab w:val="left" w:pos="4222"/>
          <w:tab w:val="left" w:pos="11089"/>
        </w:tabs>
        <w:autoSpaceDE w:val="0"/>
        <w:autoSpaceDN w:val="0"/>
        <w:spacing w:before="92" w:after="0" w:line="240" w:lineRule="auto"/>
        <w:ind w:left="823"/>
        <w:rPr>
          <w:rFonts w:ascii="Arial" w:eastAsia="Arial" w:hAnsi="Arial" w:cs="Arial"/>
          <w:b/>
          <w:sz w:val="24"/>
        </w:rPr>
      </w:pPr>
      <w:r w:rsidRPr="00016F1A">
        <w:rPr>
          <w:rFonts w:ascii="Arial" w:eastAsia="Arial" w:hAnsi="Arial" w:cs="Arial"/>
          <w:b/>
          <w:sz w:val="24"/>
          <w:shd w:val="clear" w:color="auto" w:fill="C5D9F0"/>
        </w:rPr>
        <w:t xml:space="preserve"> </w:t>
      </w:r>
      <w:r w:rsidRPr="00016F1A">
        <w:rPr>
          <w:rFonts w:ascii="Arial" w:eastAsia="Arial" w:hAnsi="Arial" w:cs="Arial"/>
          <w:b/>
          <w:sz w:val="24"/>
          <w:shd w:val="clear" w:color="auto" w:fill="C5D9F0"/>
        </w:rPr>
        <w:tab/>
        <w:t>Département des Yvelines -</w:t>
      </w:r>
      <w:r w:rsidRPr="00016F1A">
        <w:rPr>
          <w:rFonts w:ascii="Arial" w:eastAsia="Arial" w:hAnsi="Arial" w:cs="Arial"/>
          <w:b/>
          <w:spacing w:val="-7"/>
          <w:sz w:val="24"/>
          <w:shd w:val="clear" w:color="auto" w:fill="C5D9F0"/>
        </w:rPr>
        <w:t xml:space="preserve"> </w:t>
      </w:r>
      <w:r w:rsidRPr="00016F1A">
        <w:rPr>
          <w:rFonts w:ascii="Arial" w:eastAsia="Arial" w:hAnsi="Arial" w:cs="Arial"/>
          <w:b/>
          <w:sz w:val="24"/>
          <w:shd w:val="clear" w:color="auto" w:fill="C5D9F0"/>
        </w:rPr>
        <w:t>78</w:t>
      </w:r>
      <w:r w:rsidRPr="00016F1A">
        <w:rPr>
          <w:rFonts w:ascii="Arial" w:eastAsia="Arial" w:hAnsi="Arial" w:cs="Arial"/>
          <w:b/>
          <w:sz w:val="24"/>
          <w:shd w:val="clear" w:color="auto" w:fill="C5D9F0"/>
        </w:rPr>
        <w:tab/>
      </w:r>
    </w:p>
    <w:p w:rsidR="00016F1A" w:rsidRPr="00016F1A" w:rsidRDefault="00016F1A" w:rsidP="00016F1A">
      <w:pPr>
        <w:widowControl w:val="0"/>
        <w:autoSpaceDE w:val="0"/>
        <w:autoSpaceDN w:val="0"/>
        <w:spacing w:before="230" w:after="0" w:line="240" w:lineRule="auto"/>
        <w:ind w:left="852"/>
        <w:rPr>
          <w:rFonts w:ascii="Arial" w:eastAsia="Arial" w:hAnsi="Arial" w:cs="Arial"/>
          <w:b/>
          <w:sz w:val="20"/>
        </w:rPr>
      </w:pPr>
      <w:r w:rsidRPr="00016F1A">
        <w:rPr>
          <w:rFonts w:ascii="Arial" w:eastAsia="Arial" w:hAnsi="Arial" w:cs="Arial"/>
          <w:b/>
          <w:sz w:val="20"/>
          <w:u w:val="thick"/>
        </w:rPr>
        <w:t>Code ZRE 078</w:t>
      </w:r>
      <w:r w:rsidRPr="00016F1A">
        <w:rPr>
          <w:rFonts w:ascii="Arial" w:eastAsia="Arial" w:hAnsi="Arial" w:cs="Arial"/>
          <w:b/>
          <w:sz w:val="20"/>
        </w:rPr>
        <w:t xml:space="preserve"> : pour toute zone du département Yvelines</w:t>
      </w:r>
    </w:p>
    <w:p w:rsidR="00016F1A" w:rsidRPr="00016F1A" w:rsidRDefault="00016F1A" w:rsidP="00016F1A">
      <w:pPr>
        <w:widowControl w:val="0"/>
        <w:autoSpaceDE w:val="0"/>
        <w:autoSpaceDN w:val="0"/>
        <w:spacing w:before="3" w:after="1" w:line="240" w:lineRule="auto"/>
        <w:rPr>
          <w:rFonts w:ascii="Arial" w:eastAsia="Arial" w:hAnsi="Arial" w:cs="Arial"/>
          <w:b/>
          <w:sz w:val="21"/>
          <w:szCs w:val="20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E233D"/>
          <w:left w:val="single" w:sz="4" w:space="0" w:color="0E233D"/>
          <w:bottom w:val="single" w:sz="4" w:space="0" w:color="0E233D"/>
          <w:right w:val="single" w:sz="4" w:space="0" w:color="0E233D"/>
          <w:insideH w:val="single" w:sz="4" w:space="0" w:color="0E233D"/>
          <w:insideV w:val="single" w:sz="4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5089"/>
      </w:tblGrid>
      <w:tr w:rsidR="00016F1A" w:rsidRPr="00016F1A" w:rsidTr="004D0902">
        <w:trPr>
          <w:trHeight w:val="460"/>
        </w:trPr>
        <w:tc>
          <w:tcPr>
            <w:tcW w:w="5087" w:type="dxa"/>
            <w:tcBorders>
              <w:top w:val="nil"/>
              <w:left w:val="nil"/>
              <w:right w:val="nil"/>
            </w:tcBorders>
            <w:shd w:val="clear" w:color="auto" w:fill="17365D"/>
          </w:tcPr>
          <w:p w:rsidR="00016F1A" w:rsidRPr="00016F1A" w:rsidRDefault="00016F1A" w:rsidP="00016F1A">
            <w:pPr>
              <w:spacing w:line="225" w:lineRule="exact"/>
              <w:ind w:left="339" w:right="1039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Département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des Yvelines - Zone Nord</w:t>
            </w:r>
          </w:p>
          <w:p w:rsidR="00016F1A" w:rsidRPr="00016F1A" w:rsidRDefault="00016F1A" w:rsidP="00016F1A">
            <w:pPr>
              <w:spacing w:line="215" w:lineRule="exact"/>
              <w:ind w:left="337" w:right="103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078005ZH</w:t>
            </w: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  <w:shd w:val="clear" w:color="auto" w:fill="17365D"/>
          </w:tcPr>
          <w:p w:rsidR="00016F1A" w:rsidRPr="00016F1A" w:rsidRDefault="00016F1A" w:rsidP="00016F1A">
            <w:pPr>
              <w:spacing w:line="225" w:lineRule="exact"/>
              <w:ind w:left="384" w:right="1085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Département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des Yvelines - Zone Sud</w:t>
            </w:r>
          </w:p>
          <w:p w:rsidR="00016F1A" w:rsidRPr="00016F1A" w:rsidRDefault="00016F1A" w:rsidP="00016F1A">
            <w:pPr>
              <w:spacing w:line="215" w:lineRule="exact"/>
              <w:ind w:left="384" w:right="108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078006ZS</w:t>
            </w:r>
          </w:p>
        </w:tc>
      </w:tr>
      <w:tr w:rsidR="00016F1A" w:rsidRPr="00016F1A" w:rsidTr="004D0902">
        <w:trPr>
          <w:trHeight w:val="302"/>
        </w:trPr>
        <w:tc>
          <w:tcPr>
            <w:tcW w:w="5087" w:type="dxa"/>
            <w:tcBorders>
              <w:bottom w:val="nil"/>
            </w:tcBorders>
          </w:tcPr>
          <w:p w:rsidR="00016F1A" w:rsidRPr="00016F1A" w:rsidRDefault="00016F1A" w:rsidP="00016F1A">
            <w:pPr>
              <w:spacing w:before="116" w:line="167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ACHERES</w:t>
            </w:r>
          </w:p>
        </w:tc>
        <w:tc>
          <w:tcPr>
            <w:tcW w:w="5089" w:type="dxa"/>
            <w:tcBorders>
              <w:bottom w:val="nil"/>
            </w:tcBorders>
          </w:tcPr>
          <w:p w:rsidR="00016F1A" w:rsidRPr="00016F1A" w:rsidRDefault="00016F1A" w:rsidP="00016F1A">
            <w:pPr>
              <w:spacing w:before="116" w:line="167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BEYNES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ANDRESY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BOIS D’ARCY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AUBERGENVILLE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BONNELLES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BONNIERES SUR SEINE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BUC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BREVAL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CHEVREUSE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CARRIERES SUR SEINE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COIGNIERES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CARRIERES SOUS POISSY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ELANCOURT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CHAMBOURCY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FONTENAY LE FLEURY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CHANTELOUP LES VIGNES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GUYANCOURT</w:t>
            </w:r>
          </w:p>
        </w:tc>
      </w:tr>
      <w:tr w:rsidR="00016F1A" w:rsidRPr="00016F1A" w:rsidTr="004D0902">
        <w:trPr>
          <w:trHeight w:val="185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CHATOU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HOUDAN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CONFLANS STE HONORINE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JOUARS PONTCHARTRAIN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CROISSY SUR SEINE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LA QUEUE LES YVELINES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ECQUEVILLY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LE CHESNAY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EPONE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LE MESNIL SAINT DENIS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FEUCHEROLLES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LES CLAYES SOUS BOIS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GAILLON – SUR- MONTCIENT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LES ESSARTS LE ROI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GARGENVILLE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MAGNY LES HAMEAUX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HOUILLES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MAUREPAS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ISSOU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MONFORT L’AMAURY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LA CELLE SAINT CLOUD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MONTIGNY LE BRETONNEUX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LE PECQ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ORGERUS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LE VESINET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PLAISIR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LES MUREAUX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RAMBOUILLET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LIMAY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 ARNOULT EN YVELINES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MAGNANVILLE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 CYR L’ECOLE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MAISONS LAFFITTE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TRAPPES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MANTES LA JOLIE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VELIZY VILLACOUBLAY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MANTES LA VILLE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VERSAILLES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MARLY LE ROI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VILLEPREUX</w:t>
            </w:r>
          </w:p>
        </w:tc>
      </w:tr>
      <w:tr w:rsidR="00016F1A" w:rsidRPr="00016F1A" w:rsidTr="004D0902">
        <w:trPr>
          <w:trHeight w:val="185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MAULE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VILLIERS SAINT FREDERIC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MEULAN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VIROFLAY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MONTESSON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VOISINS LE BRETONNEUX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NOISY LE ROI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POISSY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PORCHEVILLE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ROSNY SUR SEINE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SARTROUVILLE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 GERMAIN EN LAYE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TRIEL SUR SEINE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VERNEUIL SUR SEINE</w:t>
            </w:r>
          </w:p>
        </w:tc>
        <w:tc>
          <w:tcPr>
            <w:tcW w:w="5089" w:type="dxa"/>
            <w:tcBorders>
              <w:top w:val="nil"/>
              <w:bottom w:val="nil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</w:tr>
      <w:tr w:rsidR="00016F1A" w:rsidRPr="00016F1A" w:rsidTr="004D0902">
        <w:trPr>
          <w:trHeight w:val="185"/>
        </w:trPr>
        <w:tc>
          <w:tcPr>
            <w:tcW w:w="5087" w:type="dxa"/>
            <w:tcBorders>
              <w:top w:val="nil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VERNOUILLET</w:t>
            </w:r>
          </w:p>
        </w:tc>
        <w:tc>
          <w:tcPr>
            <w:tcW w:w="5089" w:type="dxa"/>
            <w:tcBorders>
              <w:top w:val="nil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</w:tr>
    </w:tbl>
    <w:p w:rsidR="00016F1A" w:rsidRPr="00016F1A" w:rsidRDefault="00016F1A" w:rsidP="00016F1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2"/>
          <w:szCs w:val="20"/>
        </w:rPr>
      </w:pPr>
      <w:r w:rsidRPr="00016F1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C05FA6A" wp14:editId="1C6485CF">
                <wp:simplePos x="0" y="0"/>
                <wp:positionH relativeFrom="page">
                  <wp:posOffset>559435</wp:posOffset>
                </wp:positionH>
                <wp:positionV relativeFrom="paragraph">
                  <wp:posOffset>117475</wp:posOffset>
                </wp:positionV>
                <wp:extent cx="6487795" cy="439420"/>
                <wp:effectExtent l="0" t="0" r="0" b="0"/>
                <wp:wrapTopAndBottom/>
                <wp:docPr id="27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439420"/>
                          <a:chOff x="881" y="185"/>
                          <a:chExt cx="10217" cy="692"/>
                        </a:xfrm>
                      </wpg:grpSpPr>
                      <wps:wsp>
                        <wps:cNvPr id="27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90" y="194"/>
                            <a:ext cx="10195" cy="67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187"/>
                            <a:ext cx="3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189"/>
                            <a:ext cx="10207" cy="68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6F1A" w:rsidRDefault="00016F1A" w:rsidP="00016F1A">
                              <w:pPr>
                                <w:spacing w:before="114"/>
                                <w:ind w:left="103" w:right="201" w:firstLine="3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L’utilisation du vœu ZRE avec un RNE de département (07804ZH) est possible techniquement mais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inopérant </w:t>
                              </w:r>
                              <w:r>
                                <w:rPr>
                                  <w:sz w:val="16"/>
                                </w:rPr>
                                <w:t>dans ces disciplines. EX : le vœu ZRE 07804ZH correspondant au département des Yvelines déclenche une bonification de 30.2 points pour un RC contre 150.2 pour le vœu ZRD 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5FA6A" id="Group 184" o:spid="_x0000_s1033" style="position:absolute;margin-left:44.05pt;margin-top:9.25pt;width:510.85pt;height:34.6pt;z-index:-251656192;mso-wrap-distance-left:0;mso-wrap-distance-right:0;mso-position-horizontal-relative:page;mso-position-vertical-relative:text" coordorigin="881,185" coordsize="10217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">
                <v:rect id="Rectangle 187" o:spid="_x0000_s1034" style="position:absolute;left:890;top:194;width:10195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" fillcolor="#dbe4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6" o:spid="_x0000_s1035" type="#_x0000_t75" style="position:absolute;left:1039;top:187;width:300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">
                  <v:imagedata r:id="rId6" o:title=""/>
                </v:shape>
                <v:shape id="Text Box 185" o:spid="_x0000_s1036" type="#_x0000_t202" style="position:absolute;left:885;top:189;width:1020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" filled="f" strokeweight=".16936mm">
                  <v:textbox inset="0,0,0,0">
                    <w:txbxContent>
                      <w:p w:rsidR="00016F1A" w:rsidRDefault="00016F1A" w:rsidP="00016F1A">
                        <w:pPr>
                          <w:spacing w:before="114"/>
                          <w:ind w:left="103" w:right="201" w:firstLine="3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L’utilisation du vœu ZRE avec un RNE de département (07804ZH) est possible techniquement mais </w:t>
                        </w:r>
                        <w:r>
                          <w:rPr>
                            <w:b/>
                            <w:sz w:val="16"/>
                          </w:rPr>
                          <w:t xml:space="preserve">inopérant </w:t>
                        </w:r>
                        <w:r>
                          <w:rPr>
                            <w:sz w:val="16"/>
                          </w:rPr>
                          <w:t>dans ces disciplines. EX : le vœu ZRE 07804ZH correspondant au département des Yvelines déclenche une bonification de 30.2 points pour un RC contre 150.2 pour le vœu ZRD 78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6F1A" w:rsidRPr="00016F1A" w:rsidRDefault="00016F1A" w:rsidP="00016F1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</w:rPr>
        <w:sectPr w:rsidR="00016F1A" w:rsidRPr="00016F1A">
          <w:footerReference w:type="default" r:id="rId7"/>
          <w:pgSz w:w="11910" w:h="16840"/>
          <w:pgMar w:top="420" w:right="160" w:bottom="520" w:left="0" w:header="0" w:footer="331" w:gutter="0"/>
          <w:cols w:space="720"/>
        </w:sectPr>
      </w:pPr>
    </w:p>
    <w:p w:rsidR="00016F1A" w:rsidRPr="00016F1A" w:rsidRDefault="00016F1A" w:rsidP="00016F1A">
      <w:pPr>
        <w:widowControl w:val="0"/>
        <w:autoSpaceDE w:val="0"/>
        <w:autoSpaceDN w:val="0"/>
        <w:spacing w:after="0" w:line="240" w:lineRule="auto"/>
        <w:ind w:left="9502"/>
        <w:rPr>
          <w:rFonts w:ascii="Arial" w:eastAsia="Arial" w:hAnsi="Arial" w:cs="Arial"/>
          <w:sz w:val="20"/>
          <w:szCs w:val="20"/>
        </w:rPr>
      </w:pPr>
      <w:r w:rsidRPr="00016F1A"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76E0CBF" wp14:editId="33EBDE38">
                <wp:extent cx="1062990" cy="338455"/>
                <wp:effectExtent l="4445" t="0" r="8890" b="4445"/>
                <wp:docPr id="27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338455"/>
                          <a:chOff x="0" y="0"/>
                          <a:chExt cx="1674" cy="533"/>
                        </a:xfrm>
                      </wpg:grpSpPr>
                      <wps:wsp>
                        <wps:cNvPr id="272" name="Freeform 183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1654" cy="492"/>
                          </a:xfrm>
                          <a:custGeom>
                            <a:avLst/>
                            <a:gdLst>
                              <a:gd name="T0" fmla="+- 0 1674 20"/>
                              <a:gd name="T1" fmla="*/ T0 w 1654"/>
                              <a:gd name="T2" fmla="+- 0 40 40"/>
                              <a:gd name="T3" fmla="*/ 40 h 492"/>
                              <a:gd name="T4" fmla="+- 0 1644 20"/>
                              <a:gd name="T5" fmla="*/ T4 w 1654"/>
                              <a:gd name="T6" fmla="+- 0 40 40"/>
                              <a:gd name="T7" fmla="*/ 40 h 492"/>
                              <a:gd name="T8" fmla="+- 0 1644 20"/>
                              <a:gd name="T9" fmla="*/ T8 w 1654"/>
                              <a:gd name="T10" fmla="+- 0 472 40"/>
                              <a:gd name="T11" fmla="*/ 472 h 492"/>
                              <a:gd name="T12" fmla="+- 0 1644 20"/>
                              <a:gd name="T13" fmla="*/ T12 w 1654"/>
                              <a:gd name="T14" fmla="+- 0 472 40"/>
                              <a:gd name="T15" fmla="*/ 472 h 492"/>
                              <a:gd name="T16" fmla="+- 0 80 20"/>
                              <a:gd name="T17" fmla="*/ T16 w 1654"/>
                              <a:gd name="T18" fmla="+- 0 472 40"/>
                              <a:gd name="T19" fmla="*/ 472 h 492"/>
                              <a:gd name="T20" fmla="+- 0 80 20"/>
                              <a:gd name="T21" fmla="*/ T20 w 1654"/>
                              <a:gd name="T22" fmla="+- 0 472 40"/>
                              <a:gd name="T23" fmla="*/ 472 h 492"/>
                              <a:gd name="T24" fmla="+- 0 1614 20"/>
                              <a:gd name="T25" fmla="*/ T24 w 1654"/>
                              <a:gd name="T26" fmla="+- 0 472 40"/>
                              <a:gd name="T27" fmla="*/ 472 h 492"/>
                              <a:gd name="T28" fmla="+- 0 1644 20"/>
                              <a:gd name="T29" fmla="*/ T28 w 1654"/>
                              <a:gd name="T30" fmla="+- 0 472 40"/>
                              <a:gd name="T31" fmla="*/ 472 h 492"/>
                              <a:gd name="T32" fmla="+- 0 1644 20"/>
                              <a:gd name="T33" fmla="*/ T32 w 1654"/>
                              <a:gd name="T34" fmla="+- 0 40 40"/>
                              <a:gd name="T35" fmla="*/ 40 h 492"/>
                              <a:gd name="T36" fmla="+- 0 1624 20"/>
                              <a:gd name="T37" fmla="*/ T36 w 1654"/>
                              <a:gd name="T38" fmla="+- 0 40 40"/>
                              <a:gd name="T39" fmla="*/ 40 h 492"/>
                              <a:gd name="T40" fmla="+- 0 1624 20"/>
                              <a:gd name="T41" fmla="*/ T40 w 1654"/>
                              <a:gd name="T42" fmla="+- 0 70 40"/>
                              <a:gd name="T43" fmla="*/ 70 h 492"/>
                              <a:gd name="T44" fmla="+- 0 1624 20"/>
                              <a:gd name="T45" fmla="*/ T44 w 1654"/>
                              <a:gd name="T46" fmla="+- 0 100 40"/>
                              <a:gd name="T47" fmla="*/ 100 h 492"/>
                              <a:gd name="T48" fmla="+- 0 1614 20"/>
                              <a:gd name="T49" fmla="*/ T48 w 1654"/>
                              <a:gd name="T50" fmla="+- 0 100 40"/>
                              <a:gd name="T51" fmla="*/ 100 h 492"/>
                              <a:gd name="T52" fmla="+- 0 1614 20"/>
                              <a:gd name="T53" fmla="*/ T52 w 1654"/>
                              <a:gd name="T54" fmla="+- 0 462 40"/>
                              <a:gd name="T55" fmla="*/ 462 h 492"/>
                              <a:gd name="T56" fmla="+- 0 80 20"/>
                              <a:gd name="T57" fmla="*/ T56 w 1654"/>
                              <a:gd name="T58" fmla="+- 0 462 40"/>
                              <a:gd name="T59" fmla="*/ 462 h 492"/>
                              <a:gd name="T60" fmla="+- 0 50 20"/>
                              <a:gd name="T61" fmla="*/ T60 w 1654"/>
                              <a:gd name="T62" fmla="+- 0 462 40"/>
                              <a:gd name="T63" fmla="*/ 462 h 492"/>
                              <a:gd name="T64" fmla="+- 0 50 20"/>
                              <a:gd name="T65" fmla="*/ T64 w 1654"/>
                              <a:gd name="T66" fmla="+- 0 70 40"/>
                              <a:gd name="T67" fmla="*/ 70 h 492"/>
                              <a:gd name="T68" fmla="+- 0 30 20"/>
                              <a:gd name="T69" fmla="*/ T68 w 1654"/>
                              <a:gd name="T70" fmla="+- 0 70 40"/>
                              <a:gd name="T71" fmla="*/ 70 h 492"/>
                              <a:gd name="T72" fmla="+- 0 30 20"/>
                              <a:gd name="T73" fmla="*/ T72 w 1654"/>
                              <a:gd name="T74" fmla="+- 0 40 40"/>
                              <a:gd name="T75" fmla="*/ 40 h 492"/>
                              <a:gd name="T76" fmla="+- 0 20 20"/>
                              <a:gd name="T77" fmla="*/ T76 w 1654"/>
                              <a:gd name="T78" fmla="+- 0 40 40"/>
                              <a:gd name="T79" fmla="*/ 40 h 492"/>
                              <a:gd name="T80" fmla="+- 0 20 20"/>
                              <a:gd name="T81" fmla="*/ T80 w 1654"/>
                              <a:gd name="T82" fmla="+- 0 70 40"/>
                              <a:gd name="T83" fmla="*/ 70 h 492"/>
                              <a:gd name="T84" fmla="+- 0 20 20"/>
                              <a:gd name="T85" fmla="*/ T84 w 1654"/>
                              <a:gd name="T86" fmla="+- 0 462 40"/>
                              <a:gd name="T87" fmla="*/ 462 h 492"/>
                              <a:gd name="T88" fmla="+- 0 20 20"/>
                              <a:gd name="T89" fmla="*/ T88 w 1654"/>
                              <a:gd name="T90" fmla="+- 0 502 40"/>
                              <a:gd name="T91" fmla="*/ 502 h 492"/>
                              <a:gd name="T92" fmla="+- 0 20 20"/>
                              <a:gd name="T93" fmla="*/ T92 w 1654"/>
                              <a:gd name="T94" fmla="+- 0 532 40"/>
                              <a:gd name="T95" fmla="*/ 532 h 492"/>
                              <a:gd name="T96" fmla="+- 0 1674 20"/>
                              <a:gd name="T97" fmla="*/ T96 w 1654"/>
                              <a:gd name="T98" fmla="+- 0 532 40"/>
                              <a:gd name="T99" fmla="*/ 532 h 492"/>
                              <a:gd name="T100" fmla="+- 0 1674 20"/>
                              <a:gd name="T101" fmla="*/ T100 w 1654"/>
                              <a:gd name="T102" fmla="+- 0 502 40"/>
                              <a:gd name="T103" fmla="*/ 502 h 492"/>
                              <a:gd name="T104" fmla="+- 0 1644 20"/>
                              <a:gd name="T105" fmla="*/ T104 w 1654"/>
                              <a:gd name="T106" fmla="+- 0 502 40"/>
                              <a:gd name="T107" fmla="*/ 502 h 492"/>
                              <a:gd name="T108" fmla="+- 0 1644 20"/>
                              <a:gd name="T109" fmla="*/ T108 w 1654"/>
                              <a:gd name="T110" fmla="+- 0 502 40"/>
                              <a:gd name="T111" fmla="*/ 502 h 492"/>
                              <a:gd name="T112" fmla="+- 0 1674 20"/>
                              <a:gd name="T113" fmla="*/ T112 w 1654"/>
                              <a:gd name="T114" fmla="+- 0 502 40"/>
                              <a:gd name="T115" fmla="*/ 502 h 492"/>
                              <a:gd name="T116" fmla="+- 0 1674 20"/>
                              <a:gd name="T117" fmla="*/ T116 w 1654"/>
                              <a:gd name="T118" fmla="+- 0 70 40"/>
                              <a:gd name="T119" fmla="*/ 70 h 492"/>
                              <a:gd name="T120" fmla="+- 0 1674 20"/>
                              <a:gd name="T121" fmla="*/ T120 w 1654"/>
                              <a:gd name="T122" fmla="+- 0 70 40"/>
                              <a:gd name="T123" fmla="*/ 70 h 492"/>
                              <a:gd name="T124" fmla="+- 0 1674 20"/>
                              <a:gd name="T125" fmla="*/ T124 w 1654"/>
                              <a:gd name="T126" fmla="+- 0 40 40"/>
                              <a:gd name="T127" fmla="*/ 40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54" h="492">
                                <a:moveTo>
                                  <a:pt x="1654" y="0"/>
                                </a:moveTo>
                                <a:lnTo>
                                  <a:pt x="1624" y="0"/>
                                </a:lnTo>
                                <a:lnTo>
                                  <a:pt x="1624" y="432"/>
                                </a:lnTo>
                                <a:lnTo>
                                  <a:pt x="60" y="432"/>
                                </a:lnTo>
                                <a:lnTo>
                                  <a:pt x="1594" y="432"/>
                                </a:lnTo>
                                <a:lnTo>
                                  <a:pt x="1624" y="432"/>
                                </a:lnTo>
                                <a:lnTo>
                                  <a:pt x="1624" y="0"/>
                                </a:lnTo>
                                <a:lnTo>
                                  <a:pt x="1604" y="0"/>
                                </a:lnTo>
                                <a:lnTo>
                                  <a:pt x="1604" y="30"/>
                                </a:lnTo>
                                <a:lnTo>
                                  <a:pt x="1604" y="60"/>
                                </a:lnTo>
                                <a:lnTo>
                                  <a:pt x="1594" y="60"/>
                                </a:lnTo>
                                <a:lnTo>
                                  <a:pt x="1594" y="422"/>
                                </a:lnTo>
                                <a:lnTo>
                                  <a:pt x="60" y="422"/>
                                </a:lnTo>
                                <a:lnTo>
                                  <a:pt x="30" y="422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422"/>
                                </a:lnTo>
                                <a:lnTo>
                                  <a:pt x="0" y="462"/>
                                </a:lnTo>
                                <a:lnTo>
                                  <a:pt x="0" y="492"/>
                                </a:lnTo>
                                <a:lnTo>
                                  <a:pt x="1654" y="492"/>
                                </a:lnTo>
                                <a:lnTo>
                                  <a:pt x="1654" y="462"/>
                                </a:lnTo>
                                <a:lnTo>
                                  <a:pt x="1624" y="462"/>
                                </a:lnTo>
                                <a:lnTo>
                                  <a:pt x="1654" y="462"/>
                                </a:lnTo>
                                <a:lnTo>
                                  <a:pt x="1654" y="30"/>
                                </a:lnTo>
                                <a:lnTo>
                                  <a:pt x="1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1594" cy="43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1594" cy="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1534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F1A" w:rsidRDefault="00016F1A" w:rsidP="00016F1A">
                              <w:pPr>
                                <w:spacing w:before="68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Annexe 5 - 1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E0CBF" id="Group 179" o:spid="_x0000_s1037" style="width:83.7pt;height:26.65pt;mso-position-horizontal-relative:char;mso-position-vertical-relative:line" coordsize="167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">
                <v:shape id="Freeform 183" o:spid="_x0000_s1038" style="position:absolute;left:20;top:40;width:1654;height:492;visibility:visible;mso-wrap-style:square;v-text-anchor:top" coordsize="165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" path="m1654,r-30,l1624,432,60,432r1534,l1624,432,1624,r-20,l1604,30r,30l1594,60r,362l60,422r-30,l30,30r-20,l10,,,,,30,,422r,40l,492r1654,l1654,462r-30,l1654,462r,-432l1654,xe" fillcolor="#233e5f" stroked="f">
                  <v:fill opacity="32896f"/>
                  <v:path arrowok="t" o:connecttype="custom" o:connectlocs="1654,40;1624,40;1624,472;1624,472;60,472;60,472;1594,472;1624,472;1624,40;1604,40;1604,70;1604,100;1594,100;1594,462;60,462;30,462;30,70;10,70;10,40;0,40;0,70;0,462;0,502;0,532;1654,532;1654,502;1624,502;1624,502;1654,502;1654,70;1654,70;1654,40" o:connectangles="0,0,0,0,0,0,0,0,0,0,0,0,0,0,0,0,0,0,0,0,0,0,0,0,0,0,0,0,0,0,0,0"/>
                </v:shape>
                <v:rect id="Rectangle 182" o:spid="_x0000_s1039" style="position:absolute;left:30;top:30;width:159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" fillcolor="#4f81bc" stroked="f"/>
                <v:rect id="Rectangle 181" o:spid="_x0000_s1040" style="position:absolute;left:30;top:30;width:159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" filled="f" strokecolor="#f1f1f1" strokeweight="3pt"/>
                <v:shape id="Text Box 180" o:spid="_x0000_s1041" type="#_x0000_t202" style="position:absolute;left:60;top:60;width:153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:rsidR="00016F1A" w:rsidRDefault="00016F1A" w:rsidP="00016F1A">
                        <w:pPr>
                          <w:spacing w:before="68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Annexe 5 - 1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6F1A" w:rsidRPr="00016F1A" w:rsidRDefault="00016F1A" w:rsidP="00016F1A">
      <w:pPr>
        <w:widowControl w:val="0"/>
        <w:tabs>
          <w:tab w:val="left" w:pos="4208"/>
          <w:tab w:val="left" w:pos="11089"/>
        </w:tabs>
        <w:autoSpaceDE w:val="0"/>
        <w:autoSpaceDN w:val="0"/>
        <w:spacing w:before="87" w:after="0" w:line="240" w:lineRule="auto"/>
        <w:ind w:left="823"/>
        <w:rPr>
          <w:rFonts w:ascii="Arial" w:eastAsia="Arial" w:hAnsi="Arial" w:cs="Arial"/>
          <w:b/>
          <w:sz w:val="24"/>
        </w:rPr>
      </w:pPr>
      <w:r w:rsidRPr="00016F1A">
        <w:rPr>
          <w:rFonts w:ascii="Arial" w:eastAsia="Arial" w:hAnsi="Arial" w:cs="Arial"/>
          <w:b/>
          <w:sz w:val="24"/>
          <w:shd w:val="clear" w:color="auto" w:fill="C5D9F0"/>
        </w:rPr>
        <w:t xml:space="preserve"> </w:t>
      </w:r>
      <w:r w:rsidRPr="00016F1A">
        <w:rPr>
          <w:rFonts w:ascii="Arial" w:eastAsia="Arial" w:hAnsi="Arial" w:cs="Arial"/>
          <w:b/>
          <w:sz w:val="24"/>
          <w:shd w:val="clear" w:color="auto" w:fill="C5D9F0"/>
        </w:rPr>
        <w:tab/>
        <w:t>Département de l’Essonne -</w:t>
      </w:r>
      <w:r w:rsidRPr="00016F1A">
        <w:rPr>
          <w:rFonts w:ascii="Arial" w:eastAsia="Arial" w:hAnsi="Arial" w:cs="Arial"/>
          <w:b/>
          <w:spacing w:val="-7"/>
          <w:sz w:val="24"/>
          <w:shd w:val="clear" w:color="auto" w:fill="C5D9F0"/>
        </w:rPr>
        <w:t xml:space="preserve"> </w:t>
      </w:r>
      <w:r w:rsidRPr="00016F1A">
        <w:rPr>
          <w:rFonts w:ascii="Arial" w:eastAsia="Arial" w:hAnsi="Arial" w:cs="Arial"/>
          <w:b/>
          <w:sz w:val="24"/>
          <w:shd w:val="clear" w:color="auto" w:fill="C5D9F0"/>
        </w:rPr>
        <w:t>91</w:t>
      </w:r>
      <w:r w:rsidRPr="00016F1A">
        <w:rPr>
          <w:rFonts w:ascii="Arial" w:eastAsia="Arial" w:hAnsi="Arial" w:cs="Arial"/>
          <w:b/>
          <w:sz w:val="24"/>
          <w:shd w:val="clear" w:color="auto" w:fill="C5D9F0"/>
        </w:rPr>
        <w:tab/>
      </w:r>
    </w:p>
    <w:p w:rsidR="00016F1A" w:rsidRPr="00016F1A" w:rsidRDefault="00016F1A" w:rsidP="00016F1A">
      <w:pPr>
        <w:widowControl w:val="0"/>
        <w:autoSpaceDE w:val="0"/>
        <w:autoSpaceDN w:val="0"/>
        <w:spacing w:before="162" w:after="0" w:line="240" w:lineRule="auto"/>
        <w:ind w:left="852"/>
        <w:rPr>
          <w:rFonts w:ascii="Arial" w:eastAsia="Arial" w:hAnsi="Arial" w:cs="Arial"/>
          <w:b/>
          <w:sz w:val="20"/>
        </w:rPr>
      </w:pPr>
      <w:r w:rsidRPr="00016F1A">
        <w:rPr>
          <w:rFonts w:ascii="Arial" w:eastAsia="Arial" w:hAnsi="Arial" w:cs="Arial"/>
          <w:b/>
          <w:sz w:val="20"/>
          <w:u w:val="thick"/>
        </w:rPr>
        <w:t>Code ZRD 091</w:t>
      </w:r>
      <w:r w:rsidRPr="00016F1A">
        <w:rPr>
          <w:rFonts w:ascii="Arial" w:eastAsia="Arial" w:hAnsi="Arial" w:cs="Arial"/>
          <w:b/>
          <w:sz w:val="20"/>
        </w:rPr>
        <w:t xml:space="preserve"> : pour toute zone du département Essonne</w:t>
      </w:r>
    </w:p>
    <w:p w:rsidR="00016F1A" w:rsidRPr="00016F1A" w:rsidRDefault="00016F1A" w:rsidP="00016F1A">
      <w:pPr>
        <w:widowControl w:val="0"/>
        <w:autoSpaceDE w:val="0"/>
        <w:autoSpaceDN w:val="0"/>
        <w:spacing w:before="3" w:after="1" w:line="240" w:lineRule="auto"/>
        <w:rPr>
          <w:rFonts w:ascii="Arial" w:eastAsia="Arial" w:hAnsi="Arial" w:cs="Arial"/>
          <w:b/>
          <w:sz w:val="15"/>
          <w:szCs w:val="20"/>
        </w:rPr>
      </w:pPr>
    </w:p>
    <w:tbl>
      <w:tblPr>
        <w:tblStyle w:val="TableNormal"/>
        <w:tblW w:w="0" w:type="auto"/>
        <w:tblInd w:w="893" w:type="dxa"/>
        <w:tblLayout w:type="fixed"/>
        <w:tblLook w:val="01E0" w:firstRow="1" w:lastRow="1" w:firstColumn="1" w:lastColumn="1" w:noHBand="0" w:noVBand="0"/>
      </w:tblPr>
      <w:tblGrid>
        <w:gridCol w:w="5087"/>
        <w:gridCol w:w="5089"/>
      </w:tblGrid>
      <w:tr w:rsidR="00016F1A" w:rsidRPr="00016F1A" w:rsidTr="004D0902">
        <w:trPr>
          <w:trHeight w:val="468"/>
        </w:trPr>
        <w:tc>
          <w:tcPr>
            <w:tcW w:w="5087" w:type="dxa"/>
            <w:shd w:val="clear" w:color="auto" w:fill="0E233D"/>
          </w:tcPr>
          <w:p w:rsidR="00016F1A" w:rsidRPr="00016F1A" w:rsidRDefault="00016F1A" w:rsidP="00016F1A">
            <w:pPr>
              <w:spacing w:line="228" w:lineRule="exact"/>
              <w:ind w:left="1726" w:right="86" w:hanging="1429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Département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l’Essonne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- Zone Ouest 091008ZC</w:t>
            </w:r>
          </w:p>
        </w:tc>
        <w:tc>
          <w:tcPr>
            <w:tcW w:w="5089" w:type="dxa"/>
            <w:shd w:val="clear" w:color="auto" w:fill="0E233D"/>
          </w:tcPr>
          <w:p w:rsidR="00016F1A" w:rsidRPr="00016F1A" w:rsidRDefault="00016F1A" w:rsidP="00016F1A">
            <w:pPr>
              <w:spacing w:line="228" w:lineRule="exact"/>
              <w:ind w:left="1728" w:right="213" w:hanging="1301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Département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l’Essonne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- Zone Est 091007ZU</w:t>
            </w:r>
          </w:p>
        </w:tc>
      </w:tr>
      <w:tr w:rsidR="00016F1A" w:rsidRPr="00016F1A" w:rsidTr="004D0902">
        <w:trPr>
          <w:trHeight w:val="367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before="8"/>
              <w:rPr>
                <w:rFonts w:ascii="Arial" w:eastAsia="Arial" w:hAnsi="Arial" w:cs="Arial"/>
                <w:b/>
                <w:sz w:val="15"/>
              </w:rPr>
            </w:pPr>
          </w:p>
          <w:p w:rsidR="00016F1A" w:rsidRPr="00016F1A" w:rsidRDefault="00016F1A" w:rsidP="00016F1A">
            <w:pPr>
              <w:spacing w:line="167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ARPAJON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before="8"/>
              <w:rPr>
                <w:rFonts w:ascii="Arial" w:eastAsia="Arial" w:hAnsi="Arial" w:cs="Arial"/>
                <w:b/>
                <w:sz w:val="15"/>
              </w:rPr>
            </w:pPr>
          </w:p>
          <w:p w:rsidR="00016F1A" w:rsidRPr="00016F1A" w:rsidRDefault="00016F1A" w:rsidP="00016F1A">
            <w:pPr>
              <w:spacing w:line="167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ATHIS MONS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BRETIGNY SUR ORGE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BALLANCOURT SUR ESSONNE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BRIIS SOUS FORGE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BONDOUFLE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BURES SUR YVETTE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BOUSSY SAINT ANTOINE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CERNY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BRUNOY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DOURDAN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CHAMPCUEIL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ETAMPES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CHILLY- MAZARIN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ETRECHY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CORBEIL ESSONNES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GIF SUR YVETTE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COURCOURONNES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GUIGNEVILLE SUR ESSONNE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CROSNE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IGNY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DRAVEIL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ITTEVILLE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EPINAY SUR ORGE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LA FERTE ALAIS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EPINAY SOUS SENART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LA NORVILLE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ETIOLLES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LARDY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EVRY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LES ULIS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GRIGNY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LIMOURS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JUVISY SUR ORGE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LONGJUMEAU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LISSES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MARCOUSSIS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MENNECY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MAROLLES EN HUREPOIX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MONTGERON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MASSY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MORANGIS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MEREVILLE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MORSANG SUR ORGE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MILLY LA FORET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PARAY VIEILLE POSTE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MONTLHERY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QUINCY SOUS SENART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NOZAY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RIS ORANGIS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OLLAINVILLE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SAVIGNY SUR ORGE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ORSAY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SOISY SUR SEINE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PALAISEAU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 GERMAIN LES CORBEIL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 CHERON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 PIERRE DU PERRAY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 GERMAIN LES ARPAJON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VIGNEUX SUR SEINE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 MICHEL SUR ORGE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VILLABE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SAINTE GENEVIEVE DES BOIS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VILLEMOISSON SUR ORGE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SAULX LES CHARTREUX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VIRY CHATILLON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VERRIERES LE BUISSON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YERRES</w:t>
            </w:r>
          </w:p>
        </w:tc>
      </w:tr>
      <w:tr w:rsidR="00016F1A" w:rsidRPr="00016F1A" w:rsidTr="004D0902">
        <w:trPr>
          <w:trHeight w:val="368"/>
        </w:trPr>
        <w:tc>
          <w:tcPr>
            <w:tcW w:w="5087" w:type="dxa"/>
            <w:tcBorders>
              <w:left w:val="single" w:sz="4" w:space="0" w:color="0E233D"/>
              <w:bottom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82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VILLEBON SUR YVETTE</w:t>
            </w:r>
          </w:p>
        </w:tc>
        <w:tc>
          <w:tcPr>
            <w:tcW w:w="5089" w:type="dxa"/>
            <w:tcBorders>
              <w:left w:val="single" w:sz="4" w:space="0" w:color="0E233D"/>
              <w:bottom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016F1A" w:rsidRPr="00016F1A" w:rsidRDefault="00016F1A" w:rsidP="00016F1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2"/>
          <w:szCs w:val="20"/>
        </w:rPr>
      </w:pPr>
      <w:r w:rsidRPr="00016F1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AB8D438" wp14:editId="1FB26C4B">
                <wp:simplePos x="0" y="0"/>
                <wp:positionH relativeFrom="page">
                  <wp:posOffset>559435</wp:posOffset>
                </wp:positionH>
                <wp:positionV relativeFrom="paragraph">
                  <wp:posOffset>117475</wp:posOffset>
                </wp:positionV>
                <wp:extent cx="6468110" cy="439420"/>
                <wp:effectExtent l="0" t="0" r="0" b="0"/>
                <wp:wrapTopAndBottom/>
                <wp:docPr id="26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439420"/>
                          <a:chOff x="881" y="185"/>
                          <a:chExt cx="10186" cy="692"/>
                        </a:xfrm>
                      </wpg:grpSpPr>
                      <wps:wsp>
                        <wps:cNvPr id="26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90" y="194"/>
                            <a:ext cx="10164" cy="67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187"/>
                            <a:ext cx="34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189"/>
                            <a:ext cx="10176" cy="68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6F1A" w:rsidRDefault="00016F1A" w:rsidP="00016F1A">
                              <w:pPr>
                                <w:spacing w:before="114"/>
                                <w:ind w:left="103" w:right="161" w:firstLine="3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L’utilisation du vœu ZRE avec un RNE de département (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09104ZU</w:t>
                              </w:r>
                              <w:r>
                                <w:rPr>
                                  <w:sz w:val="16"/>
                                </w:rPr>
                                <w:t xml:space="preserve">) est possible techniquement mais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inopérant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dans ces disciplines. EX : le vœu ZRE 09104ZU correspondant au département de l’Essonne déclenche une bonification de 30.2 points pour un RC contre 150.2 pour le vœu ZRD 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8D438" id="Group 175" o:spid="_x0000_s1042" style="position:absolute;margin-left:44.05pt;margin-top:9.25pt;width:509.3pt;height:34.6pt;z-index:-251655168;mso-wrap-distance-left:0;mso-wrap-distance-right:0;mso-position-horizontal-relative:page;mso-position-vertical-relative:text" coordorigin="881,185" coordsize="10186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">
                <v:rect id="Rectangle 178" o:spid="_x0000_s1043" style="position:absolute;left:890;top:194;width:10164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" fillcolor="#dbe4f0" stroked="f"/>
                <v:shape id="Picture 177" o:spid="_x0000_s1044" type="#_x0000_t75" style="position:absolute;left:994;top:187;width:343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">
                  <v:imagedata r:id="rId6" o:title=""/>
                </v:shape>
                <v:shape id="Text Box 176" o:spid="_x0000_s1045" type="#_x0000_t202" style="position:absolute;left:885;top:189;width:10176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" filled="f" strokeweight=".16936mm">
                  <v:textbox inset="0,0,0,0">
                    <w:txbxContent>
                      <w:p w:rsidR="00016F1A" w:rsidRDefault="00016F1A" w:rsidP="00016F1A">
                        <w:pPr>
                          <w:spacing w:before="114"/>
                          <w:ind w:left="103" w:right="161" w:firstLine="3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L’utilisation du vœu ZRE avec un RNE de département (</w:t>
                        </w:r>
                        <w:r>
                          <w:rPr>
                            <w:sz w:val="16"/>
                            <w:u w:val="single"/>
                          </w:rPr>
                          <w:t>09104ZU</w:t>
                        </w:r>
                        <w:r>
                          <w:rPr>
                            <w:sz w:val="16"/>
                          </w:rPr>
                          <w:t xml:space="preserve">) est possible techniquement mais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inopérant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dans ces disciplines. EX : le vœu ZRE 09104ZU correspondant au département de l’Essonne déclenche une bonification de 30.2 points pour un RC contre 150.2 pour le vœu ZRD 91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6F1A" w:rsidRPr="00016F1A" w:rsidRDefault="00016F1A" w:rsidP="00016F1A">
      <w:pPr>
        <w:widowControl w:val="0"/>
        <w:tabs>
          <w:tab w:val="left" w:pos="3848"/>
          <w:tab w:val="left" w:pos="11089"/>
        </w:tabs>
        <w:autoSpaceDE w:val="0"/>
        <w:autoSpaceDN w:val="0"/>
        <w:spacing w:before="127" w:after="0" w:line="240" w:lineRule="auto"/>
        <w:ind w:left="823"/>
        <w:rPr>
          <w:rFonts w:ascii="Arial" w:eastAsia="Arial" w:hAnsi="Arial" w:cs="Arial"/>
          <w:b/>
          <w:sz w:val="24"/>
        </w:rPr>
      </w:pPr>
      <w:r w:rsidRPr="00016F1A">
        <w:rPr>
          <w:rFonts w:ascii="Arial" w:eastAsia="Arial" w:hAnsi="Arial" w:cs="Arial"/>
          <w:b/>
          <w:sz w:val="24"/>
          <w:shd w:val="clear" w:color="auto" w:fill="C5D9F0"/>
        </w:rPr>
        <w:t xml:space="preserve"> </w:t>
      </w:r>
      <w:r w:rsidRPr="00016F1A">
        <w:rPr>
          <w:rFonts w:ascii="Arial" w:eastAsia="Arial" w:hAnsi="Arial" w:cs="Arial"/>
          <w:b/>
          <w:sz w:val="24"/>
          <w:shd w:val="clear" w:color="auto" w:fill="C5D9F0"/>
        </w:rPr>
        <w:tab/>
        <w:t>Département des Hauts de Seine -</w:t>
      </w:r>
      <w:r w:rsidRPr="00016F1A">
        <w:rPr>
          <w:rFonts w:ascii="Arial" w:eastAsia="Arial" w:hAnsi="Arial" w:cs="Arial"/>
          <w:b/>
          <w:spacing w:val="-7"/>
          <w:sz w:val="24"/>
          <w:shd w:val="clear" w:color="auto" w:fill="C5D9F0"/>
        </w:rPr>
        <w:t xml:space="preserve"> </w:t>
      </w:r>
      <w:r w:rsidRPr="00016F1A">
        <w:rPr>
          <w:rFonts w:ascii="Arial" w:eastAsia="Arial" w:hAnsi="Arial" w:cs="Arial"/>
          <w:b/>
          <w:sz w:val="24"/>
          <w:shd w:val="clear" w:color="auto" w:fill="C5D9F0"/>
        </w:rPr>
        <w:t>92</w:t>
      </w:r>
      <w:r w:rsidRPr="00016F1A">
        <w:rPr>
          <w:rFonts w:ascii="Arial" w:eastAsia="Arial" w:hAnsi="Arial" w:cs="Arial"/>
          <w:b/>
          <w:sz w:val="24"/>
          <w:shd w:val="clear" w:color="auto" w:fill="C5D9F0"/>
        </w:rPr>
        <w:tab/>
      </w:r>
    </w:p>
    <w:p w:rsidR="00016F1A" w:rsidRPr="00016F1A" w:rsidRDefault="00016F1A" w:rsidP="00016F1A">
      <w:pPr>
        <w:widowControl w:val="0"/>
        <w:autoSpaceDE w:val="0"/>
        <w:autoSpaceDN w:val="0"/>
        <w:spacing w:before="160" w:after="15" w:line="240" w:lineRule="auto"/>
        <w:ind w:left="993"/>
        <w:rPr>
          <w:rFonts w:ascii="Arial" w:eastAsia="Arial" w:hAnsi="Arial" w:cs="Arial"/>
          <w:sz w:val="20"/>
        </w:rPr>
      </w:pPr>
      <w:r w:rsidRPr="00016F1A">
        <w:rPr>
          <w:rFonts w:ascii="Arial" w:eastAsia="Arial" w:hAnsi="Arial" w:cs="Arial"/>
          <w:b/>
          <w:sz w:val="20"/>
          <w:u w:val="thick"/>
        </w:rPr>
        <w:t>Code ZRD 092</w:t>
      </w:r>
      <w:r w:rsidRPr="00016F1A">
        <w:rPr>
          <w:rFonts w:ascii="Arial" w:eastAsia="Arial" w:hAnsi="Arial" w:cs="Arial"/>
          <w:b/>
          <w:sz w:val="20"/>
        </w:rPr>
        <w:t xml:space="preserve"> </w:t>
      </w:r>
      <w:r w:rsidRPr="00016F1A">
        <w:rPr>
          <w:rFonts w:ascii="Arial" w:eastAsia="Arial" w:hAnsi="Arial" w:cs="Arial"/>
          <w:sz w:val="20"/>
        </w:rPr>
        <w:t>: pour toute zone du département Hauts de Seine</w:t>
      </w:r>
    </w:p>
    <w:tbl>
      <w:tblPr>
        <w:tblStyle w:val="TableNormal"/>
        <w:tblW w:w="0" w:type="auto"/>
        <w:tblInd w:w="893" w:type="dxa"/>
        <w:tblLayout w:type="fixed"/>
        <w:tblLook w:val="01E0" w:firstRow="1" w:lastRow="1" w:firstColumn="1" w:lastColumn="1" w:noHBand="0" w:noVBand="0"/>
      </w:tblPr>
      <w:tblGrid>
        <w:gridCol w:w="5087"/>
        <w:gridCol w:w="5089"/>
      </w:tblGrid>
      <w:tr w:rsidR="00016F1A" w:rsidRPr="00016F1A" w:rsidTr="004D0902">
        <w:trPr>
          <w:trHeight w:val="470"/>
        </w:trPr>
        <w:tc>
          <w:tcPr>
            <w:tcW w:w="5087" w:type="dxa"/>
            <w:shd w:val="clear" w:color="auto" w:fill="0E233D"/>
          </w:tcPr>
          <w:p w:rsidR="00016F1A" w:rsidRPr="00016F1A" w:rsidRDefault="00016F1A" w:rsidP="00016F1A">
            <w:pPr>
              <w:spacing w:line="225" w:lineRule="exact"/>
              <w:ind w:left="339" w:right="336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Département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des </w:t>
            </w: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Hauts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Seine - Zone Nord</w:t>
            </w:r>
          </w:p>
          <w:p w:rsidR="00016F1A" w:rsidRPr="00016F1A" w:rsidRDefault="00016F1A" w:rsidP="00016F1A">
            <w:pPr>
              <w:spacing w:line="225" w:lineRule="exact"/>
              <w:ind w:left="339" w:right="337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092009ZG</w:t>
            </w:r>
          </w:p>
        </w:tc>
        <w:tc>
          <w:tcPr>
            <w:tcW w:w="5089" w:type="dxa"/>
            <w:shd w:val="clear" w:color="auto" w:fill="0E233D"/>
          </w:tcPr>
          <w:p w:rsidR="00016F1A" w:rsidRPr="00016F1A" w:rsidRDefault="00016F1A" w:rsidP="00016F1A">
            <w:pPr>
              <w:spacing w:line="225" w:lineRule="exact"/>
              <w:ind w:left="384" w:right="382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Département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des </w:t>
            </w: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Hauts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Seine - Zone Sud</w:t>
            </w:r>
          </w:p>
          <w:p w:rsidR="00016F1A" w:rsidRPr="00016F1A" w:rsidRDefault="00016F1A" w:rsidP="00016F1A">
            <w:pPr>
              <w:spacing w:line="225" w:lineRule="exact"/>
              <w:ind w:left="384" w:right="38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092010ZR</w:t>
            </w:r>
          </w:p>
        </w:tc>
      </w:tr>
      <w:tr w:rsidR="00016F1A" w:rsidRPr="00016F1A" w:rsidTr="004D0902">
        <w:trPr>
          <w:trHeight w:val="366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before="8"/>
              <w:rPr>
                <w:rFonts w:ascii="Arial" w:eastAsia="Arial" w:hAnsi="Arial" w:cs="Arial"/>
                <w:sz w:val="15"/>
              </w:rPr>
            </w:pPr>
          </w:p>
          <w:p w:rsidR="00016F1A" w:rsidRPr="00016F1A" w:rsidRDefault="00016F1A" w:rsidP="00016F1A">
            <w:pPr>
              <w:spacing w:line="166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ASNIERES SUR SEINE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before="8"/>
              <w:rPr>
                <w:rFonts w:ascii="Arial" w:eastAsia="Arial" w:hAnsi="Arial" w:cs="Arial"/>
                <w:sz w:val="15"/>
              </w:rPr>
            </w:pPr>
          </w:p>
          <w:p w:rsidR="00016F1A" w:rsidRPr="00016F1A" w:rsidRDefault="00016F1A" w:rsidP="00016F1A">
            <w:pPr>
              <w:spacing w:line="166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ANTONY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BOIS COLOMBES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BAGNEUX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CLICHY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BOULOGNE BILLANCOURT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COLOMBES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BOURG LA REINE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COURBEVOIE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CHATENAY MALABRY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GENNEVILLIERS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CHATILLON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LA GARENNE COLOMBES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CHAVILLE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LEVALLOIS PERRET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CLAMART</w:t>
            </w:r>
          </w:p>
        </w:tc>
      </w:tr>
      <w:tr w:rsidR="00016F1A" w:rsidRPr="00016F1A" w:rsidTr="004D0902">
        <w:trPr>
          <w:trHeight w:val="185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NANTERRE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FONTENAY AUX ROSES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NEUILLY SUR SEINE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GARCHES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PUTEAUX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ISSY LES MOULINEAUX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RUEIL MALMAISON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LE PLESSIS ROBINSON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SURESNES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MALAKOFF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VILLENEUVE LA GARENNE</w:t>
            </w: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MEUDON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MONTROUGE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SCEAUX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SEVRES</w:t>
            </w:r>
          </w:p>
        </w:tc>
      </w:tr>
      <w:tr w:rsidR="00016F1A" w:rsidRPr="00016F1A" w:rsidTr="004D0902">
        <w:trPr>
          <w:trHeight w:val="184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5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 CLOUD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VANVES</w:t>
            </w:r>
          </w:p>
        </w:tc>
      </w:tr>
      <w:tr w:rsidR="00016F1A" w:rsidRPr="00016F1A" w:rsidTr="004D0902">
        <w:trPr>
          <w:trHeight w:val="183"/>
        </w:trPr>
        <w:tc>
          <w:tcPr>
            <w:tcW w:w="5087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5089" w:type="dxa"/>
            <w:tcBorders>
              <w:left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4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VAUCRESSON</w:t>
            </w:r>
          </w:p>
        </w:tc>
      </w:tr>
      <w:tr w:rsidR="00016F1A" w:rsidRPr="00016F1A" w:rsidTr="004D0902">
        <w:trPr>
          <w:trHeight w:val="186"/>
        </w:trPr>
        <w:tc>
          <w:tcPr>
            <w:tcW w:w="5087" w:type="dxa"/>
            <w:tcBorders>
              <w:left w:val="single" w:sz="4" w:space="0" w:color="0E233D"/>
              <w:bottom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5089" w:type="dxa"/>
            <w:tcBorders>
              <w:left w:val="single" w:sz="4" w:space="0" w:color="0E233D"/>
              <w:bottom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line="166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VILLE D’AVRAY</w:t>
            </w:r>
          </w:p>
        </w:tc>
      </w:tr>
    </w:tbl>
    <w:p w:rsidR="00016F1A" w:rsidRPr="00016F1A" w:rsidRDefault="00016F1A" w:rsidP="00016F1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0"/>
          <w:szCs w:val="20"/>
        </w:rPr>
      </w:pPr>
      <w:r w:rsidRPr="00016F1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F14E24" wp14:editId="364F8D33">
                <wp:simplePos x="0" y="0"/>
                <wp:positionH relativeFrom="page">
                  <wp:posOffset>562610</wp:posOffset>
                </wp:positionH>
                <wp:positionV relativeFrom="paragraph">
                  <wp:posOffset>105410</wp:posOffset>
                </wp:positionV>
                <wp:extent cx="6481445" cy="443865"/>
                <wp:effectExtent l="0" t="0" r="0" b="0"/>
                <wp:wrapTopAndBottom/>
                <wp:docPr id="26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44386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F1A" w:rsidRDefault="00016F1A" w:rsidP="00016F1A">
                            <w:pPr>
                              <w:spacing w:before="130"/>
                              <w:ind w:left="103" w:right="148" w:firstLine="3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L’utilisation du vœu ZRE avec un RNE de département (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09204ZG</w:t>
                            </w:r>
                            <w:r>
                              <w:rPr>
                                <w:sz w:val="16"/>
                              </w:rPr>
                              <w:t xml:space="preserve">) est possible techniquement mais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inopérant </w:t>
                            </w:r>
                            <w:r>
                              <w:rPr>
                                <w:sz w:val="16"/>
                              </w:rPr>
                              <w:t>dans ces disciplines. EX : le vœu ZRE 09204ZG correspondant au département des Hauts de Seine déclenche une bonification de 30.2 points pour un RC contre</w:t>
                            </w:r>
                          </w:p>
                          <w:p w:rsidR="00016F1A" w:rsidRDefault="00016F1A" w:rsidP="00016F1A">
                            <w:pPr>
                              <w:spacing w:before="2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150.2 pour le vœu ZRD 92.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14E24" id="Text Box 174" o:spid="_x0000_s1046" type="#_x0000_t202" style="position:absolute;margin-left:44.3pt;margin-top:8.3pt;width:510.35pt;height:34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" fillcolor="#dbe4f0" strokeweight=".16936mm">
                <v:textbox inset="0,0,0,0">
                  <w:txbxContent>
                    <w:p w:rsidR="00016F1A" w:rsidRDefault="00016F1A" w:rsidP="00016F1A">
                      <w:pPr>
                        <w:spacing w:before="130"/>
                        <w:ind w:left="103" w:right="148" w:firstLine="38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L’utilisation du vœu ZRE avec un RNE de département (</w:t>
                      </w:r>
                      <w:r>
                        <w:rPr>
                          <w:sz w:val="16"/>
                          <w:u w:val="single"/>
                        </w:rPr>
                        <w:t>09204ZG</w:t>
                      </w:r>
                      <w:r>
                        <w:rPr>
                          <w:sz w:val="16"/>
                        </w:rPr>
                        <w:t xml:space="preserve">) est possible techniquement mais </w:t>
                      </w:r>
                      <w:r>
                        <w:rPr>
                          <w:b/>
                          <w:sz w:val="16"/>
                        </w:rPr>
                        <w:t xml:space="preserve">inopérant </w:t>
                      </w:r>
                      <w:r>
                        <w:rPr>
                          <w:sz w:val="16"/>
                        </w:rPr>
                        <w:t>dans ces disciplines. EX : le vœu ZRE 09204ZG correspondant au département des Hauts de Seine déclenche une bonification de 30.2 points pour un RC contre</w:t>
                      </w:r>
                    </w:p>
                    <w:p w:rsidR="00016F1A" w:rsidRDefault="00016F1A" w:rsidP="00016F1A">
                      <w:pPr>
                        <w:spacing w:before="2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150.2 pour le vœu ZRD 92.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6F1A" w:rsidRPr="00016F1A" w:rsidRDefault="00016F1A" w:rsidP="00016F1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0"/>
        </w:rPr>
        <w:sectPr w:rsidR="00016F1A" w:rsidRPr="00016F1A">
          <w:footerReference w:type="default" r:id="rId8"/>
          <w:pgSz w:w="11910" w:h="16840"/>
          <w:pgMar w:top="300" w:right="160" w:bottom="560" w:left="0" w:header="0" w:footer="368" w:gutter="0"/>
          <w:cols w:space="720"/>
        </w:sectPr>
      </w:pPr>
    </w:p>
    <w:p w:rsidR="00016F1A" w:rsidRPr="00016F1A" w:rsidRDefault="00016F1A" w:rsidP="00016F1A">
      <w:pPr>
        <w:widowControl w:val="0"/>
        <w:autoSpaceDE w:val="0"/>
        <w:autoSpaceDN w:val="0"/>
        <w:spacing w:after="0" w:line="240" w:lineRule="auto"/>
        <w:ind w:left="9487"/>
        <w:rPr>
          <w:rFonts w:ascii="Arial" w:eastAsia="Arial" w:hAnsi="Arial" w:cs="Arial"/>
          <w:sz w:val="20"/>
          <w:szCs w:val="20"/>
        </w:rPr>
      </w:pPr>
      <w:r w:rsidRPr="00016F1A"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24E8BA5E" wp14:editId="0F425DA7">
                <wp:extent cx="1062990" cy="338455"/>
                <wp:effectExtent l="4445" t="3175" r="8890" b="1270"/>
                <wp:docPr id="26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338455"/>
                          <a:chOff x="0" y="0"/>
                          <a:chExt cx="1674" cy="533"/>
                        </a:xfrm>
                      </wpg:grpSpPr>
                      <wps:wsp>
                        <wps:cNvPr id="262" name="Freeform 173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1654" cy="492"/>
                          </a:xfrm>
                          <a:custGeom>
                            <a:avLst/>
                            <a:gdLst>
                              <a:gd name="T0" fmla="+- 0 1674 20"/>
                              <a:gd name="T1" fmla="*/ T0 w 1654"/>
                              <a:gd name="T2" fmla="+- 0 40 40"/>
                              <a:gd name="T3" fmla="*/ 40 h 492"/>
                              <a:gd name="T4" fmla="+- 0 1644 20"/>
                              <a:gd name="T5" fmla="*/ T4 w 1654"/>
                              <a:gd name="T6" fmla="+- 0 40 40"/>
                              <a:gd name="T7" fmla="*/ 40 h 492"/>
                              <a:gd name="T8" fmla="+- 0 1644 20"/>
                              <a:gd name="T9" fmla="*/ T8 w 1654"/>
                              <a:gd name="T10" fmla="+- 0 472 40"/>
                              <a:gd name="T11" fmla="*/ 472 h 492"/>
                              <a:gd name="T12" fmla="+- 0 1644 20"/>
                              <a:gd name="T13" fmla="*/ T12 w 1654"/>
                              <a:gd name="T14" fmla="+- 0 472 40"/>
                              <a:gd name="T15" fmla="*/ 472 h 492"/>
                              <a:gd name="T16" fmla="+- 0 80 20"/>
                              <a:gd name="T17" fmla="*/ T16 w 1654"/>
                              <a:gd name="T18" fmla="+- 0 472 40"/>
                              <a:gd name="T19" fmla="*/ 472 h 492"/>
                              <a:gd name="T20" fmla="+- 0 80 20"/>
                              <a:gd name="T21" fmla="*/ T20 w 1654"/>
                              <a:gd name="T22" fmla="+- 0 472 40"/>
                              <a:gd name="T23" fmla="*/ 472 h 492"/>
                              <a:gd name="T24" fmla="+- 0 1614 20"/>
                              <a:gd name="T25" fmla="*/ T24 w 1654"/>
                              <a:gd name="T26" fmla="+- 0 472 40"/>
                              <a:gd name="T27" fmla="*/ 472 h 492"/>
                              <a:gd name="T28" fmla="+- 0 1644 20"/>
                              <a:gd name="T29" fmla="*/ T28 w 1654"/>
                              <a:gd name="T30" fmla="+- 0 472 40"/>
                              <a:gd name="T31" fmla="*/ 472 h 492"/>
                              <a:gd name="T32" fmla="+- 0 1644 20"/>
                              <a:gd name="T33" fmla="*/ T32 w 1654"/>
                              <a:gd name="T34" fmla="+- 0 40 40"/>
                              <a:gd name="T35" fmla="*/ 40 h 492"/>
                              <a:gd name="T36" fmla="+- 0 1624 20"/>
                              <a:gd name="T37" fmla="*/ T36 w 1654"/>
                              <a:gd name="T38" fmla="+- 0 40 40"/>
                              <a:gd name="T39" fmla="*/ 40 h 492"/>
                              <a:gd name="T40" fmla="+- 0 1624 20"/>
                              <a:gd name="T41" fmla="*/ T40 w 1654"/>
                              <a:gd name="T42" fmla="+- 0 70 40"/>
                              <a:gd name="T43" fmla="*/ 70 h 492"/>
                              <a:gd name="T44" fmla="+- 0 1624 20"/>
                              <a:gd name="T45" fmla="*/ T44 w 1654"/>
                              <a:gd name="T46" fmla="+- 0 100 40"/>
                              <a:gd name="T47" fmla="*/ 100 h 492"/>
                              <a:gd name="T48" fmla="+- 0 1614 20"/>
                              <a:gd name="T49" fmla="*/ T48 w 1654"/>
                              <a:gd name="T50" fmla="+- 0 100 40"/>
                              <a:gd name="T51" fmla="*/ 100 h 492"/>
                              <a:gd name="T52" fmla="+- 0 1614 20"/>
                              <a:gd name="T53" fmla="*/ T52 w 1654"/>
                              <a:gd name="T54" fmla="+- 0 462 40"/>
                              <a:gd name="T55" fmla="*/ 462 h 492"/>
                              <a:gd name="T56" fmla="+- 0 80 20"/>
                              <a:gd name="T57" fmla="*/ T56 w 1654"/>
                              <a:gd name="T58" fmla="+- 0 462 40"/>
                              <a:gd name="T59" fmla="*/ 462 h 492"/>
                              <a:gd name="T60" fmla="+- 0 50 20"/>
                              <a:gd name="T61" fmla="*/ T60 w 1654"/>
                              <a:gd name="T62" fmla="+- 0 462 40"/>
                              <a:gd name="T63" fmla="*/ 462 h 492"/>
                              <a:gd name="T64" fmla="+- 0 50 20"/>
                              <a:gd name="T65" fmla="*/ T64 w 1654"/>
                              <a:gd name="T66" fmla="+- 0 70 40"/>
                              <a:gd name="T67" fmla="*/ 70 h 492"/>
                              <a:gd name="T68" fmla="+- 0 30 20"/>
                              <a:gd name="T69" fmla="*/ T68 w 1654"/>
                              <a:gd name="T70" fmla="+- 0 70 40"/>
                              <a:gd name="T71" fmla="*/ 70 h 492"/>
                              <a:gd name="T72" fmla="+- 0 30 20"/>
                              <a:gd name="T73" fmla="*/ T72 w 1654"/>
                              <a:gd name="T74" fmla="+- 0 40 40"/>
                              <a:gd name="T75" fmla="*/ 40 h 492"/>
                              <a:gd name="T76" fmla="+- 0 20 20"/>
                              <a:gd name="T77" fmla="*/ T76 w 1654"/>
                              <a:gd name="T78" fmla="+- 0 40 40"/>
                              <a:gd name="T79" fmla="*/ 40 h 492"/>
                              <a:gd name="T80" fmla="+- 0 20 20"/>
                              <a:gd name="T81" fmla="*/ T80 w 1654"/>
                              <a:gd name="T82" fmla="+- 0 70 40"/>
                              <a:gd name="T83" fmla="*/ 70 h 492"/>
                              <a:gd name="T84" fmla="+- 0 20 20"/>
                              <a:gd name="T85" fmla="*/ T84 w 1654"/>
                              <a:gd name="T86" fmla="+- 0 462 40"/>
                              <a:gd name="T87" fmla="*/ 462 h 492"/>
                              <a:gd name="T88" fmla="+- 0 20 20"/>
                              <a:gd name="T89" fmla="*/ T88 w 1654"/>
                              <a:gd name="T90" fmla="+- 0 502 40"/>
                              <a:gd name="T91" fmla="*/ 502 h 492"/>
                              <a:gd name="T92" fmla="+- 0 20 20"/>
                              <a:gd name="T93" fmla="*/ T92 w 1654"/>
                              <a:gd name="T94" fmla="+- 0 532 40"/>
                              <a:gd name="T95" fmla="*/ 532 h 492"/>
                              <a:gd name="T96" fmla="+- 0 1674 20"/>
                              <a:gd name="T97" fmla="*/ T96 w 1654"/>
                              <a:gd name="T98" fmla="+- 0 532 40"/>
                              <a:gd name="T99" fmla="*/ 532 h 492"/>
                              <a:gd name="T100" fmla="+- 0 1674 20"/>
                              <a:gd name="T101" fmla="*/ T100 w 1654"/>
                              <a:gd name="T102" fmla="+- 0 502 40"/>
                              <a:gd name="T103" fmla="*/ 502 h 492"/>
                              <a:gd name="T104" fmla="+- 0 1644 20"/>
                              <a:gd name="T105" fmla="*/ T104 w 1654"/>
                              <a:gd name="T106" fmla="+- 0 502 40"/>
                              <a:gd name="T107" fmla="*/ 502 h 492"/>
                              <a:gd name="T108" fmla="+- 0 1644 20"/>
                              <a:gd name="T109" fmla="*/ T108 w 1654"/>
                              <a:gd name="T110" fmla="+- 0 502 40"/>
                              <a:gd name="T111" fmla="*/ 502 h 492"/>
                              <a:gd name="T112" fmla="+- 0 1674 20"/>
                              <a:gd name="T113" fmla="*/ T112 w 1654"/>
                              <a:gd name="T114" fmla="+- 0 502 40"/>
                              <a:gd name="T115" fmla="*/ 502 h 492"/>
                              <a:gd name="T116" fmla="+- 0 1674 20"/>
                              <a:gd name="T117" fmla="*/ T116 w 1654"/>
                              <a:gd name="T118" fmla="+- 0 70 40"/>
                              <a:gd name="T119" fmla="*/ 70 h 492"/>
                              <a:gd name="T120" fmla="+- 0 1674 20"/>
                              <a:gd name="T121" fmla="*/ T120 w 1654"/>
                              <a:gd name="T122" fmla="+- 0 70 40"/>
                              <a:gd name="T123" fmla="*/ 70 h 492"/>
                              <a:gd name="T124" fmla="+- 0 1674 20"/>
                              <a:gd name="T125" fmla="*/ T124 w 1654"/>
                              <a:gd name="T126" fmla="+- 0 40 40"/>
                              <a:gd name="T127" fmla="*/ 40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54" h="492">
                                <a:moveTo>
                                  <a:pt x="1654" y="0"/>
                                </a:moveTo>
                                <a:lnTo>
                                  <a:pt x="1624" y="0"/>
                                </a:lnTo>
                                <a:lnTo>
                                  <a:pt x="1624" y="432"/>
                                </a:lnTo>
                                <a:lnTo>
                                  <a:pt x="60" y="432"/>
                                </a:lnTo>
                                <a:lnTo>
                                  <a:pt x="1594" y="432"/>
                                </a:lnTo>
                                <a:lnTo>
                                  <a:pt x="1624" y="432"/>
                                </a:lnTo>
                                <a:lnTo>
                                  <a:pt x="1624" y="0"/>
                                </a:lnTo>
                                <a:lnTo>
                                  <a:pt x="1604" y="0"/>
                                </a:lnTo>
                                <a:lnTo>
                                  <a:pt x="1604" y="30"/>
                                </a:lnTo>
                                <a:lnTo>
                                  <a:pt x="1604" y="60"/>
                                </a:lnTo>
                                <a:lnTo>
                                  <a:pt x="1594" y="60"/>
                                </a:lnTo>
                                <a:lnTo>
                                  <a:pt x="1594" y="422"/>
                                </a:lnTo>
                                <a:lnTo>
                                  <a:pt x="60" y="422"/>
                                </a:lnTo>
                                <a:lnTo>
                                  <a:pt x="30" y="422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422"/>
                                </a:lnTo>
                                <a:lnTo>
                                  <a:pt x="0" y="462"/>
                                </a:lnTo>
                                <a:lnTo>
                                  <a:pt x="0" y="492"/>
                                </a:lnTo>
                                <a:lnTo>
                                  <a:pt x="1654" y="492"/>
                                </a:lnTo>
                                <a:lnTo>
                                  <a:pt x="1654" y="462"/>
                                </a:lnTo>
                                <a:lnTo>
                                  <a:pt x="1624" y="462"/>
                                </a:lnTo>
                                <a:lnTo>
                                  <a:pt x="1654" y="462"/>
                                </a:lnTo>
                                <a:lnTo>
                                  <a:pt x="1654" y="30"/>
                                </a:lnTo>
                                <a:lnTo>
                                  <a:pt x="1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1594" cy="43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1594" cy="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1534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F1A" w:rsidRDefault="00016F1A" w:rsidP="00016F1A">
                              <w:pPr>
                                <w:spacing w:before="66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Annexe 5 - 1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8BA5E" id="Group 169" o:spid="_x0000_s1047" style="width:83.7pt;height:26.65pt;mso-position-horizontal-relative:char;mso-position-vertical-relative:line" coordsize="167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">
                <v:shape id="Freeform 173" o:spid="_x0000_s1048" style="position:absolute;left:20;top:40;width:1654;height:492;visibility:visible;mso-wrap-style:square;v-text-anchor:top" coordsize="165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" path="m1654,r-30,l1624,432,60,432r1534,l1624,432,1624,r-20,l1604,30r,30l1594,60r,362l60,422r-30,l30,30r-20,l10,,,,,30,,422r,40l,492r1654,l1654,462r-30,l1654,462r,-432l1654,xe" fillcolor="#233e5f" stroked="f">
                  <v:fill opacity="32896f"/>
                  <v:path arrowok="t" o:connecttype="custom" o:connectlocs="1654,40;1624,40;1624,472;1624,472;60,472;60,472;1594,472;1624,472;1624,40;1604,40;1604,70;1604,100;1594,100;1594,462;60,462;30,462;30,70;10,70;10,40;0,40;0,70;0,462;0,502;0,532;1654,532;1654,502;1624,502;1624,502;1654,502;1654,70;1654,70;1654,40" o:connectangles="0,0,0,0,0,0,0,0,0,0,0,0,0,0,0,0,0,0,0,0,0,0,0,0,0,0,0,0,0,0,0,0"/>
                </v:shape>
                <v:rect id="Rectangle 172" o:spid="_x0000_s1049" style="position:absolute;left:30;top:30;width:159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" fillcolor="#4f81bc" stroked="f"/>
                <v:rect id="Rectangle 171" o:spid="_x0000_s1050" style="position:absolute;left:30;top:30;width:159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" filled="f" strokecolor="#f1f1f1" strokeweight="3pt"/>
                <v:shape id="Text Box 170" o:spid="_x0000_s1051" type="#_x0000_t202" style="position:absolute;left:60;top:60;width:153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:rsidR="00016F1A" w:rsidRDefault="00016F1A" w:rsidP="00016F1A">
                        <w:pPr>
                          <w:spacing w:before="66"/>
                          <w:ind w:left="1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Annexe 5 - 1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6F1A" w:rsidRPr="00016F1A" w:rsidRDefault="00016F1A" w:rsidP="00016F1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</w:p>
    <w:p w:rsidR="00016F1A" w:rsidRPr="00016F1A" w:rsidRDefault="00016F1A" w:rsidP="00016F1A">
      <w:pPr>
        <w:widowControl w:val="0"/>
        <w:tabs>
          <w:tab w:val="left" w:pos="4188"/>
          <w:tab w:val="left" w:pos="11089"/>
        </w:tabs>
        <w:autoSpaceDE w:val="0"/>
        <w:autoSpaceDN w:val="0"/>
        <w:spacing w:before="93" w:after="0" w:line="240" w:lineRule="auto"/>
        <w:ind w:left="823"/>
        <w:outlineLvl w:val="4"/>
        <w:rPr>
          <w:rFonts w:ascii="Arial" w:eastAsia="Arial" w:hAnsi="Arial" w:cs="Arial"/>
          <w:b/>
          <w:bCs/>
          <w:sz w:val="24"/>
          <w:szCs w:val="24"/>
        </w:rPr>
      </w:pPr>
      <w:r w:rsidRPr="00016F1A">
        <w:rPr>
          <w:rFonts w:ascii="Arial" w:eastAsia="Arial" w:hAnsi="Arial" w:cs="Arial"/>
          <w:b/>
          <w:bCs/>
          <w:sz w:val="24"/>
          <w:szCs w:val="24"/>
          <w:shd w:val="clear" w:color="auto" w:fill="C5D9F0"/>
        </w:rPr>
        <w:t xml:space="preserve"> </w:t>
      </w:r>
      <w:r w:rsidRPr="00016F1A">
        <w:rPr>
          <w:rFonts w:ascii="Arial" w:eastAsia="Arial" w:hAnsi="Arial" w:cs="Arial"/>
          <w:b/>
          <w:bCs/>
          <w:sz w:val="24"/>
          <w:szCs w:val="24"/>
          <w:shd w:val="clear" w:color="auto" w:fill="C5D9F0"/>
        </w:rPr>
        <w:tab/>
        <w:t>Département du Val d’Oise -</w:t>
      </w:r>
      <w:r w:rsidRPr="00016F1A">
        <w:rPr>
          <w:rFonts w:ascii="Arial" w:eastAsia="Arial" w:hAnsi="Arial" w:cs="Arial"/>
          <w:b/>
          <w:bCs/>
          <w:spacing w:val="-5"/>
          <w:sz w:val="24"/>
          <w:szCs w:val="24"/>
          <w:shd w:val="clear" w:color="auto" w:fill="C5D9F0"/>
        </w:rPr>
        <w:t xml:space="preserve"> </w:t>
      </w:r>
      <w:r w:rsidRPr="00016F1A">
        <w:rPr>
          <w:rFonts w:ascii="Arial" w:eastAsia="Arial" w:hAnsi="Arial" w:cs="Arial"/>
          <w:b/>
          <w:bCs/>
          <w:sz w:val="24"/>
          <w:szCs w:val="24"/>
          <w:shd w:val="clear" w:color="auto" w:fill="C5D9F0"/>
        </w:rPr>
        <w:t>95</w:t>
      </w:r>
      <w:r w:rsidRPr="00016F1A">
        <w:rPr>
          <w:rFonts w:ascii="Arial" w:eastAsia="Arial" w:hAnsi="Arial" w:cs="Arial"/>
          <w:b/>
          <w:bCs/>
          <w:sz w:val="24"/>
          <w:szCs w:val="24"/>
          <w:shd w:val="clear" w:color="auto" w:fill="C5D9F0"/>
        </w:rPr>
        <w:tab/>
      </w:r>
    </w:p>
    <w:p w:rsidR="00016F1A" w:rsidRPr="00016F1A" w:rsidRDefault="00016F1A" w:rsidP="00016F1A">
      <w:pPr>
        <w:widowControl w:val="0"/>
        <w:autoSpaceDE w:val="0"/>
        <w:autoSpaceDN w:val="0"/>
        <w:spacing w:before="227" w:after="0" w:line="240" w:lineRule="auto"/>
        <w:ind w:left="993"/>
        <w:rPr>
          <w:rFonts w:ascii="Arial" w:eastAsia="Arial" w:hAnsi="Arial" w:cs="Arial"/>
          <w:sz w:val="20"/>
        </w:rPr>
      </w:pPr>
      <w:r w:rsidRPr="00016F1A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0F774F" wp14:editId="6C60C88B">
                <wp:simplePos x="0" y="0"/>
                <wp:positionH relativeFrom="page">
                  <wp:posOffset>565150</wp:posOffset>
                </wp:positionH>
                <wp:positionV relativeFrom="paragraph">
                  <wp:posOffset>417195</wp:posOffset>
                </wp:positionV>
                <wp:extent cx="3149600" cy="299085"/>
                <wp:effectExtent l="0" t="0" r="0" b="0"/>
                <wp:wrapNone/>
                <wp:docPr id="260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9600" cy="299085"/>
                        </a:xfrm>
                        <a:custGeom>
                          <a:avLst/>
                          <a:gdLst>
                            <a:gd name="T0" fmla="+- 0 5850 890"/>
                            <a:gd name="T1" fmla="*/ T0 w 4960"/>
                            <a:gd name="T2" fmla="+- 0 657 657"/>
                            <a:gd name="T3" fmla="*/ 657 h 471"/>
                            <a:gd name="T4" fmla="+- 0 890 890"/>
                            <a:gd name="T5" fmla="*/ T4 w 4960"/>
                            <a:gd name="T6" fmla="+- 0 657 657"/>
                            <a:gd name="T7" fmla="*/ 657 h 471"/>
                            <a:gd name="T8" fmla="+- 0 890 890"/>
                            <a:gd name="T9" fmla="*/ T8 w 4960"/>
                            <a:gd name="T10" fmla="+- 0 1118 657"/>
                            <a:gd name="T11" fmla="*/ 1118 h 471"/>
                            <a:gd name="T12" fmla="+- 0 890 890"/>
                            <a:gd name="T13" fmla="*/ T12 w 4960"/>
                            <a:gd name="T14" fmla="+- 0 1127 657"/>
                            <a:gd name="T15" fmla="*/ 1127 h 471"/>
                            <a:gd name="T16" fmla="+- 0 5850 890"/>
                            <a:gd name="T17" fmla="*/ T16 w 4960"/>
                            <a:gd name="T18" fmla="+- 0 1127 657"/>
                            <a:gd name="T19" fmla="*/ 1127 h 471"/>
                            <a:gd name="T20" fmla="+- 0 5850 890"/>
                            <a:gd name="T21" fmla="*/ T20 w 4960"/>
                            <a:gd name="T22" fmla="+- 0 1118 657"/>
                            <a:gd name="T23" fmla="*/ 1118 h 471"/>
                            <a:gd name="T24" fmla="+- 0 5850 890"/>
                            <a:gd name="T25" fmla="*/ T24 w 4960"/>
                            <a:gd name="T26" fmla="+- 0 657 657"/>
                            <a:gd name="T27" fmla="*/ 657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960" h="471">
                              <a:moveTo>
                                <a:pt x="4960" y="0"/>
                              </a:moveTo>
                              <a:lnTo>
                                <a:pt x="0" y="0"/>
                              </a:lnTo>
                              <a:lnTo>
                                <a:pt x="0" y="461"/>
                              </a:lnTo>
                              <a:lnTo>
                                <a:pt x="0" y="470"/>
                              </a:lnTo>
                              <a:lnTo>
                                <a:pt x="4960" y="470"/>
                              </a:lnTo>
                              <a:lnTo>
                                <a:pt x="4960" y="461"/>
                              </a:lnTo>
                              <a:lnTo>
                                <a:pt x="4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23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070BD" id="Freeform 168" o:spid="_x0000_s1026" style="position:absolute;margin-left:44.5pt;margin-top:32.85pt;width:248pt;height: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0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" path="m4960,l,,,461r,9l4960,470r,-9l4960,xe" fillcolor="#0e233d" stroked="f">
                <v:path arrowok="t" o:connecttype="custom" o:connectlocs="3149600,417195;0,417195;0,709930;0,715645;3149600,715645;3149600,709930;3149600,417195" o:connectangles="0,0,0,0,0,0,0"/>
                <w10:wrap anchorx="page"/>
              </v:shape>
            </w:pict>
          </mc:Fallback>
        </mc:AlternateContent>
      </w:r>
      <w:r w:rsidRPr="00016F1A">
        <w:rPr>
          <w:rFonts w:ascii="Arial" w:eastAsia="Arial" w:hAnsi="Arial" w:cs="Arial"/>
          <w:b/>
          <w:sz w:val="20"/>
          <w:u w:val="thick"/>
        </w:rPr>
        <w:t>Code ZRD 095</w:t>
      </w:r>
      <w:r w:rsidRPr="00016F1A">
        <w:rPr>
          <w:rFonts w:ascii="Arial" w:eastAsia="Arial" w:hAnsi="Arial" w:cs="Arial"/>
          <w:b/>
          <w:sz w:val="20"/>
        </w:rPr>
        <w:t xml:space="preserve"> </w:t>
      </w:r>
      <w:r w:rsidRPr="00016F1A">
        <w:rPr>
          <w:rFonts w:ascii="Arial" w:eastAsia="Arial" w:hAnsi="Arial" w:cs="Arial"/>
          <w:sz w:val="20"/>
        </w:rPr>
        <w:t>: pour toute zone du département Val d’Oise</w:t>
      </w:r>
    </w:p>
    <w:p w:rsidR="00016F1A" w:rsidRPr="00016F1A" w:rsidRDefault="00016F1A" w:rsidP="00016F1A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7"/>
          <w:szCs w:val="20"/>
        </w:rPr>
      </w:pPr>
    </w:p>
    <w:tbl>
      <w:tblPr>
        <w:tblStyle w:val="TableNormal"/>
        <w:tblW w:w="0" w:type="auto"/>
        <w:tblInd w:w="888" w:type="dxa"/>
        <w:tblLayout w:type="fixed"/>
        <w:tblLook w:val="01E0" w:firstRow="1" w:lastRow="1" w:firstColumn="1" w:lastColumn="1" w:noHBand="0" w:noVBand="0"/>
      </w:tblPr>
      <w:tblGrid>
        <w:gridCol w:w="4969"/>
        <w:gridCol w:w="5207"/>
      </w:tblGrid>
      <w:tr w:rsidR="00016F1A" w:rsidRPr="00016F1A" w:rsidTr="004D0902">
        <w:trPr>
          <w:trHeight w:val="465"/>
        </w:trPr>
        <w:tc>
          <w:tcPr>
            <w:tcW w:w="4969" w:type="dxa"/>
            <w:vMerge w:val="restart"/>
            <w:tcBorders>
              <w:bottom w:val="single" w:sz="4" w:space="0" w:color="0E233D"/>
            </w:tcBorders>
          </w:tcPr>
          <w:p w:rsidR="00016F1A" w:rsidRPr="00016F1A" w:rsidRDefault="00016F1A" w:rsidP="00016F1A">
            <w:pPr>
              <w:ind w:left="2021" w:right="555" w:hanging="1450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Département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du Val </w:t>
            </w: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d’Oise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- Zone Ouest 095012ZV</w:t>
            </w:r>
          </w:p>
          <w:p w:rsidR="00016F1A" w:rsidRPr="00016F1A" w:rsidRDefault="00016F1A" w:rsidP="00016F1A">
            <w:pPr>
              <w:spacing w:before="191"/>
              <w:ind w:left="107" w:right="3132"/>
              <w:rPr>
                <w:rFonts w:ascii="Arial" w:eastAsia="Arial" w:hAnsi="Arial" w:cs="Arial"/>
                <w:sz w:val="16"/>
              </w:rPr>
            </w:pPr>
            <w:proofErr w:type="gramStart"/>
            <w:r w:rsidRPr="00016F1A">
              <w:rPr>
                <w:rFonts w:ascii="Arial" w:eastAsia="Arial" w:hAnsi="Arial" w:cs="Arial"/>
                <w:sz w:val="16"/>
              </w:rPr>
              <w:t>ARGENTEUIL  AUVERS</w:t>
            </w:r>
            <w:proofErr w:type="gramEnd"/>
            <w:r w:rsidRPr="00016F1A">
              <w:rPr>
                <w:rFonts w:ascii="Arial" w:eastAsia="Arial" w:hAnsi="Arial" w:cs="Arial"/>
                <w:sz w:val="16"/>
              </w:rPr>
              <w:t xml:space="preserve"> SUR OISE BEAUMONT SUR </w:t>
            </w:r>
            <w:r w:rsidRPr="00016F1A">
              <w:rPr>
                <w:rFonts w:ascii="Arial" w:eastAsia="Arial" w:hAnsi="Arial" w:cs="Arial"/>
                <w:spacing w:val="-5"/>
                <w:sz w:val="16"/>
              </w:rPr>
              <w:t xml:space="preserve">OISE </w:t>
            </w:r>
            <w:r w:rsidRPr="00016F1A">
              <w:rPr>
                <w:rFonts w:ascii="Arial" w:eastAsia="Arial" w:hAnsi="Arial" w:cs="Arial"/>
                <w:sz w:val="16"/>
              </w:rPr>
              <w:t>BERNES SUR OISE BEZONS</w:t>
            </w:r>
          </w:p>
          <w:p w:rsidR="00016F1A" w:rsidRPr="00016F1A" w:rsidRDefault="00016F1A" w:rsidP="00016F1A">
            <w:pPr>
              <w:ind w:left="107" w:right="3908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BRAY ET LU CERGY CHARS</w:t>
            </w:r>
          </w:p>
          <w:p w:rsidR="00016F1A" w:rsidRPr="00016F1A" w:rsidRDefault="00016F1A" w:rsidP="00016F1A">
            <w:pPr>
              <w:ind w:left="107" w:right="2868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CORMEILLES EN PARISIS COURDIMANCHE ERAGNY</w:t>
            </w:r>
          </w:p>
          <w:p w:rsidR="00016F1A" w:rsidRPr="00016F1A" w:rsidRDefault="00016F1A" w:rsidP="00016F1A">
            <w:pPr>
              <w:spacing w:line="183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HERBLAY</w:t>
            </w:r>
          </w:p>
          <w:p w:rsidR="00016F1A" w:rsidRPr="00016F1A" w:rsidRDefault="00016F1A" w:rsidP="00016F1A">
            <w:pPr>
              <w:ind w:left="107" w:right="3392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JOUY LE MOUTIER L’ISLE ADAM MAGNY EN VEXIN MARINES MENUCOURT MERIEL</w:t>
            </w:r>
          </w:p>
          <w:p w:rsidR="00016F1A" w:rsidRPr="00016F1A" w:rsidRDefault="00016F1A" w:rsidP="00016F1A">
            <w:pPr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MERY SUR OISE</w:t>
            </w:r>
          </w:p>
          <w:p w:rsidR="00016F1A" w:rsidRPr="00016F1A" w:rsidRDefault="00016F1A" w:rsidP="00016F1A">
            <w:pPr>
              <w:ind w:left="107" w:right="255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MONTIGNY LES CORMEILLES OSNY</w:t>
            </w:r>
          </w:p>
          <w:p w:rsidR="00016F1A" w:rsidRPr="00016F1A" w:rsidRDefault="00016F1A" w:rsidP="00016F1A">
            <w:pPr>
              <w:ind w:left="107" w:right="383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PARMAIN PERSAN PIERRELAYE PONTOISE</w:t>
            </w:r>
          </w:p>
          <w:p w:rsidR="00016F1A" w:rsidRPr="00016F1A" w:rsidRDefault="00016F1A" w:rsidP="00016F1A">
            <w:pPr>
              <w:ind w:left="107" w:right="2992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 OUEN L’AUMONE VAUREAL</w:t>
            </w:r>
          </w:p>
          <w:p w:rsidR="00016F1A" w:rsidRPr="00016F1A" w:rsidRDefault="00016F1A" w:rsidP="00016F1A">
            <w:pPr>
              <w:spacing w:line="183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VIGNY</w:t>
            </w:r>
          </w:p>
        </w:tc>
        <w:tc>
          <w:tcPr>
            <w:tcW w:w="5207" w:type="dxa"/>
            <w:shd w:val="clear" w:color="auto" w:fill="0E233D"/>
          </w:tcPr>
          <w:p w:rsidR="00016F1A" w:rsidRPr="00016F1A" w:rsidRDefault="00016F1A" w:rsidP="00016F1A">
            <w:pPr>
              <w:spacing w:line="225" w:lineRule="exact"/>
              <w:ind w:left="801" w:right="798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Département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du Val </w:t>
            </w:r>
            <w:proofErr w:type="spellStart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d’Oise</w:t>
            </w:r>
            <w:proofErr w:type="spellEnd"/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- Zone Est</w:t>
            </w:r>
          </w:p>
          <w:p w:rsidR="00016F1A" w:rsidRPr="00016F1A" w:rsidRDefault="00016F1A" w:rsidP="00016F1A">
            <w:pPr>
              <w:spacing w:line="220" w:lineRule="exact"/>
              <w:ind w:left="800" w:right="798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016F1A">
              <w:rPr>
                <w:rFonts w:ascii="Arial" w:eastAsia="Arial" w:hAnsi="Arial" w:cs="Arial"/>
                <w:b/>
                <w:color w:val="FFFFFF"/>
                <w:sz w:val="20"/>
              </w:rPr>
              <w:t>095011ZL</w:t>
            </w:r>
          </w:p>
        </w:tc>
      </w:tr>
      <w:tr w:rsidR="00016F1A" w:rsidRPr="00016F1A" w:rsidTr="004D0902">
        <w:trPr>
          <w:trHeight w:val="6619"/>
        </w:trPr>
        <w:tc>
          <w:tcPr>
            <w:tcW w:w="4969" w:type="dxa"/>
            <w:vMerge/>
            <w:tcBorders>
              <w:top w:val="nil"/>
              <w:bottom w:val="single" w:sz="4" w:space="0" w:color="0E233D"/>
            </w:tcBorders>
          </w:tcPr>
          <w:p w:rsidR="00016F1A" w:rsidRPr="00016F1A" w:rsidRDefault="00016F1A" w:rsidP="00016F1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07" w:type="dxa"/>
            <w:tcBorders>
              <w:left w:val="single" w:sz="4" w:space="0" w:color="0E233D"/>
              <w:bottom w:val="single" w:sz="4" w:space="0" w:color="0E233D"/>
              <w:right w:val="single" w:sz="4" w:space="0" w:color="0E233D"/>
            </w:tcBorders>
          </w:tcPr>
          <w:p w:rsidR="00016F1A" w:rsidRPr="00016F1A" w:rsidRDefault="00016F1A" w:rsidP="00016F1A">
            <w:pPr>
              <w:spacing w:before="3"/>
              <w:rPr>
                <w:rFonts w:ascii="Arial" w:eastAsia="Arial" w:hAnsi="Arial" w:cs="Arial"/>
                <w:sz w:val="15"/>
              </w:rPr>
            </w:pPr>
          </w:p>
          <w:p w:rsidR="00016F1A" w:rsidRPr="00016F1A" w:rsidRDefault="00016F1A" w:rsidP="00016F1A">
            <w:pPr>
              <w:ind w:left="107" w:right="2873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ARNOUVILLE LES GONESSE BEAUCHAMP BESSANCOURT BOUFFEMONT</w:t>
            </w:r>
          </w:p>
          <w:p w:rsidR="00016F1A" w:rsidRPr="00016F1A" w:rsidRDefault="00016F1A" w:rsidP="00016F1A">
            <w:pPr>
              <w:ind w:left="107" w:right="3527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 xml:space="preserve">DEUIL LA </w:t>
            </w:r>
            <w:r w:rsidRPr="00016F1A">
              <w:rPr>
                <w:rFonts w:ascii="Arial" w:eastAsia="Arial" w:hAnsi="Arial" w:cs="Arial"/>
                <w:spacing w:val="-4"/>
                <w:sz w:val="16"/>
              </w:rPr>
              <w:t xml:space="preserve">BARRE </w:t>
            </w:r>
            <w:r w:rsidRPr="00016F1A">
              <w:rPr>
                <w:rFonts w:ascii="Arial" w:eastAsia="Arial" w:hAnsi="Arial" w:cs="Arial"/>
                <w:sz w:val="16"/>
              </w:rPr>
              <w:t>DOMONT EAUBONNE ECOUEN</w:t>
            </w:r>
          </w:p>
          <w:p w:rsidR="00016F1A" w:rsidRPr="00016F1A" w:rsidRDefault="00016F1A" w:rsidP="00016F1A">
            <w:pPr>
              <w:ind w:left="107" w:right="3469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ENGHIEN LES BAINS ERMONT</w:t>
            </w:r>
          </w:p>
          <w:p w:rsidR="00016F1A" w:rsidRPr="00016F1A" w:rsidRDefault="00016F1A" w:rsidP="00016F1A">
            <w:pPr>
              <w:ind w:left="107" w:right="3843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EZANVILLE FOSSES FRANCONVILLE</w:t>
            </w:r>
          </w:p>
          <w:p w:rsidR="00016F1A" w:rsidRPr="00016F1A" w:rsidRDefault="00016F1A" w:rsidP="00016F1A">
            <w:pPr>
              <w:ind w:left="107" w:right="3202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 xml:space="preserve">GARGES LES GONESSE </w:t>
            </w:r>
            <w:proofErr w:type="spellStart"/>
            <w:r w:rsidRPr="00016F1A">
              <w:rPr>
                <w:rFonts w:ascii="Arial" w:eastAsia="Arial" w:hAnsi="Arial" w:cs="Arial"/>
                <w:sz w:val="16"/>
              </w:rPr>
              <w:t>GONESSE</w:t>
            </w:r>
            <w:proofErr w:type="spellEnd"/>
            <w:r w:rsidRPr="00016F1A">
              <w:rPr>
                <w:rFonts w:ascii="Arial" w:eastAsia="Arial" w:hAnsi="Arial" w:cs="Arial"/>
                <w:sz w:val="16"/>
              </w:rPr>
              <w:t xml:space="preserve"> GOUSSAINVILLE</w:t>
            </w:r>
          </w:p>
          <w:p w:rsidR="00016F1A" w:rsidRPr="00016F1A" w:rsidRDefault="00016F1A" w:rsidP="00016F1A">
            <w:pPr>
              <w:ind w:left="107" w:right="3202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LE PLESSIS BOUCHARD LOUVRES</w:t>
            </w:r>
          </w:p>
          <w:p w:rsidR="00016F1A" w:rsidRPr="00016F1A" w:rsidRDefault="00016F1A" w:rsidP="00016F1A">
            <w:pPr>
              <w:ind w:left="107" w:right="3781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LUZARCHES MARLY LA VILLE MONTMAGNY MONTMORENCY MONTSOULT SANNOIS SARCELLES</w:t>
            </w:r>
          </w:p>
          <w:p w:rsidR="00016F1A" w:rsidRPr="00016F1A" w:rsidRDefault="00016F1A" w:rsidP="00016F1A">
            <w:pPr>
              <w:ind w:left="107" w:right="2749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SOISY SOUS MONTMORENCY SAINT BRICE SOUS FORET SAINT GRATIEN</w:t>
            </w:r>
          </w:p>
          <w:p w:rsidR="00016F1A" w:rsidRPr="00016F1A" w:rsidRDefault="00016F1A" w:rsidP="00016F1A">
            <w:pPr>
              <w:ind w:left="107" w:right="3416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 LEU LA FORET SAINT PRIX</w:t>
            </w:r>
          </w:p>
          <w:p w:rsidR="00016F1A" w:rsidRPr="00016F1A" w:rsidRDefault="00016F1A" w:rsidP="00016F1A">
            <w:pPr>
              <w:ind w:left="107" w:right="3780"/>
              <w:rPr>
                <w:rFonts w:ascii="Arial" w:eastAsia="Arial" w:hAnsi="Arial" w:cs="Arial"/>
                <w:sz w:val="16"/>
              </w:rPr>
            </w:pPr>
            <w:r w:rsidRPr="00016F1A">
              <w:rPr>
                <w:rFonts w:ascii="Arial" w:eastAsia="Arial" w:hAnsi="Arial" w:cs="Arial"/>
                <w:sz w:val="16"/>
              </w:rPr>
              <w:t>SAINT WITZ TAVERNY VIARMES VILLIERS LE BEL</w:t>
            </w:r>
          </w:p>
        </w:tc>
      </w:tr>
    </w:tbl>
    <w:p w:rsidR="00016F1A" w:rsidRPr="00016F1A" w:rsidRDefault="00016F1A" w:rsidP="00016F1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0"/>
        </w:rPr>
      </w:pPr>
      <w:r w:rsidRPr="00016F1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7FA7B33" wp14:editId="3F5540FF">
                <wp:simplePos x="0" y="0"/>
                <wp:positionH relativeFrom="page">
                  <wp:posOffset>559435</wp:posOffset>
                </wp:positionH>
                <wp:positionV relativeFrom="paragraph">
                  <wp:posOffset>233680</wp:posOffset>
                </wp:positionV>
                <wp:extent cx="6487795" cy="449580"/>
                <wp:effectExtent l="0" t="0" r="0" b="0"/>
                <wp:wrapTopAndBottom/>
                <wp:docPr id="25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449580"/>
                          <a:chOff x="881" y="368"/>
                          <a:chExt cx="10217" cy="708"/>
                        </a:xfrm>
                      </wpg:grpSpPr>
                      <wps:wsp>
                        <wps:cNvPr id="25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0" y="377"/>
                            <a:ext cx="10195" cy="68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373"/>
                            <a:ext cx="34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372"/>
                            <a:ext cx="10207" cy="69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6F1A" w:rsidRDefault="00016F1A" w:rsidP="00016F1A">
                              <w:pPr>
                                <w:spacing w:before="130"/>
                                <w:ind w:left="103" w:right="183" w:firstLine="3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L’utilisation du vœu ZRE avec un RNE de département (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09504ZL</w:t>
                              </w:r>
                              <w:r>
                                <w:rPr>
                                  <w:sz w:val="16"/>
                                </w:rPr>
                                <w:t xml:space="preserve">) est possible techniquement mais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inopérant </w:t>
                              </w:r>
                              <w:r>
                                <w:rPr>
                                  <w:sz w:val="16"/>
                                </w:rPr>
                                <w:t>dans ces disciplines. EX : le vœu ZRE 09504ZL correspondant au département du Val d’Oise déclenche une bonification de 30.2 points pour un RC contre 150.2 pour le vœu ZRD 95.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A7B33" id="Group 164" o:spid="_x0000_s1052" style="position:absolute;margin-left:44.05pt;margin-top:18.4pt;width:510.85pt;height:35.4pt;z-index:-251653120;mso-wrap-distance-left:0;mso-wrap-distance-right:0;mso-position-horizontal-relative:page;mso-position-vertical-relative:text" coordorigin="881,368" coordsize="10217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">
                <v:rect id="Rectangle 167" o:spid="_x0000_s1053" style="position:absolute;left:890;top:377;width:10195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" fillcolor="#dbe4f0" stroked="f"/>
                <v:shape id="Picture 166" o:spid="_x0000_s1054" type="#_x0000_t75" style="position:absolute;left:994;top:373;width:343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">
                  <v:imagedata r:id="rId6" o:title=""/>
                </v:shape>
                <v:shape id="Text Box 165" o:spid="_x0000_s1055" type="#_x0000_t202" style="position:absolute;left:885;top:372;width:10207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" filled="f" strokeweight=".16936mm">
                  <v:textbox inset="0,0,0,0">
                    <w:txbxContent>
                      <w:p w:rsidR="00016F1A" w:rsidRDefault="00016F1A" w:rsidP="00016F1A">
                        <w:pPr>
                          <w:spacing w:before="130"/>
                          <w:ind w:left="103" w:right="183" w:firstLine="3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L’utilisation du vœu ZRE avec un RNE de département (</w:t>
                        </w:r>
                        <w:r>
                          <w:rPr>
                            <w:sz w:val="16"/>
                            <w:u w:val="single"/>
                          </w:rPr>
                          <w:t>09504ZL</w:t>
                        </w:r>
                        <w:r>
                          <w:rPr>
                            <w:sz w:val="16"/>
                          </w:rPr>
                          <w:t xml:space="preserve">) est possible techniquement mais </w:t>
                        </w:r>
                        <w:r>
                          <w:rPr>
                            <w:b/>
                            <w:sz w:val="16"/>
                          </w:rPr>
                          <w:t xml:space="preserve">inopérant </w:t>
                        </w:r>
                        <w:r>
                          <w:rPr>
                            <w:sz w:val="16"/>
                          </w:rPr>
                          <w:t>dans ces disciplines. EX : le vœu ZRE 09504ZL correspondant au département du Val d’Oise déclenche une bonification de 30.2 points pour un RC contre 150.2 pour le vœu ZRD 95.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92DA9" w:rsidRDefault="00992DA9" w:rsidP="00016F1A">
      <w:pPr>
        <w:ind w:left="-851"/>
      </w:pPr>
      <w:bookmarkStart w:id="0" w:name="_GoBack"/>
      <w:bookmarkEnd w:id="0"/>
    </w:p>
    <w:sectPr w:rsidR="00992DA9" w:rsidSect="00016F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1A" w:rsidRDefault="00016F1A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64ADA" wp14:editId="09226132">
              <wp:simplePos x="0" y="0"/>
              <wp:positionH relativeFrom="page">
                <wp:posOffset>618490</wp:posOffset>
              </wp:positionH>
              <wp:positionV relativeFrom="page">
                <wp:posOffset>10342245</wp:posOffset>
              </wp:positionV>
              <wp:extent cx="725805" cy="167005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F1A" w:rsidRDefault="00016F1A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INTRA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64AD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6" type="#_x0000_t202" style="position:absolute;margin-left:48.7pt;margin-top:814.35pt;width:57.1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" filled="f" stroked="f">
              <v:textbox inset="0,0,0,0">
                <w:txbxContent>
                  <w:p w:rsidR="00016F1A" w:rsidRDefault="00016F1A">
                    <w:pPr>
                      <w:pStyle w:val="Corpsdetexte"/>
                      <w:spacing w:before="12"/>
                      <w:ind w:left="20"/>
                    </w:pPr>
                    <w:r>
                      <w:t>INTRA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F76008" wp14:editId="5B2BD478">
              <wp:simplePos x="0" y="0"/>
              <wp:positionH relativeFrom="page">
                <wp:posOffset>3663950</wp:posOffset>
              </wp:positionH>
              <wp:positionV relativeFrom="page">
                <wp:posOffset>10342245</wp:posOffset>
              </wp:positionV>
              <wp:extent cx="595630" cy="167005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F1A" w:rsidRDefault="00016F1A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Codes ZR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F76008" id="Text Box 24" o:spid="_x0000_s1057" type="#_x0000_t202" style="position:absolute;margin-left:288.5pt;margin-top:814.35pt;width:46.9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" filled="f" stroked="f">
              <v:textbox inset="0,0,0,0">
                <w:txbxContent>
                  <w:p w:rsidR="00016F1A" w:rsidRDefault="00016F1A">
                    <w:pPr>
                      <w:pStyle w:val="Corpsdetexte"/>
                      <w:spacing w:before="12"/>
                      <w:ind w:left="20"/>
                    </w:pPr>
                    <w:r>
                      <w:t>Codes ZR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82D6F6" wp14:editId="257D6D44">
              <wp:simplePos x="0" y="0"/>
              <wp:positionH relativeFrom="page">
                <wp:posOffset>6558280</wp:posOffset>
              </wp:positionH>
              <wp:positionV relativeFrom="page">
                <wp:posOffset>10342245</wp:posOffset>
              </wp:positionV>
              <wp:extent cx="745490" cy="167005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F1A" w:rsidRDefault="00016F1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sz w:val="20"/>
                            </w:rPr>
                            <w:t xml:space="preserve">sur </w:t>
                          </w:r>
                          <w:r>
                            <w:rPr>
                              <w:b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2D6F6" id="Text Box 23" o:spid="_x0000_s1058" type="#_x0000_t202" style="position:absolute;margin-left:516.4pt;margin-top:814.35pt;width:58.7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" filled="f" stroked="f">
              <v:textbox inset="0,0,0,0">
                <w:txbxContent>
                  <w:p w:rsidR="00016F1A" w:rsidRDefault="00016F1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rPr>
                        <w:b/>
                        <w:sz w:val="20"/>
                      </w:rPr>
                      <w:t xml:space="preserve">1 </w:t>
                    </w:r>
                    <w:r>
                      <w:rPr>
                        <w:sz w:val="20"/>
                      </w:rPr>
                      <w:t xml:space="preserve">sur </w:t>
                    </w:r>
                    <w:r>
                      <w:rPr>
                        <w:b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1A" w:rsidRDefault="00016F1A">
    <w:pPr>
      <w:pStyle w:val="Corpsdetex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D591A2" wp14:editId="3740DC14">
              <wp:simplePos x="0" y="0"/>
              <wp:positionH relativeFrom="page">
                <wp:posOffset>559435</wp:posOffset>
              </wp:positionH>
              <wp:positionV relativeFrom="page">
                <wp:posOffset>9839960</wp:posOffset>
              </wp:positionV>
              <wp:extent cx="6487795" cy="449580"/>
              <wp:effectExtent l="0" t="0" r="0" b="0"/>
              <wp:wrapNone/>
              <wp:docPr id="38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795" cy="449580"/>
                        <a:chOff x="881" y="15496"/>
                        <a:chExt cx="10217" cy="708"/>
                      </a:xfrm>
                    </wpg:grpSpPr>
                    <wps:wsp>
                      <wps:cNvPr id="40" name="Rectangle 22"/>
                      <wps:cNvSpPr>
                        <a:spLocks noChangeArrowheads="1"/>
                      </wps:cNvSpPr>
                      <wps:spPr bwMode="auto">
                        <a:xfrm>
                          <a:off x="890" y="15505"/>
                          <a:ext cx="10195" cy="687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4" y="15501"/>
                          <a:ext cx="343" cy="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4" name="AutoShape 20"/>
                      <wps:cNvSpPr>
                        <a:spLocks/>
                      </wps:cNvSpPr>
                      <wps:spPr bwMode="auto">
                        <a:xfrm>
                          <a:off x="880" y="15496"/>
                          <a:ext cx="10217" cy="708"/>
                        </a:xfrm>
                        <a:custGeom>
                          <a:avLst/>
                          <a:gdLst>
                            <a:gd name="T0" fmla="+- 0 890 881"/>
                            <a:gd name="T1" fmla="*/ T0 w 10217"/>
                            <a:gd name="T2" fmla="+- 0 15496 15496"/>
                            <a:gd name="T3" fmla="*/ 15496 h 708"/>
                            <a:gd name="T4" fmla="+- 0 881 881"/>
                            <a:gd name="T5" fmla="*/ T4 w 10217"/>
                            <a:gd name="T6" fmla="+- 0 15496 15496"/>
                            <a:gd name="T7" fmla="*/ 15496 h 708"/>
                            <a:gd name="T8" fmla="+- 0 881 881"/>
                            <a:gd name="T9" fmla="*/ T8 w 10217"/>
                            <a:gd name="T10" fmla="+- 0 16195 15496"/>
                            <a:gd name="T11" fmla="*/ 16195 h 708"/>
                            <a:gd name="T12" fmla="+- 0 881 881"/>
                            <a:gd name="T13" fmla="*/ T12 w 10217"/>
                            <a:gd name="T14" fmla="+- 0 16204 15496"/>
                            <a:gd name="T15" fmla="*/ 16204 h 708"/>
                            <a:gd name="T16" fmla="+- 0 890 881"/>
                            <a:gd name="T17" fmla="*/ T16 w 10217"/>
                            <a:gd name="T18" fmla="+- 0 16204 15496"/>
                            <a:gd name="T19" fmla="*/ 16204 h 708"/>
                            <a:gd name="T20" fmla="+- 0 890 881"/>
                            <a:gd name="T21" fmla="*/ T20 w 10217"/>
                            <a:gd name="T22" fmla="+- 0 16195 15496"/>
                            <a:gd name="T23" fmla="*/ 16195 h 708"/>
                            <a:gd name="T24" fmla="+- 0 890 881"/>
                            <a:gd name="T25" fmla="*/ T24 w 10217"/>
                            <a:gd name="T26" fmla="+- 0 15496 15496"/>
                            <a:gd name="T27" fmla="*/ 15496 h 708"/>
                            <a:gd name="T28" fmla="+- 0 11097 881"/>
                            <a:gd name="T29" fmla="*/ T28 w 10217"/>
                            <a:gd name="T30" fmla="+- 0 15496 15496"/>
                            <a:gd name="T31" fmla="*/ 15496 h 708"/>
                            <a:gd name="T32" fmla="+- 0 11088 881"/>
                            <a:gd name="T33" fmla="*/ T32 w 10217"/>
                            <a:gd name="T34" fmla="+- 0 15496 15496"/>
                            <a:gd name="T35" fmla="*/ 15496 h 708"/>
                            <a:gd name="T36" fmla="+- 0 890 881"/>
                            <a:gd name="T37" fmla="*/ T36 w 10217"/>
                            <a:gd name="T38" fmla="+- 0 15496 15496"/>
                            <a:gd name="T39" fmla="*/ 15496 h 708"/>
                            <a:gd name="T40" fmla="+- 0 890 881"/>
                            <a:gd name="T41" fmla="*/ T40 w 10217"/>
                            <a:gd name="T42" fmla="+- 0 15506 15496"/>
                            <a:gd name="T43" fmla="*/ 15506 h 708"/>
                            <a:gd name="T44" fmla="+- 0 11088 881"/>
                            <a:gd name="T45" fmla="*/ T44 w 10217"/>
                            <a:gd name="T46" fmla="+- 0 15506 15496"/>
                            <a:gd name="T47" fmla="*/ 15506 h 708"/>
                            <a:gd name="T48" fmla="+- 0 11088 881"/>
                            <a:gd name="T49" fmla="*/ T48 w 10217"/>
                            <a:gd name="T50" fmla="+- 0 16195 15496"/>
                            <a:gd name="T51" fmla="*/ 16195 h 708"/>
                            <a:gd name="T52" fmla="+- 0 890 881"/>
                            <a:gd name="T53" fmla="*/ T52 w 10217"/>
                            <a:gd name="T54" fmla="+- 0 16195 15496"/>
                            <a:gd name="T55" fmla="*/ 16195 h 708"/>
                            <a:gd name="T56" fmla="+- 0 890 881"/>
                            <a:gd name="T57" fmla="*/ T56 w 10217"/>
                            <a:gd name="T58" fmla="+- 0 16204 15496"/>
                            <a:gd name="T59" fmla="*/ 16204 h 708"/>
                            <a:gd name="T60" fmla="+- 0 11088 881"/>
                            <a:gd name="T61" fmla="*/ T60 w 10217"/>
                            <a:gd name="T62" fmla="+- 0 16204 15496"/>
                            <a:gd name="T63" fmla="*/ 16204 h 708"/>
                            <a:gd name="T64" fmla="+- 0 11097 881"/>
                            <a:gd name="T65" fmla="*/ T64 w 10217"/>
                            <a:gd name="T66" fmla="+- 0 16204 15496"/>
                            <a:gd name="T67" fmla="*/ 16204 h 708"/>
                            <a:gd name="T68" fmla="+- 0 11097 881"/>
                            <a:gd name="T69" fmla="*/ T68 w 10217"/>
                            <a:gd name="T70" fmla="+- 0 16195 15496"/>
                            <a:gd name="T71" fmla="*/ 16195 h 708"/>
                            <a:gd name="T72" fmla="+- 0 11097 881"/>
                            <a:gd name="T73" fmla="*/ T72 w 10217"/>
                            <a:gd name="T74" fmla="+- 0 15496 15496"/>
                            <a:gd name="T75" fmla="*/ 15496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7" h="70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699"/>
                              </a:lnTo>
                              <a:lnTo>
                                <a:pt x="0" y="708"/>
                              </a:lnTo>
                              <a:lnTo>
                                <a:pt x="9" y="708"/>
                              </a:lnTo>
                              <a:lnTo>
                                <a:pt x="9" y="69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0216" y="0"/>
                              </a:moveTo>
                              <a:lnTo>
                                <a:pt x="10207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0207" y="10"/>
                              </a:lnTo>
                              <a:lnTo>
                                <a:pt x="10207" y="699"/>
                              </a:lnTo>
                              <a:lnTo>
                                <a:pt x="9" y="699"/>
                              </a:lnTo>
                              <a:lnTo>
                                <a:pt x="9" y="708"/>
                              </a:lnTo>
                              <a:lnTo>
                                <a:pt x="10207" y="708"/>
                              </a:lnTo>
                              <a:lnTo>
                                <a:pt x="10216" y="708"/>
                              </a:lnTo>
                              <a:lnTo>
                                <a:pt x="10216" y="699"/>
                              </a:lnTo>
                              <a:lnTo>
                                <a:pt x="10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C7FB8E" id="Group 19" o:spid="_x0000_s1026" style="position:absolute;margin-left:44.05pt;margin-top:774.8pt;width:510.85pt;height:35.4pt;z-index:-251654144;mso-position-horizontal-relative:page;mso-position-vertical-relative:page" coordorigin="881,15496" coordsize="10217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">
              <v:rect id="Rectangle 22" o:spid="_x0000_s1027" style="position:absolute;left:890;top:15505;width:1019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" fillcolor="#dbe4f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8" type="#_x0000_t75" style="position:absolute;left:994;top:15501;width:343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">
                <v:imagedata r:id="rId2" o:title=""/>
              </v:shape>
              <v:shape id="AutoShape 20" o:spid="_x0000_s1029" style="position:absolute;left:880;top:15496;width:10217;height:708;visibility:visible;mso-wrap-style:square;v-text-anchor:top" coordsize="10217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" path="m9,l,,,699r,9l9,708r,-9l9,xm10216,r-9,l9,r,10l10207,10r,689l9,699r,9l10207,708r9,l10216,699r,-699xe" fillcolor="black" stroked="f">
                <v:path arrowok="t" o:connecttype="custom" o:connectlocs="9,15496;0,15496;0,16195;0,16204;9,16204;9,16195;9,15496;10216,15496;10207,15496;9,15496;9,15506;10207,15506;10207,16195;9,16195;9,16204;10207,16204;10216,16204;10216,16195;10216,15496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E47B824" wp14:editId="307024DB">
              <wp:simplePos x="0" y="0"/>
              <wp:positionH relativeFrom="page">
                <wp:posOffset>618490</wp:posOffset>
              </wp:positionH>
              <wp:positionV relativeFrom="page">
                <wp:posOffset>10342245</wp:posOffset>
              </wp:positionV>
              <wp:extent cx="725805" cy="16700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F1A" w:rsidRDefault="00016F1A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INTRA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7B82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9" type="#_x0000_t202" style="position:absolute;margin-left:48.7pt;margin-top:814.35pt;width:57.1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" filled="f" stroked="f">
              <v:textbox inset="0,0,0,0">
                <w:txbxContent>
                  <w:p w:rsidR="00016F1A" w:rsidRDefault="00016F1A">
                    <w:pPr>
                      <w:pStyle w:val="Corpsdetexte"/>
                      <w:spacing w:before="12"/>
                      <w:ind w:left="20"/>
                    </w:pPr>
                    <w:r>
                      <w:t>INTRA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42AEFD" wp14:editId="6E3FFA0C">
              <wp:simplePos x="0" y="0"/>
              <wp:positionH relativeFrom="page">
                <wp:posOffset>3663950</wp:posOffset>
              </wp:positionH>
              <wp:positionV relativeFrom="page">
                <wp:posOffset>10342245</wp:posOffset>
              </wp:positionV>
              <wp:extent cx="595630" cy="16700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F1A" w:rsidRDefault="00016F1A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Codes ZR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2AEFD" id="Text Box 17" o:spid="_x0000_s1060" type="#_x0000_t202" style="position:absolute;margin-left:288.5pt;margin-top:814.35pt;width:46.9pt;height: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" filled="f" stroked="f">
              <v:textbox inset="0,0,0,0">
                <w:txbxContent>
                  <w:p w:rsidR="00016F1A" w:rsidRDefault="00016F1A">
                    <w:pPr>
                      <w:pStyle w:val="Corpsdetexte"/>
                      <w:spacing w:before="12"/>
                      <w:ind w:left="20"/>
                    </w:pPr>
                    <w:r>
                      <w:t>Codes ZR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688BE8" wp14:editId="70CC0C55">
              <wp:simplePos x="0" y="0"/>
              <wp:positionH relativeFrom="page">
                <wp:posOffset>6558280</wp:posOffset>
              </wp:positionH>
              <wp:positionV relativeFrom="page">
                <wp:posOffset>10342245</wp:posOffset>
              </wp:positionV>
              <wp:extent cx="745490" cy="16700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F1A" w:rsidRDefault="00016F1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sz w:val="20"/>
                            </w:rPr>
                            <w:t xml:space="preserve">sur </w:t>
                          </w:r>
                          <w:r>
                            <w:rPr>
                              <w:b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88BE8" id="Text Box 16" o:spid="_x0000_s1061" type="#_x0000_t202" style="position:absolute;margin-left:516.4pt;margin-top:814.35pt;width:58.7pt;height:1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" filled="f" stroked="f">
              <v:textbox inset="0,0,0,0">
                <w:txbxContent>
                  <w:p w:rsidR="00016F1A" w:rsidRDefault="00016F1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rPr>
                        <w:b/>
                        <w:sz w:val="20"/>
                      </w:rPr>
                      <w:t xml:space="preserve">2 </w:t>
                    </w:r>
                    <w:r>
                      <w:rPr>
                        <w:sz w:val="20"/>
                      </w:rPr>
                      <w:t xml:space="preserve">sur </w:t>
                    </w:r>
                    <w:r>
                      <w:rPr>
                        <w:b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FC6"/>
    <w:multiLevelType w:val="hybridMultilevel"/>
    <w:tmpl w:val="8ECA7BD6"/>
    <w:lvl w:ilvl="0" w:tplc="2E84C816"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AE02F79A">
      <w:numFmt w:val="bullet"/>
      <w:lvlText w:val="•"/>
      <w:lvlJc w:val="left"/>
      <w:pPr>
        <w:ind w:left="1754" w:hanging="348"/>
      </w:pPr>
      <w:rPr>
        <w:rFonts w:hint="default"/>
        <w:lang w:val="fr-FR" w:eastAsia="en-US" w:bidi="ar-SA"/>
      </w:rPr>
    </w:lvl>
    <w:lvl w:ilvl="2" w:tplc="79A2BE1C">
      <w:numFmt w:val="bullet"/>
      <w:lvlText w:val="•"/>
      <w:lvlJc w:val="left"/>
      <w:pPr>
        <w:ind w:left="2689" w:hanging="348"/>
      </w:pPr>
      <w:rPr>
        <w:rFonts w:hint="default"/>
        <w:lang w:val="fr-FR" w:eastAsia="en-US" w:bidi="ar-SA"/>
      </w:rPr>
    </w:lvl>
    <w:lvl w:ilvl="3" w:tplc="D7822BB2">
      <w:numFmt w:val="bullet"/>
      <w:lvlText w:val="•"/>
      <w:lvlJc w:val="left"/>
      <w:pPr>
        <w:ind w:left="3623" w:hanging="348"/>
      </w:pPr>
      <w:rPr>
        <w:rFonts w:hint="default"/>
        <w:lang w:val="fr-FR" w:eastAsia="en-US" w:bidi="ar-SA"/>
      </w:rPr>
    </w:lvl>
    <w:lvl w:ilvl="4" w:tplc="C988116A">
      <w:numFmt w:val="bullet"/>
      <w:lvlText w:val="•"/>
      <w:lvlJc w:val="left"/>
      <w:pPr>
        <w:ind w:left="4558" w:hanging="348"/>
      </w:pPr>
      <w:rPr>
        <w:rFonts w:hint="default"/>
        <w:lang w:val="fr-FR" w:eastAsia="en-US" w:bidi="ar-SA"/>
      </w:rPr>
    </w:lvl>
    <w:lvl w:ilvl="5" w:tplc="580429BC">
      <w:numFmt w:val="bullet"/>
      <w:lvlText w:val="•"/>
      <w:lvlJc w:val="left"/>
      <w:pPr>
        <w:ind w:left="5493" w:hanging="348"/>
      </w:pPr>
      <w:rPr>
        <w:rFonts w:hint="default"/>
        <w:lang w:val="fr-FR" w:eastAsia="en-US" w:bidi="ar-SA"/>
      </w:rPr>
    </w:lvl>
    <w:lvl w:ilvl="6" w:tplc="90FC964E">
      <w:numFmt w:val="bullet"/>
      <w:lvlText w:val="•"/>
      <w:lvlJc w:val="left"/>
      <w:pPr>
        <w:ind w:left="6427" w:hanging="348"/>
      </w:pPr>
      <w:rPr>
        <w:rFonts w:hint="default"/>
        <w:lang w:val="fr-FR" w:eastAsia="en-US" w:bidi="ar-SA"/>
      </w:rPr>
    </w:lvl>
    <w:lvl w:ilvl="7" w:tplc="D6A03758">
      <w:numFmt w:val="bullet"/>
      <w:lvlText w:val="•"/>
      <w:lvlJc w:val="left"/>
      <w:pPr>
        <w:ind w:left="7362" w:hanging="348"/>
      </w:pPr>
      <w:rPr>
        <w:rFonts w:hint="default"/>
        <w:lang w:val="fr-FR" w:eastAsia="en-US" w:bidi="ar-SA"/>
      </w:rPr>
    </w:lvl>
    <w:lvl w:ilvl="8" w:tplc="79A885CA">
      <w:numFmt w:val="bullet"/>
      <w:lvlText w:val="•"/>
      <w:lvlJc w:val="left"/>
      <w:pPr>
        <w:ind w:left="8296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43C64F79"/>
    <w:multiLevelType w:val="hybridMultilevel"/>
    <w:tmpl w:val="54523E42"/>
    <w:lvl w:ilvl="0" w:tplc="D284B6B0">
      <w:numFmt w:val="bullet"/>
      <w:lvlText w:val=""/>
      <w:lvlJc w:val="left"/>
      <w:pPr>
        <w:ind w:left="811" w:hanging="34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84CA9CE">
      <w:numFmt w:val="bullet"/>
      <w:lvlText w:val="•"/>
      <w:lvlJc w:val="left"/>
      <w:pPr>
        <w:ind w:left="1754" w:hanging="348"/>
      </w:pPr>
      <w:rPr>
        <w:rFonts w:hint="default"/>
        <w:lang w:val="fr-FR" w:eastAsia="en-US" w:bidi="ar-SA"/>
      </w:rPr>
    </w:lvl>
    <w:lvl w:ilvl="2" w:tplc="F4C83F6A">
      <w:numFmt w:val="bullet"/>
      <w:lvlText w:val="•"/>
      <w:lvlJc w:val="left"/>
      <w:pPr>
        <w:ind w:left="2689" w:hanging="348"/>
      </w:pPr>
      <w:rPr>
        <w:rFonts w:hint="default"/>
        <w:lang w:val="fr-FR" w:eastAsia="en-US" w:bidi="ar-SA"/>
      </w:rPr>
    </w:lvl>
    <w:lvl w:ilvl="3" w:tplc="5164D282">
      <w:numFmt w:val="bullet"/>
      <w:lvlText w:val="•"/>
      <w:lvlJc w:val="left"/>
      <w:pPr>
        <w:ind w:left="3623" w:hanging="348"/>
      </w:pPr>
      <w:rPr>
        <w:rFonts w:hint="default"/>
        <w:lang w:val="fr-FR" w:eastAsia="en-US" w:bidi="ar-SA"/>
      </w:rPr>
    </w:lvl>
    <w:lvl w:ilvl="4" w:tplc="4ABED5B4">
      <w:numFmt w:val="bullet"/>
      <w:lvlText w:val="•"/>
      <w:lvlJc w:val="left"/>
      <w:pPr>
        <w:ind w:left="4558" w:hanging="348"/>
      </w:pPr>
      <w:rPr>
        <w:rFonts w:hint="default"/>
        <w:lang w:val="fr-FR" w:eastAsia="en-US" w:bidi="ar-SA"/>
      </w:rPr>
    </w:lvl>
    <w:lvl w:ilvl="5" w:tplc="E32A5F3E">
      <w:numFmt w:val="bullet"/>
      <w:lvlText w:val="•"/>
      <w:lvlJc w:val="left"/>
      <w:pPr>
        <w:ind w:left="5493" w:hanging="348"/>
      </w:pPr>
      <w:rPr>
        <w:rFonts w:hint="default"/>
        <w:lang w:val="fr-FR" w:eastAsia="en-US" w:bidi="ar-SA"/>
      </w:rPr>
    </w:lvl>
    <w:lvl w:ilvl="6" w:tplc="689A4876">
      <w:numFmt w:val="bullet"/>
      <w:lvlText w:val="•"/>
      <w:lvlJc w:val="left"/>
      <w:pPr>
        <w:ind w:left="6427" w:hanging="348"/>
      </w:pPr>
      <w:rPr>
        <w:rFonts w:hint="default"/>
        <w:lang w:val="fr-FR" w:eastAsia="en-US" w:bidi="ar-SA"/>
      </w:rPr>
    </w:lvl>
    <w:lvl w:ilvl="7" w:tplc="2B9A0EBE">
      <w:numFmt w:val="bullet"/>
      <w:lvlText w:val="•"/>
      <w:lvlJc w:val="left"/>
      <w:pPr>
        <w:ind w:left="7362" w:hanging="348"/>
      </w:pPr>
      <w:rPr>
        <w:rFonts w:hint="default"/>
        <w:lang w:val="fr-FR" w:eastAsia="en-US" w:bidi="ar-SA"/>
      </w:rPr>
    </w:lvl>
    <w:lvl w:ilvl="8" w:tplc="E2D45990">
      <w:numFmt w:val="bullet"/>
      <w:lvlText w:val="•"/>
      <w:lvlJc w:val="left"/>
      <w:pPr>
        <w:ind w:left="8296" w:hanging="34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1A"/>
    <w:rsid w:val="00016F1A"/>
    <w:rsid w:val="009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FD98-EE85-42D8-85F3-7DFB64A9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016F1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6F1A"/>
  </w:style>
  <w:style w:type="table" w:customStyle="1" w:styleId="TableNormal">
    <w:name w:val="Table Normal"/>
    <w:uiPriority w:val="2"/>
    <w:semiHidden/>
    <w:unhideWhenUsed/>
    <w:qFormat/>
    <w:rsid w:val="00016F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Versailles</dc:creator>
  <cp:keywords/>
  <dc:description/>
  <cp:lastModifiedBy>SE-Unsa Versailles</cp:lastModifiedBy>
  <cp:revision>1</cp:revision>
  <dcterms:created xsi:type="dcterms:W3CDTF">2020-03-09T09:57:00Z</dcterms:created>
  <dcterms:modified xsi:type="dcterms:W3CDTF">2020-03-09T09:58:00Z</dcterms:modified>
</cp:coreProperties>
</file>