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DE5F" w14:textId="77777777" w:rsidR="00AC7F28" w:rsidRPr="00D80506" w:rsidRDefault="00AC7F28" w:rsidP="00AC7F2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0506">
        <w:rPr>
          <w:rFonts w:ascii="Arial" w:hAnsi="Arial" w:cs="Arial"/>
          <w:b/>
        </w:rPr>
        <w:t xml:space="preserve">Candidature à </w:t>
      </w:r>
      <w:r w:rsidR="00F450DC">
        <w:rPr>
          <w:rFonts w:ascii="Arial" w:hAnsi="Arial" w:cs="Arial"/>
          <w:b/>
        </w:rPr>
        <w:t>la fonction de professeur formateur académique</w:t>
      </w:r>
    </w:p>
    <w:p w14:paraId="2D64E75C" w14:textId="77777777" w:rsidR="000377B8" w:rsidRDefault="000377B8" w:rsidP="00453E24">
      <w:pPr>
        <w:rPr>
          <w:rFonts w:ascii="Arial" w:hAnsi="Arial" w:cs="Arial"/>
          <w:b/>
          <w:sz w:val="20"/>
          <w:szCs w:val="20"/>
        </w:rPr>
      </w:pPr>
    </w:p>
    <w:p w14:paraId="130C9036" w14:textId="77777777" w:rsidR="00453E24" w:rsidRPr="00D80506" w:rsidRDefault="00453E24" w:rsidP="00453E24">
      <w:pPr>
        <w:rPr>
          <w:rFonts w:ascii="Arial" w:hAnsi="Arial" w:cs="Arial"/>
          <w:b/>
          <w:sz w:val="20"/>
          <w:szCs w:val="20"/>
        </w:rPr>
      </w:pPr>
    </w:p>
    <w:p w14:paraId="64052EA6" w14:textId="77777777" w:rsidR="00453E24" w:rsidRDefault="003C77FC" w:rsidP="00453E24">
      <w:pPr>
        <w:rPr>
          <w:rFonts w:ascii="Arial" w:hAnsi="Arial" w:cs="Arial"/>
          <w:b/>
          <w:sz w:val="20"/>
          <w:szCs w:val="20"/>
        </w:rPr>
      </w:pPr>
      <w:r w:rsidRPr="00D8050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AC65E8" wp14:editId="30CE3DBD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25146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AD1A6D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pt" to="23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">
                <o:lock v:ext="edit" shapetype="f"/>
              </v:line>
            </w:pict>
          </mc:Fallback>
        </mc:AlternateContent>
      </w:r>
      <w:r w:rsidR="00453E24" w:rsidRPr="00D80506">
        <w:rPr>
          <w:rFonts w:ascii="Arial" w:hAnsi="Arial" w:cs="Arial"/>
          <w:b/>
          <w:sz w:val="20"/>
          <w:szCs w:val="20"/>
        </w:rPr>
        <w:t>Nom :</w:t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  <w:r w:rsidR="00453E24" w:rsidRPr="00D80506">
        <w:rPr>
          <w:rFonts w:ascii="Arial" w:hAnsi="Arial" w:cs="Arial"/>
          <w:b/>
          <w:sz w:val="20"/>
          <w:szCs w:val="20"/>
        </w:rPr>
        <w:tab/>
      </w:r>
    </w:p>
    <w:p w14:paraId="35DB77A3" w14:textId="77777777" w:rsidR="00AD5AB2" w:rsidRPr="00D80506" w:rsidRDefault="00AD5AB2" w:rsidP="00453E24">
      <w:pPr>
        <w:rPr>
          <w:rFonts w:ascii="Arial" w:hAnsi="Arial" w:cs="Arial"/>
          <w:sz w:val="20"/>
          <w:szCs w:val="20"/>
        </w:rPr>
      </w:pPr>
    </w:p>
    <w:p w14:paraId="3F89802E" w14:textId="77777777" w:rsidR="00453E24" w:rsidRPr="00D80506" w:rsidRDefault="003C77FC" w:rsidP="00453E24">
      <w:pPr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2347EF" wp14:editId="2B8B9895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33147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69A27E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6pt" to="3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">
                <o:lock v:ext="edit" shapetype="f"/>
              </v:line>
            </w:pict>
          </mc:Fallback>
        </mc:AlternateContent>
      </w:r>
      <w:r w:rsidR="00453E24" w:rsidRPr="00D80506">
        <w:rPr>
          <w:rFonts w:ascii="Arial" w:hAnsi="Arial" w:cs="Arial"/>
          <w:sz w:val="20"/>
          <w:szCs w:val="20"/>
        </w:rPr>
        <w:t xml:space="preserve">Prénom : </w:t>
      </w:r>
    </w:p>
    <w:p w14:paraId="190747FE" w14:textId="77777777" w:rsidR="00453E24" w:rsidRPr="00D80506" w:rsidRDefault="00453E24" w:rsidP="00453E24">
      <w:pPr>
        <w:rPr>
          <w:rFonts w:ascii="Arial" w:hAnsi="Arial" w:cs="Arial"/>
          <w:sz w:val="20"/>
          <w:szCs w:val="20"/>
        </w:rPr>
      </w:pPr>
    </w:p>
    <w:p w14:paraId="4761A899" w14:textId="77777777" w:rsidR="00453E24" w:rsidRPr="00D80506" w:rsidRDefault="003C77FC" w:rsidP="00453E24">
      <w:pPr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9503E" wp14:editId="54381245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53721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00230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pt" to="47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iD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">
                <o:lock v:ext="edit" shapetype="f"/>
              </v:line>
            </w:pict>
          </mc:Fallback>
        </mc:AlternateContent>
      </w:r>
      <w:r w:rsidR="00453E24" w:rsidRPr="00D80506">
        <w:rPr>
          <w:rFonts w:ascii="Arial" w:hAnsi="Arial" w:cs="Arial"/>
          <w:sz w:val="20"/>
          <w:szCs w:val="20"/>
        </w:rPr>
        <w:t xml:space="preserve">Adresse : </w:t>
      </w:r>
    </w:p>
    <w:p w14:paraId="088DE0CF" w14:textId="77777777" w:rsidR="00453E24" w:rsidRPr="00D80506" w:rsidRDefault="00453E24" w:rsidP="00453E24">
      <w:pPr>
        <w:rPr>
          <w:rFonts w:ascii="Arial" w:hAnsi="Arial" w:cs="Arial"/>
          <w:sz w:val="20"/>
          <w:szCs w:val="20"/>
        </w:rPr>
      </w:pPr>
    </w:p>
    <w:p w14:paraId="45F615E7" w14:textId="77777777" w:rsidR="00024763" w:rsidRDefault="00024763" w:rsidP="00453E24">
      <w:pPr>
        <w:rPr>
          <w:rFonts w:ascii="Arial" w:hAnsi="Arial" w:cs="Arial"/>
          <w:sz w:val="20"/>
          <w:szCs w:val="20"/>
        </w:rPr>
      </w:pPr>
    </w:p>
    <w:p w14:paraId="0CB31B4F" w14:textId="77777777" w:rsidR="00453E24" w:rsidRPr="00D80506" w:rsidRDefault="003C77FC" w:rsidP="00453E24">
      <w:pPr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1C04E" wp14:editId="57DB1EA4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0579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D183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4E2B57C0" w14:textId="77777777" w:rsidR="00941B38" w:rsidRPr="00D80506" w:rsidRDefault="00941B38" w:rsidP="00941B38">
      <w:pPr>
        <w:rPr>
          <w:rFonts w:ascii="Arial" w:hAnsi="Arial" w:cs="Arial"/>
          <w:sz w:val="20"/>
          <w:szCs w:val="20"/>
        </w:rPr>
      </w:pPr>
    </w:p>
    <w:p w14:paraId="6FD24779" w14:textId="77777777" w:rsidR="00453E24" w:rsidRPr="00D80506" w:rsidRDefault="00453E24" w:rsidP="00941B38">
      <w:pPr>
        <w:rPr>
          <w:rFonts w:ascii="Arial" w:hAnsi="Arial" w:cs="Arial"/>
          <w:sz w:val="20"/>
          <w:szCs w:val="20"/>
        </w:rPr>
      </w:pPr>
    </w:p>
    <w:p w14:paraId="710CEE48" w14:textId="77777777" w:rsidR="00941B38" w:rsidRPr="00D80506" w:rsidRDefault="003C77FC" w:rsidP="00941B38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5D29" wp14:editId="2989B0BB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94310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99B68B" id="Line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45pt" to="38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">
                <o:lock v:ext="edit" shapetype="f"/>
              </v:line>
            </w:pict>
          </mc:Fallback>
        </mc:AlternateContent>
      </w:r>
      <w:r w:rsidRPr="00D805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DD0AD" wp14:editId="1E4B2F0D">
                <wp:simplePos x="0" y="0"/>
                <wp:positionH relativeFrom="column">
                  <wp:posOffset>914400</wp:posOffset>
                </wp:positionH>
                <wp:positionV relativeFrom="paragraph">
                  <wp:posOffset>94615</wp:posOffset>
                </wp:positionV>
                <wp:extent cx="19431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25A47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45pt" to="2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">
                <o:lock v:ext="edit" shapetype="f"/>
              </v:line>
            </w:pict>
          </mc:Fallback>
        </mc:AlternateContent>
      </w:r>
      <w:r w:rsidR="00941B38" w:rsidRPr="00D80506">
        <w:rPr>
          <w:rFonts w:ascii="Arial" w:hAnsi="Arial" w:cs="Arial"/>
          <w:sz w:val="20"/>
          <w:szCs w:val="20"/>
        </w:rPr>
        <w:t xml:space="preserve">Adresse mél : </w:t>
      </w:r>
      <w:r w:rsidR="00941B38" w:rsidRPr="00D80506">
        <w:rPr>
          <w:rFonts w:ascii="Arial" w:hAnsi="Arial" w:cs="Arial"/>
          <w:sz w:val="20"/>
          <w:szCs w:val="20"/>
        </w:rPr>
        <w:tab/>
        <w:t>@</w:t>
      </w:r>
    </w:p>
    <w:p w14:paraId="181E2DC7" w14:textId="77777777" w:rsidR="00941B38" w:rsidRPr="00D80506" w:rsidRDefault="00941B38" w:rsidP="00941B38">
      <w:pPr>
        <w:rPr>
          <w:rFonts w:ascii="Arial" w:hAnsi="Arial" w:cs="Arial"/>
          <w:sz w:val="20"/>
          <w:szCs w:val="20"/>
        </w:rPr>
      </w:pPr>
    </w:p>
    <w:p w14:paraId="58CEFB3E" w14:textId="77777777" w:rsidR="00941B38" w:rsidRDefault="00941B38" w:rsidP="00941B38">
      <w:pPr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sz w:val="20"/>
          <w:szCs w:val="20"/>
        </w:rPr>
        <w:t xml:space="preserve">N° de téléphone : </w:t>
      </w:r>
    </w:p>
    <w:p w14:paraId="17894C19" w14:textId="77777777" w:rsidR="0025318D" w:rsidRPr="00D80506" w:rsidRDefault="0025318D" w:rsidP="00941B38">
      <w:pPr>
        <w:rPr>
          <w:rFonts w:ascii="Arial" w:hAnsi="Arial" w:cs="Arial"/>
          <w:sz w:val="20"/>
          <w:szCs w:val="20"/>
        </w:rPr>
      </w:pPr>
    </w:p>
    <w:p w14:paraId="09391501" w14:textId="60701F28" w:rsidR="00F450DC" w:rsidRDefault="003C77FC" w:rsidP="00F45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8D406" wp14:editId="7BCABCE6">
                <wp:simplePos x="0" y="0"/>
                <wp:positionH relativeFrom="column">
                  <wp:posOffset>1451610</wp:posOffset>
                </wp:positionH>
                <wp:positionV relativeFrom="paragraph">
                  <wp:posOffset>107315</wp:posOffset>
                </wp:positionV>
                <wp:extent cx="3806190" cy="9525"/>
                <wp:effectExtent l="0" t="0" r="3810" b="317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061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28363" id="Line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8.45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">
                <o:lock v:ext="edit" shapetype="f"/>
              </v:line>
            </w:pict>
          </mc:Fallback>
        </mc:AlternateContent>
      </w:r>
      <w:r w:rsidR="0034601D" w:rsidRPr="00D80506">
        <w:rPr>
          <w:rFonts w:ascii="Arial" w:hAnsi="Arial" w:cs="Arial"/>
          <w:sz w:val="20"/>
          <w:szCs w:val="20"/>
        </w:rPr>
        <w:t>Établissement</w:t>
      </w:r>
    </w:p>
    <w:p w14:paraId="6DE78A7F" w14:textId="77777777" w:rsidR="000B5E7F" w:rsidRDefault="000B5E7F" w:rsidP="00F450DC">
      <w:pPr>
        <w:rPr>
          <w:rFonts w:ascii="Arial" w:hAnsi="Arial" w:cs="Arial"/>
          <w:sz w:val="20"/>
          <w:szCs w:val="20"/>
        </w:rPr>
      </w:pPr>
    </w:p>
    <w:p w14:paraId="66B920BF" w14:textId="7C5E425B" w:rsidR="00F450DC" w:rsidRDefault="0034601D" w:rsidP="00F45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 :</w:t>
      </w:r>
      <w:r w:rsidR="00AD5AB2">
        <w:rPr>
          <w:rFonts w:ascii="Arial" w:hAnsi="Arial" w:cs="Arial"/>
          <w:sz w:val="20"/>
          <w:szCs w:val="20"/>
        </w:rPr>
        <w:t xml:space="preserve"> </w:t>
      </w:r>
    </w:p>
    <w:p w14:paraId="672A2DE7" w14:textId="77777777" w:rsidR="00F450DC" w:rsidRDefault="003C77FC" w:rsidP="00C24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DB1C7" wp14:editId="2759DA43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331470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E0B3D8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6pt" to="37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">
                <o:lock v:ext="edit" shapetype="f"/>
              </v:line>
            </w:pict>
          </mc:Fallback>
        </mc:AlternateContent>
      </w:r>
      <w:r w:rsidR="00502947" w:rsidRPr="00046304">
        <w:rPr>
          <w:rFonts w:ascii="Arial" w:hAnsi="Arial" w:cs="Arial"/>
          <w:sz w:val="20"/>
          <w:szCs w:val="20"/>
        </w:rPr>
        <w:tab/>
      </w:r>
    </w:p>
    <w:p w14:paraId="582FF40C" w14:textId="77777777" w:rsidR="00F450DC" w:rsidRDefault="00F450DC" w:rsidP="00F450DC">
      <w:pPr>
        <w:pStyle w:val="Paragraphedeliste"/>
        <w:rPr>
          <w:rFonts w:ascii="Arial" w:hAnsi="Arial" w:cs="Arial"/>
          <w:sz w:val="20"/>
          <w:szCs w:val="20"/>
        </w:rPr>
      </w:pPr>
    </w:p>
    <w:p w14:paraId="42B2573C" w14:textId="77777777" w:rsidR="004E6E70" w:rsidRPr="00F450DC" w:rsidRDefault="004E6E70" w:rsidP="00F450DC">
      <w:pPr>
        <w:ind w:left="720"/>
        <w:rPr>
          <w:rFonts w:ascii="Arial" w:hAnsi="Arial" w:cs="Arial"/>
          <w:sz w:val="20"/>
          <w:szCs w:val="20"/>
        </w:rPr>
      </w:pPr>
    </w:p>
    <w:p w14:paraId="4EC981B2" w14:textId="77777777" w:rsidR="00C214A5" w:rsidRDefault="00EC26BB" w:rsidP="00EC26BB">
      <w:pPr>
        <w:rPr>
          <w:rFonts w:ascii="Arial" w:hAnsi="Arial" w:cs="Arial"/>
          <w:sz w:val="20"/>
          <w:szCs w:val="20"/>
        </w:rPr>
      </w:pPr>
      <w:r w:rsidRPr="00D80506">
        <w:rPr>
          <w:rFonts w:ascii="Arial" w:hAnsi="Arial" w:cs="Arial"/>
          <w:sz w:val="20"/>
          <w:szCs w:val="20"/>
        </w:rPr>
        <w:t xml:space="preserve">Fait à </w:t>
      </w:r>
      <w:r w:rsidRPr="00D80506">
        <w:rPr>
          <w:rFonts w:ascii="Arial" w:hAnsi="Arial" w:cs="Arial"/>
          <w:sz w:val="20"/>
          <w:szCs w:val="20"/>
        </w:rPr>
        <w:tab/>
      </w:r>
      <w:r w:rsidRPr="00D80506">
        <w:rPr>
          <w:rFonts w:ascii="Arial" w:hAnsi="Arial" w:cs="Arial"/>
          <w:sz w:val="20"/>
          <w:szCs w:val="20"/>
        </w:rPr>
        <w:tab/>
      </w:r>
      <w:r w:rsidR="006B35D1" w:rsidRPr="00D80506">
        <w:rPr>
          <w:rFonts w:ascii="Arial" w:hAnsi="Arial" w:cs="Arial"/>
          <w:sz w:val="20"/>
          <w:szCs w:val="20"/>
        </w:rPr>
        <w:tab/>
      </w:r>
      <w:r w:rsidRPr="00D80506">
        <w:rPr>
          <w:rFonts w:ascii="Arial" w:hAnsi="Arial" w:cs="Arial"/>
          <w:sz w:val="20"/>
          <w:szCs w:val="20"/>
        </w:rPr>
        <w:tab/>
      </w:r>
      <w:r w:rsidR="00D82F34" w:rsidRPr="00D80506">
        <w:rPr>
          <w:rFonts w:ascii="Arial" w:hAnsi="Arial" w:cs="Arial"/>
          <w:sz w:val="20"/>
          <w:szCs w:val="20"/>
        </w:rPr>
        <w:t>,</w:t>
      </w:r>
      <w:r w:rsidRPr="00D80506">
        <w:rPr>
          <w:rFonts w:ascii="Arial" w:hAnsi="Arial" w:cs="Arial"/>
          <w:sz w:val="20"/>
          <w:szCs w:val="20"/>
        </w:rPr>
        <w:t xml:space="preserve"> le</w:t>
      </w:r>
      <w:r w:rsidRPr="00D80506">
        <w:rPr>
          <w:rFonts w:ascii="Arial" w:hAnsi="Arial" w:cs="Arial"/>
          <w:sz w:val="20"/>
          <w:szCs w:val="20"/>
        </w:rPr>
        <w:tab/>
      </w:r>
      <w:r w:rsidRPr="00D80506">
        <w:rPr>
          <w:rFonts w:ascii="Arial" w:hAnsi="Arial" w:cs="Arial"/>
          <w:sz w:val="20"/>
          <w:szCs w:val="20"/>
        </w:rPr>
        <w:tab/>
      </w:r>
      <w:r w:rsidRPr="00D80506">
        <w:rPr>
          <w:rFonts w:ascii="Arial" w:hAnsi="Arial" w:cs="Arial"/>
          <w:sz w:val="20"/>
          <w:szCs w:val="20"/>
        </w:rPr>
        <w:tab/>
        <w:t xml:space="preserve">Signature </w:t>
      </w:r>
    </w:p>
    <w:p w14:paraId="23816EE5" w14:textId="77777777" w:rsidR="00F450DC" w:rsidRDefault="00F450DC" w:rsidP="00EC26BB">
      <w:pPr>
        <w:rPr>
          <w:rFonts w:ascii="Arial" w:hAnsi="Arial" w:cs="Arial"/>
          <w:sz w:val="20"/>
          <w:szCs w:val="20"/>
        </w:rPr>
      </w:pPr>
    </w:p>
    <w:p w14:paraId="378809E1" w14:textId="77777777" w:rsidR="00F450DC" w:rsidRDefault="00F450DC" w:rsidP="00EC26BB">
      <w:pPr>
        <w:rPr>
          <w:rFonts w:ascii="Arial" w:hAnsi="Arial" w:cs="Arial"/>
          <w:sz w:val="20"/>
          <w:szCs w:val="20"/>
        </w:rPr>
      </w:pPr>
    </w:p>
    <w:p w14:paraId="78EFC989" w14:textId="77777777" w:rsidR="00F450DC" w:rsidRDefault="00F450DC" w:rsidP="00EC26BB">
      <w:pPr>
        <w:rPr>
          <w:rFonts w:ascii="Arial" w:hAnsi="Arial" w:cs="Arial"/>
          <w:sz w:val="20"/>
          <w:szCs w:val="20"/>
        </w:rPr>
      </w:pPr>
    </w:p>
    <w:p w14:paraId="221393F1" w14:textId="77777777" w:rsidR="00F450DC" w:rsidRPr="00DD0409" w:rsidRDefault="00F450DC" w:rsidP="00EC26BB">
      <w:pPr>
        <w:rPr>
          <w:rFonts w:ascii="Arial" w:hAnsi="Arial" w:cs="Arial"/>
          <w:color w:val="FF0000"/>
          <w:sz w:val="22"/>
          <w:szCs w:val="22"/>
        </w:rPr>
      </w:pPr>
    </w:p>
    <w:p w14:paraId="641F521A" w14:textId="77777777" w:rsidR="00EC2C4A" w:rsidRPr="00DD0409" w:rsidRDefault="00EC2C4A" w:rsidP="00EC26BB">
      <w:pPr>
        <w:rPr>
          <w:rFonts w:ascii="Arial" w:hAnsi="Arial" w:cs="Arial"/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26BB" w:rsidRPr="004B3E5A" w14:paraId="56A5A752" w14:textId="77777777" w:rsidTr="00872ED2">
        <w:tc>
          <w:tcPr>
            <w:tcW w:w="9212" w:type="dxa"/>
            <w:shd w:val="clear" w:color="auto" w:fill="auto"/>
          </w:tcPr>
          <w:p w14:paraId="209D8936" w14:textId="77777777" w:rsidR="00EC26BB" w:rsidRPr="004B3E5A" w:rsidRDefault="00EC26BB" w:rsidP="00F450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3E5A">
              <w:rPr>
                <w:rFonts w:ascii="Arial" w:hAnsi="Arial" w:cs="Arial"/>
                <w:b/>
                <w:color w:val="000000"/>
              </w:rPr>
              <w:t xml:space="preserve">Avis du </w:t>
            </w:r>
            <w:r w:rsidR="00F450DC">
              <w:rPr>
                <w:rFonts w:ascii="Arial" w:hAnsi="Arial" w:cs="Arial"/>
                <w:b/>
                <w:color w:val="000000"/>
              </w:rPr>
              <w:t>chef d’établissement</w:t>
            </w:r>
            <w:r w:rsidR="00A60305" w:rsidRPr="004B3E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C26BB" w:rsidRPr="004B3E5A" w14:paraId="3CBFF496" w14:textId="77777777" w:rsidTr="00872ED2">
        <w:trPr>
          <w:trHeight w:val="908"/>
        </w:trPr>
        <w:tc>
          <w:tcPr>
            <w:tcW w:w="9212" w:type="dxa"/>
            <w:shd w:val="clear" w:color="auto" w:fill="auto"/>
          </w:tcPr>
          <w:p w14:paraId="2C10D24D" w14:textId="77777777" w:rsidR="00EC26BB" w:rsidRPr="004B3E5A" w:rsidRDefault="00EC26BB" w:rsidP="006B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60A1D3" w14:textId="77777777" w:rsidR="005D1310" w:rsidRPr="004B3E5A" w:rsidRDefault="00F54B04" w:rsidP="006B35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956AD2" w:rsidRPr="004B3E5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="005D1310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>Favorable </w:t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956AD2" w:rsidRPr="004B3E5A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 Réservé </w:t>
            </w:r>
          </w:p>
          <w:p w14:paraId="422CEAED" w14:textId="77777777" w:rsidR="005D1310" w:rsidRDefault="005D1310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3D66AE" w14:textId="77777777" w:rsidR="00046304" w:rsidRDefault="00046304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990038" w14:textId="77777777" w:rsidR="00046304" w:rsidRDefault="00046304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AA4A79" w14:textId="77777777" w:rsidR="00046304" w:rsidRDefault="00046304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F7CD89" w14:textId="77777777" w:rsidR="00C24056" w:rsidRDefault="00C24056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4E8D9" w14:textId="77777777" w:rsidR="00C24056" w:rsidRPr="004B3E5A" w:rsidRDefault="00C24056" w:rsidP="005D13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B58BC5" w14:textId="77777777" w:rsidR="008F1748" w:rsidRPr="004B3E5A" w:rsidRDefault="008F1748" w:rsidP="00F450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26BB" w:rsidRPr="004B3E5A" w14:paraId="4518F18C" w14:textId="77777777" w:rsidTr="00872ED2">
        <w:tc>
          <w:tcPr>
            <w:tcW w:w="9212" w:type="dxa"/>
            <w:shd w:val="clear" w:color="auto" w:fill="auto"/>
          </w:tcPr>
          <w:p w14:paraId="2B16E72D" w14:textId="77777777" w:rsidR="000258D3" w:rsidRPr="004B3E5A" w:rsidRDefault="000258D3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AF642B" w14:textId="77777777" w:rsidR="00BA252E" w:rsidRPr="004B3E5A" w:rsidRDefault="008E7DC2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C214A5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ait </w:t>
            </w:r>
            <w:r w:rsidR="00800D76" w:rsidRPr="004B3E5A"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 w:rsidR="00C214A5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6B35D1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D82F34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0258D3" w:rsidRPr="004B3E5A">
              <w:rPr>
                <w:rFonts w:ascii="Arial" w:hAnsi="Arial" w:cs="Arial"/>
                <w:color w:val="000000"/>
                <w:sz w:val="22"/>
                <w:szCs w:val="22"/>
              </w:rPr>
              <w:t>Nom et</w:t>
            </w:r>
            <w:r w:rsidR="00C214A5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>fonction</w:t>
            </w:r>
          </w:p>
          <w:p w14:paraId="6BA28FA6" w14:textId="77777777" w:rsidR="000258D3" w:rsidRPr="004B3E5A" w:rsidRDefault="00BA252E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566DBED3" w14:textId="77777777" w:rsidR="000258D3" w:rsidRPr="004B3E5A" w:rsidRDefault="000258D3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B3E97AB" w14:textId="77777777" w:rsidR="00EC26BB" w:rsidRPr="004B3E5A" w:rsidRDefault="000258D3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B3E5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BA252E" w:rsidRPr="004B3E5A"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 </w:t>
            </w:r>
          </w:p>
          <w:p w14:paraId="3B4D4DFE" w14:textId="77777777" w:rsidR="00C214A5" w:rsidRPr="004B3E5A" w:rsidRDefault="00C214A5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5DF12" w14:textId="77777777" w:rsidR="00D80506" w:rsidRPr="004B3E5A" w:rsidRDefault="00D80506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3B6831" w14:textId="77777777" w:rsidR="00C214A5" w:rsidRPr="004B3E5A" w:rsidRDefault="00C214A5" w:rsidP="00EC26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F76837" w14:textId="77777777" w:rsidR="00956AD2" w:rsidRDefault="00956AD2" w:rsidP="00F450DC">
      <w:pPr>
        <w:rPr>
          <w:rFonts w:ascii="Arial" w:hAnsi="Arial" w:cs="Arial"/>
          <w:sz w:val="22"/>
          <w:szCs w:val="22"/>
        </w:rPr>
      </w:pPr>
    </w:p>
    <w:p w14:paraId="7665F672" w14:textId="77777777" w:rsidR="00956AD2" w:rsidRPr="00907FAA" w:rsidRDefault="00956AD2" w:rsidP="00A60305">
      <w:pPr>
        <w:jc w:val="both"/>
        <w:rPr>
          <w:rFonts w:ascii="Arial" w:hAnsi="Arial" w:cs="Arial"/>
          <w:sz w:val="22"/>
          <w:szCs w:val="22"/>
        </w:rPr>
      </w:pPr>
    </w:p>
    <w:sectPr w:rsidR="00956AD2" w:rsidRPr="00907FAA" w:rsidSect="00456CE8">
      <w:headerReference w:type="default" r:id="rId7"/>
      <w:pgSz w:w="11906" w:h="16838"/>
      <w:pgMar w:top="284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349E" w14:textId="77777777" w:rsidR="00C62CB5" w:rsidRDefault="00C62CB5">
      <w:r>
        <w:separator/>
      </w:r>
    </w:p>
  </w:endnote>
  <w:endnote w:type="continuationSeparator" w:id="0">
    <w:p w14:paraId="43BF140E" w14:textId="77777777" w:rsidR="00C62CB5" w:rsidRDefault="00C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3A00" w14:textId="77777777" w:rsidR="00C62CB5" w:rsidRDefault="00C62CB5">
      <w:r>
        <w:separator/>
      </w:r>
    </w:p>
  </w:footnote>
  <w:footnote w:type="continuationSeparator" w:id="0">
    <w:p w14:paraId="23C5DAB4" w14:textId="77777777" w:rsidR="00C62CB5" w:rsidRDefault="00C6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1669" w14:textId="77777777" w:rsidR="00EA177D" w:rsidRDefault="003C77FC">
    <w:pPr>
      <w:pStyle w:val="En-tte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76C6111" wp14:editId="23D4ACD5">
          <wp:extent cx="1663700" cy="1157605"/>
          <wp:effectExtent l="0" t="0" r="0" b="0"/>
          <wp:docPr id="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177D">
      <w:rPr>
        <w:rFonts w:ascii="Arial" w:hAnsi="Arial" w:cs="Arial"/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D9F"/>
    <w:multiLevelType w:val="hybridMultilevel"/>
    <w:tmpl w:val="EAD21F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C7B"/>
    <w:multiLevelType w:val="hybridMultilevel"/>
    <w:tmpl w:val="BEDA2628"/>
    <w:lvl w:ilvl="0" w:tplc="040C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91A0690"/>
    <w:multiLevelType w:val="hybridMultilevel"/>
    <w:tmpl w:val="5E5083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1DF6"/>
    <w:multiLevelType w:val="hybridMultilevel"/>
    <w:tmpl w:val="C590C9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0C5"/>
    <w:multiLevelType w:val="hybridMultilevel"/>
    <w:tmpl w:val="F634B300"/>
    <w:lvl w:ilvl="0" w:tplc="040C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4"/>
    <w:rsid w:val="00015E3F"/>
    <w:rsid w:val="000202C0"/>
    <w:rsid w:val="00024763"/>
    <w:rsid w:val="000258D3"/>
    <w:rsid w:val="000322FC"/>
    <w:rsid w:val="000377B8"/>
    <w:rsid w:val="00046304"/>
    <w:rsid w:val="00064645"/>
    <w:rsid w:val="00070FE6"/>
    <w:rsid w:val="00072ECF"/>
    <w:rsid w:val="0008708F"/>
    <w:rsid w:val="00091050"/>
    <w:rsid w:val="000B5E7F"/>
    <w:rsid w:val="000D62BF"/>
    <w:rsid w:val="000D781F"/>
    <w:rsid w:val="00102325"/>
    <w:rsid w:val="00116B48"/>
    <w:rsid w:val="00132AE6"/>
    <w:rsid w:val="001416FB"/>
    <w:rsid w:val="00144041"/>
    <w:rsid w:val="00185985"/>
    <w:rsid w:val="0018735A"/>
    <w:rsid w:val="001915C4"/>
    <w:rsid w:val="001B5C2D"/>
    <w:rsid w:val="001E5890"/>
    <w:rsid w:val="001F019B"/>
    <w:rsid w:val="0020542D"/>
    <w:rsid w:val="0022422B"/>
    <w:rsid w:val="002356B1"/>
    <w:rsid w:val="0025318D"/>
    <w:rsid w:val="002960FC"/>
    <w:rsid w:val="002A3824"/>
    <w:rsid w:val="002B6833"/>
    <w:rsid w:val="002C24C5"/>
    <w:rsid w:val="002E3A53"/>
    <w:rsid w:val="002F3A5B"/>
    <w:rsid w:val="00313AA4"/>
    <w:rsid w:val="00334EE3"/>
    <w:rsid w:val="00341E14"/>
    <w:rsid w:val="0034601D"/>
    <w:rsid w:val="0036426D"/>
    <w:rsid w:val="00397852"/>
    <w:rsid w:val="003B01E5"/>
    <w:rsid w:val="003C77FC"/>
    <w:rsid w:val="003D0283"/>
    <w:rsid w:val="00403FF3"/>
    <w:rsid w:val="00447777"/>
    <w:rsid w:val="00453E24"/>
    <w:rsid w:val="00456CE8"/>
    <w:rsid w:val="004571F0"/>
    <w:rsid w:val="0048232A"/>
    <w:rsid w:val="00487CD0"/>
    <w:rsid w:val="004B3E5A"/>
    <w:rsid w:val="004C181D"/>
    <w:rsid w:val="004D19AF"/>
    <w:rsid w:val="004E1A4C"/>
    <w:rsid w:val="004E4259"/>
    <w:rsid w:val="004E6E70"/>
    <w:rsid w:val="004F098A"/>
    <w:rsid w:val="00502947"/>
    <w:rsid w:val="00523E62"/>
    <w:rsid w:val="00535611"/>
    <w:rsid w:val="0055765A"/>
    <w:rsid w:val="00564BFC"/>
    <w:rsid w:val="00565C24"/>
    <w:rsid w:val="005726BE"/>
    <w:rsid w:val="00577B90"/>
    <w:rsid w:val="0058449E"/>
    <w:rsid w:val="005904B8"/>
    <w:rsid w:val="005D1310"/>
    <w:rsid w:val="005D57B2"/>
    <w:rsid w:val="006075B4"/>
    <w:rsid w:val="00637819"/>
    <w:rsid w:val="00640E6F"/>
    <w:rsid w:val="00673814"/>
    <w:rsid w:val="00682DD5"/>
    <w:rsid w:val="00685CA5"/>
    <w:rsid w:val="00693123"/>
    <w:rsid w:val="006B35D1"/>
    <w:rsid w:val="006B510E"/>
    <w:rsid w:val="006B6650"/>
    <w:rsid w:val="006C0C33"/>
    <w:rsid w:val="006D279F"/>
    <w:rsid w:val="00705B4E"/>
    <w:rsid w:val="0073169E"/>
    <w:rsid w:val="007344EB"/>
    <w:rsid w:val="00743047"/>
    <w:rsid w:val="0075515C"/>
    <w:rsid w:val="00775673"/>
    <w:rsid w:val="007800E5"/>
    <w:rsid w:val="007957A8"/>
    <w:rsid w:val="007B3985"/>
    <w:rsid w:val="007C1F7E"/>
    <w:rsid w:val="007E363E"/>
    <w:rsid w:val="00800D76"/>
    <w:rsid w:val="00812F1D"/>
    <w:rsid w:val="0083416F"/>
    <w:rsid w:val="00872ED2"/>
    <w:rsid w:val="008A775C"/>
    <w:rsid w:val="008B18BD"/>
    <w:rsid w:val="008C4679"/>
    <w:rsid w:val="008C646B"/>
    <w:rsid w:val="008E2553"/>
    <w:rsid w:val="008E5146"/>
    <w:rsid w:val="008E7DC2"/>
    <w:rsid w:val="008F1748"/>
    <w:rsid w:val="00904BCF"/>
    <w:rsid w:val="00907FAA"/>
    <w:rsid w:val="00910036"/>
    <w:rsid w:val="0091057E"/>
    <w:rsid w:val="00940244"/>
    <w:rsid w:val="00941B38"/>
    <w:rsid w:val="00951508"/>
    <w:rsid w:val="00953CDA"/>
    <w:rsid w:val="00956AD2"/>
    <w:rsid w:val="00984E93"/>
    <w:rsid w:val="00995EDF"/>
    <w:rsid w:val="009A2A79"/>
    <w:rsid w:val="009B703B"/>
    <w:rsid w:val="009C6D05"/>
    <w:rsid w:val="00A149CD"/>
    <w:rsid w:val="00A22A8E"/>
    <w:rsid w:val="00A25852"/>
    <w:rsid w:val="00A60305"/>
    <w:rsid w:val="00A617E2"/>
    <w:rsid w:val="00A93C73"/>
    <w:rsid w:val="00A94D4F"/>
    <w:rsid w:val="00A979EB"/>
    <w:rsid w:val="00AC1FFE"/>
    <w:rsid w:val="00AC7F28"/>
    <w:rsid w:val="00AD5AB2"/>
    <w:rsid w:val="00AF2EFE"/>
    <w:rsid w:val="00B00366"/>
    <w:rsid w:val="00B12029"/>
    <w:rsid w:val="00B134B3"/>
    <w:rsid w:val="00B15AA3"/>
    <w:rsid w:val="00B31DFC"/>
    <w:rsid w:val="00B34189"/>
    <w:rsid w:val="00B60B6A"/>
    <w:rsid w:val="00BA0C20"/>
    <w:rsid w:val="00BA252E"/>
    <w:rsid w:val="00BA6AA5"/>
    <w:rsid w:val="00BB0C3F"/>
    <w:rsid w:val="00BD02C3"/>
    <w:rsid w:val="00BE05CF"/>
    <w:rsid w:val="00C214A5"/>
    <w:rsid w:val="00C24056"/>
    <w:rsid w:val="00C24F40"/>
    <w:rsid w:val="00C477EF"/>
    <w:rsid w:val="00C62CB5"/>
    <w:rsid w:val="00C70E54"/>
    <w:rsid w:val="00C7556E"/>
    <w:rsid w:val="00C86EFE"/>
    <w:rsid w:val="00C942F7"/>
    <w:rsid w:val="00CA5315"/>
    <w:rsid w:val="00CB5985"/>
    <w:rsid w:val="00CD2B0A"/>
    <w:rsid w:val="00D131DF"/>
    <w:rsid w:val="00D3342F"/>
    <w:rsid w:val="00D35862"/>
    <w:rsid w:val="00D372A7"/>
    <w:rsid w:val="00D43F6F"/>
    <w:rsid w:val="00D5350F"/>
    <w:rsid w:val="00D66729"/>
    <w:rsid w:val="00D76CAD"/>
    <w:rsid w:val="00D80506"/>
    <w:rsid w:val="00D82F34"/>
    <w:rsid w:val="00DA31EC"/>
    <w:rsid w:val="00DC19F5"/>
    <w:rsid w:val="00DD0409"/>
    <w:rsid w:val="00DE4A49"/>
    <w:rsid w:val="00DF6003"/>
    <w:rsid w:val="00E02792"/>
    <w:rsid w:val="00E269A1"/>
    <w:rsid w:val="00E32206"/>
    <w:rsid w:val="00E5619E"/>
    <w:rsid w:val="00E578A4"/>
    <w:rsid w:val="00E62194"/>
    <w:rsid w:val="00EA12B5"/>
    <w:rsid w:val="00EA177D"/>
    <w:rsid w:val="00EB2F73"/>
    <w:rsid w:val="00EC26BB"/>
    <w:rsid w:val="00EC2C4A"/>
    <w:rsid w:val="00EC714A"/>
    <w:rsid w:val="00ED755C"/>
    <w:rsid w:val="00F03AEB"/>
    <w:rsid w:val="00F33916"/>
    <w:rsid w:val="00F450DC"/>
    <w:rsid w:val="00F51394"/>
    <w:rsid w:val="00F54B04"/>
    <w:rsid w:val="00F80426"/>
    <w:rsid w:val="00F864E3"/>
    <w:rsid w:val="00F90775"/>
    <w:rsid w:val="00FA2C99"/>
    <w:rsid w:val="00FA71F3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6AEB2"/>
  <w15:chartTrackingRefBased/>
  <w15:docId w15:val="{42DCAB27-F423-CE4B-8C2F-C885CD5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3E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3E2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C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C7F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C7F2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AC7F2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44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Rectorat de Paris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Samia Figere</dc:creator>
  <cp:keywords/>
  <cp:lastModifiedBy>cphilis</cp:lastModifiedBy>
  <cp:revision>2</cp:revision>
  <cp:lastPrinted>2013-04-19T11:29:00Z</cp:lastPrinted>
  <dcterms:created xsi:type="dcterms:W3CDTF">2024-02-21T14:16:00Z</dcterms:created>
  <dcterms:modified xsi:type="dcterms:W3CDTF">2024-02-21T14:16:00Z</dcterms:modified>
</cp:coreProperties>
</file>