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F332" w14:textId="0BC33F93" w:rsidR="00D8417C" w:rsidRDefault="006F6FF5" w:rsidP="006F6FF5">
      <w:pPr>
        <w:jc w:val="center"/>
        <w:rPr>
          <w:b/>
          <w:bCs/>
        </w:rPr>
      </w:pPr>
      <w:r w:rsidRPr="006F6FF5">
        <w:rPr>
          <w:b/>
          <w:bCs/>
        </w:rPr>
        <w:t>Bilan de l’enquête Autotests AESH du 25 au 27 mai 2021</w:t>
      </w:r>
    </w:p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222"/>
        <w:gridCol w:w="5220"/>
        <w:gridCol w:w="2460"/>
        <w:gridCol w:w="2125"/>
        <w:gridCol w:w="1439"/>
      </w:tblGrid>
      <w:tr w:rsidR="006F6FF5" w:rsidRPr="006F6FF5" w14:paraId="1E95F95C" w14:textId="77777777" w:rsidTr="006F6FF5">
        <w:trPr>
          <w:trHeight w:val="12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F4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Département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B9F6" w14:textId="58349B03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réponse à l’enquête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CCD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de l'école ou de l'établissement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51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34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d'auto tests reçus depuis la reprise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FBAE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Vos collègues enseignants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ont ils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reçu les auto tests ?</w:t>
            </w:r>
          </w:p>
        </w:tc>
      </w:tr>
      <w:tr w:rsidR="006F6FF5" w:rsidRPr="006F6FF5" w14:paraId="72DD4098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0C4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FA8B4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E21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École primaire de Courmelles / école primaire de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Belleu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AC3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Belleu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4B4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2E25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75781776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EA8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FDE8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52C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Jean Rostand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3C5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Château-Thierry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65A4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197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6B184D17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084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296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B17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Léon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Drousent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62F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Coucy le château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E4D1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F12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21AE79EE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691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6430A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AC8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Léon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Drousent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8A7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Coucy le château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84AC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9B3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E96AA06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56F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CBE0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316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Pial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453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Guignicourt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028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1A25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0A097AA7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84F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E672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A758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joliot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curie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E59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Tergnie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473E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10DB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AC7A5F3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0B0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9B0D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329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College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saint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antoine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AD6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Bohain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en vermandois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3D1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E4771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6600C5C7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245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AE89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BFE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college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F Truffaut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87D7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charly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sur marne (02)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B2B6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08A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68D29ECB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0537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AC7B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E9F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CADET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59C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CHAUNY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794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D17E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0CFCA71A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D1A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A978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F244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Ecole primaire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AC47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Crécy sur serre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F16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5BC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0CEB8C7C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357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BF5E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484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jean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mermoz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9781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Laon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582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B58C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106D9C8D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9359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5CDE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772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Ernert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lavisse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107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 Nouvion-en-Thiérache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DA3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C3BB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07E8DA91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88D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769B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D68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Marthe Lefèvre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BD3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Saint Quentin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190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0B85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4259CEC5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99B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94F6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83E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École Paul Bert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E2E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Saint-quentin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65C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632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0B63D9F9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424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123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168B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École enfant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jesus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698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Soissons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741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BA31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0724F10C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D5C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5FED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F41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Association scolaire saint Rémy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07D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Soissons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1D32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BE3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F6FF5" w:rsidRPr="006F6FF5" w14:paraId="0A446FA5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066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0A89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0C4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Enfant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jesus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BA57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Soissons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089D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44E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5D7585F7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CDF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E322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7E2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Simone Veil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2A5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Wassigny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029B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B45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3D981F34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12C7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3EC5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529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lycee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condorcet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7A3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saint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quentin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4FC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421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319FF3F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DAF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1897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3C4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Association scolaire saint Rémy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97C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Soissons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B6A2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630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F6FF5" w:rsidRPr="006F6FF5" w14:paraId="41DA6B80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0FD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AF8D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79E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lycée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pro st Vincent de Paul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904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Ssoissons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A2D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3B5E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4F8C6476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EBF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FE43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106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École de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brancourt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24E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Brancourt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6D9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5512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0B6F9376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E34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D20C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E5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ECOLE PRIMAIRE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84F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BRANCOURT LE GRAND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9F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46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75171942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E5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E26F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C5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Collery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31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SAINT-QUENTIN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BDD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A1B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5DB68AE9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FE2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E2EB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54A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École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paringuault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/ collège Henry Martin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0C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Saint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quentin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5CE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83C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0444987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052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9FD3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D8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LP Jean Monnet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BEF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La Fère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73D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A8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4A699A4F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F47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3B77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17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primaire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B9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Esquéhéries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0C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492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2365708E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974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D34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01A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Paul Eluard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39E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GAUCHY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5604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92CC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47097EA3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64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78A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2B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Ulis de Courmelles/ primaire de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Belleu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C8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9C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1C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0743AA8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12E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D9AC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657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lycee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jean de la fontaine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CB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chateau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thierry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7E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B5AB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5A9BC23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18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CE9D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115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Saint Just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1D7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SOISSONS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E8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D0A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4B7D33BA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808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D06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F9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Villiers St Denis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FE0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Villiers St Denis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544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092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173DB67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336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452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AB5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Lenain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25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15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83B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4D8C4AC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F4E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3C53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F4C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la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chesnoye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1C3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Saint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gobain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19B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FBC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24C73083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17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384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08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Lycée Camille Claudel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181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Soissons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4DF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247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6AC63E08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82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DE0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E5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Maternelle de Chaource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40A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02340 Chaource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FAC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70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F6FF5" w:rsidRPr="006F6FF5" w14:paraId="50B47FAF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9F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30A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1D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lycee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jules verne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DA1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chateau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thierry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23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032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4C6BAA2C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E6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8CC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E51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condorcet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5C8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Vervins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75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F3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1A0E392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413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02D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0EF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Ecole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laroche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2B0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St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quentin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1A02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1 boite de 3 </w:t>
            </w: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test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AB9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7835D99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3D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BD2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340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 résidence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8F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Chauny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684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boîte de 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6B4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943F00C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7C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B7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7A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Ecole primaire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Vaucrises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Hérissons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B0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Château-Thierry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27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boite de 5 tests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CC6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A3CC002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E6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EC1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813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charlemagne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F7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laon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88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lot de 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EE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51C2BEC3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D24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1D6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95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École de Suzy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D7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Suzy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515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 boîtes de 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D1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09410242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16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C96D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441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École élémentaire Albert Camus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35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Beauvais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BF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C2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59305AD9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602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778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78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Lycée des métiers Antoine Lavoisier de Méru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A9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Méru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EB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70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2724212B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0CD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CEC1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77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Charles de Foucauld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49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Albert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74D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00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462B21DF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C7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98E8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C6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école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victor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hugo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A1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Montdidier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4D0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35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73B745E3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51B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7E73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E40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Beranger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F9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Peronne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5A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C7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2D6276D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DB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C41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1F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val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somme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8F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ailly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sur somme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66E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D9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4C174C31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523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A9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ED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College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Rosa Parks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097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Amiens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98C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2EFC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134B8E9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B0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71A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211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jean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rostand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41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doullens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4A4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8E1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4156F8E1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11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660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6D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ECOLE NOTRE DAME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B3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FLIXECOURT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3D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A05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20531A9B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9B4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5D23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4F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la rose des vents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54E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Fréville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escarbotin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CC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BAB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265D1E43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CF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CED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37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Collège Julio Curie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64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Longueau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19C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782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F6FF5" w:rsidRPr="006F6FF5" w14:paraId="13F005FE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C9E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8E7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996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Sainte Thérèse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DA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Montdidier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82C8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E0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2C4A3DA5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B6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745E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29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primaire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C09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nesle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10E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881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22DFC4F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9FE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81F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2E0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 Louis Pasteur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8D7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NESLE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0EB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B2E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F6FF5" w:rsidRPr="006F6FF5" w14:paraId="4AF981BB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26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A61E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9F2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beranger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1F6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Peronne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95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80D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5515AE91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86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11A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F4A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SACRE COEUR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FB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PERONNE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AF1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7D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505FB27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DFD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6C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55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École et collège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Rosieres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9F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Rosieres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en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santerre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4A1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D8B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0E58669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95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5E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A7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Ecole maternelle sainte famille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31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Rosières-en-Santerre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84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83C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CCDFE76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AA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990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93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 LA PAIX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20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AMIENS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E0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864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2C704E1A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1B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240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059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École élémentaire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53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Nesle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A3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B2D4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6F6FF5" w:rsidRPr="006F6FF5" w14:paraId="330EBC3B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22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42B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E2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Beranger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A3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Péronne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F11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0B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5BC74942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0C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93E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E86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sacré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coeur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D0E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PERONNE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8EA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867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57FF3C24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94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279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29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lycée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Jean Racine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33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80500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Montdider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BEE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056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82ADF5B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64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9762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DE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école</w:t>
            </w:r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maternelle Paul Langevin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8D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Albert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594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8C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6552CB96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4F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F1D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26C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Edouard Lucas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pial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AD7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Amiens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869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4E5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6F6FF5" w:rsidRPr="006F6FF5" w14:paraId="5D8AC06F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4C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7BDF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F6D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college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jacques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brel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EB2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villers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bretonneux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80AA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6F9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3977144B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21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EB6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936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Edouard Lucas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F87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Amiens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C92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25A6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5A6CD6FD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38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54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D7A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</w:t>
            </w:r>
            <w:proofErr w:type="spellEnd"/>
            <w:proofErr w:type="gram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primaire </w:t>
            </w: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michel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ange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D371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proofErr w:type="gram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amiens</w:t>
            </w:r>
            <w:proofErr w:type="spellEnd"/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3BBE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983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41696C1E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DE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B05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34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College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Jules Verne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A03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Rivery</w:t>
            </w:r>
            <w:proofErr w:type="spellEnd"/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94A1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F87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5DF8CB05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F15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967C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F32E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Collège Louis Jouvet Gamaches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747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Gamaches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E0EB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 boite de 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512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1BB79B23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6399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A3D2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94D0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Voltaire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F47D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Amiens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BE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 auto tests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509F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  <w:tr w:rsidR="006F6FF5" w:rsidRPr="006F6FF5" w14:paraId="70FB5FC7" w14:textId="77777777" w:rsidTr="006F6FF5">
        <w:trPr>
          <w:trHeight w:val="29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A1B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716" w14:textId="77777777" w:rsidR="006F6FF5" w:rsidRPr="006F6FF5" w:rsidRDefault="006F6FF5" w:rsidP="006F6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25/05/2021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2268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École de Fontaine sur somme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18F" w14:textId="77777777" w:rsidR="006F6FF5" w:rsidRPr="006F6FF5" w:rsidRDefault="006F6FF5" w:rsidP="006F6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Fontaine sur somme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C581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Une boîte de 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B570" w14:textId="77777777" w:rsidR="006F6FF5" w:rsidRPr="006F6FF5" w:rsidRDefault="006F6FF5" w:rsidP="006F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F6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OUI</w:t>
            </w:r>
          </w:p>
        </w:tc>
      </w:tr>
    </w:tbl>
    <w:p w14:paraId="5C6A9F00" w14:textId="77777777" w:rsidR="006F6FF5" w:rsidRPr="006F6FF5" w:rsidRDefault="006F6FF5" w:rsidP="006F6FF5">
      <w:pPr>
        <w:jc w:val="center"/>
        <w:rPr>
          <w:b/>
          <w:bCs/>
        </w:rPr>
      </w:pPr>
    </w:p>
    <w:sectPr w:rsidR="006F6FF5" w:rsidRPr="006F6FF5" w:rsidSect="006F6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F5"/>
    <w:rsid w:val="006F6FF5"/>
    <w:rsid w:val="00D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A86A"/>
  <w15:chartTrackingRefBased/>
  <w15:docId w15:val="{AB03E3C0-C93D-4A3A-A39F-944A4B04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LENEVEU</dc:creator>
  <cp:keywords/>
  <dc:description/>
  <cp:lastModifiedBy>Xavier LENEVEU</cp:lastModifiedBy>
  <cp:revision>1</cp:revision>
  <dcterms:created xsi:type="dcterms:W3CDTF">2021-05-27T14:28:00Z</dcterms:created>
  <dcterms:modified xsi:type="dcterms:W3CDTF">2021-05-27T14:30:00Z</dcterms:modified>
</cp:coreProperties>
</file>