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5E4E39CE"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F94E7F">
        <w:rPr>
          <w:rFonts w:ascii="Verdana" w:hAnsi="Verdana"/>
          <w:b/>
          <w:bCs/>
          <w:sz w:val="20"/>
        </w:rPr>
        <w:t>jeu</w:t>
      </w:r>
      <w:r w:rsidR="00C537B4">
        <w:rPr>
          <w:rFonts w:ascii="Verdana" w:hAnsi="Verdana"/>
          <w:b/>
          <w:bCs/>
          <w:sz w:val="20"/>
        </w:rPr>
        <w:t>di 1</w:t>
      </w:r>
      <w:r w:rsidR="00F94E7F">
        <w:rPr>
          <w:rFonts w:ascii="Verdana" w:hAnsi="Verdana"/>
          <w:b/>
          <w:bCs/>
          <w:sz w:val="20"/>
        </w:rPr>
        <w:t>8</w:t>
      </w:r>
      <w:r w:rsidR="00217876">
        <w:rPr>
          <w:rFonts w:ascii="Verdana" w:hAnsi="Verdana"/>
          <w:b/>
          <w:bCs/>
          <w:sz w:val="20"/>
        </w:rPr>
        <w:t xml:space="preserve"> avril</w:t>
      </w:r>
      <w:r w:rsidR="00EE617E">
        <w:rPr>
          <w:rFonts w:ascii="Verdana" w:hAnsi="Verdana"/>
          <w:b/>
          <w:bCs/>
          <w:sz w:val="20"/>
        </w:rPr>
        <w:t xml:space="preserve"> 202</w:t>
      </w:r>
      <w:r w:rsidR="00217876">
        <w:rPr>
          <w:rFonts w:ascii="Verdana" w:hAnsi="Verdana"/>
          <w:b/>
          <w:bCs/>
          <w:sz w:val="20"/>
        </w:rPr>
        <w:t>4</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0854CE47"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EE617E">
        <w:rPr>
          <w:rFonts w:ascii="Verdana" w:hAnsi="Verdana"/>
          <w:b/>
          <w:sz w:val="20"/>
        </w:rPr>
        <w:t xml:space="preserve"> à </w:t>
      </w:r>
      <w:r w:rsidR="00F94E7F">
        <w:rPr>
          <w:rFonts w:ascii="Verdana" w:hAnsi="Verdana"/>
          <w:b/>
          <w:sz w:val="20"/>
        </w:rPr>
        <w:t>Saint Quentin</w:t>
      </w:r>
      <w:r w:rsidR="00E62E5D">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514B2"/>
    <w:rsid w:val="001D57E0"/>
    <w:rsid w:val="001E1545"/>
    <w:rsid w:val="00212F1C"/>
    <w:rsid w:val="00217876"/>
    <w:rsid w:val="00217BFB"/>
    <w:rsid w:val="0026259E"/>
    <w:rsid w:val="002640F8"/>
    <w:rsid w:val="00276029"/>
    <w:rsid w:val="00283B52"/>
    <w:rsid w:val="002A3A51"/>
    <w:rsid w:val="002C42AD"/>
    <w:rsid w:val="002D0547"/>
    <w:rsid w:val="002E35F6"/>
    <w:rsid w:val="002F33AD"/>
    <w:rsid w:val="00307C48"/>
    <w:rsid w:val="003D39D5"/>
    <w:rsid w:val="004A48B3"/>
    <w:rsid w:val="004F4DF4"/>
    <w:rsid w:val="005371D1"/>
    <w:rsid w:val="005504D0"/>
    <w:rsid w:val="00574348"/>
    <w:rsid w:val="005A1B59"/>
    <w:rsid w:val="0064262B"/>
    <w:rsid w:val="00653FAD"/>
    <w:rsid w:val="00667FF1"/>
    <w:rsid w:val="00690EF1"/>
    <w:rsid w:val="007A298D"/>
    <w:rsid w:val="00836D24"/>
    <w:rsid w:val="00842297"/>
    <w:rsid w:val="008A5489"/>
    <w:rsid w:val="00943A5A"/>
    <w:rsid w:val="009C5955"/>
    <w:rsid w:val="00A7117B"/>
    <w:rsid w:val="00AB2E79"/>
    <w:rsid w:val="00B15469"/>
    <w:rsid w:val="00B350B7"/>
    <w:rsid w:val="00B41C53"/>
    <w:rsid w:val="00B57C6D"/>
    <w:rsid w:val="00B95286"/>
    <w:rsid w:val="00C52C8F"/>
    <w:rsid w:val="00C537B4"/>
    <w:rsid w:val="00C765D6"/>
    <w:rsid w:val="00CE352C"/>
    <w:rsid w:val="00CE44B7"/>
    <w:rsid w:val="00D16C8C"/>
    <w:rsid w:val="00D75FE7"/>
    <w:rsid w:val="00E62E5D"/>
    <w:rsid w:val="00E70AEF"/>
    <w:rsid w:val="00EC2800"/>
    <w:rsid w:val="00EE617E"/>
    <w:rsid w:val="00F12546"/>
    <w:rsid w:val="00F2234B"/>
    <w:rsid w:val="00F30B54"/>
    <w:rsid w:val="00F42E3D"/>
    <w:rsid w:val="00F94E7F"/>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XAVIER LOU LENEVEU</cp:lastModifiedBy>
  <cp:revision>2</cp:revision>
  <cp:lastPrinted>2017-03-24T07:04:00Z</cp:lastPrinted>
  <dcterms:created xsi:type="dcterms:W3CDTF">2024-02-15T14:52:00Z</dcterms:created>
  <dcterms:modified xsi:type="dcterms:W3CDTF">2024-02-15T14:52:00Z</dcterms:modified>
</cp:coreProperties>
</file>