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AE06" w14:textId="77777777" w:rsidR="000F244B" w:rsidRPr="000F244B" w:rsidRDefault="000F244B" w:rsidP="000F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b/>
          <w:bCs/>
          <w:color w:val="44317C"/>
          <w:sz w:val="26"/>
          <w:szCs w:val="26"/>
          <w:lang w:eastAsia="fr-FR"/>
        </w:rPr>
        <w:t>[Prénom] [Nom]</w:t>
      </w:r>
    </w:p>
    <w:p w14:paraId="36D9F50C" w14:textId="77777777" w:rsidR="000F244B" w:rsidRPr="000F244B" w:rsidRDefault="000F244B" w:rsidP="000F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b/>
          <w:bCs/>
          <w:color w:val="44317C"/>
          <w:sz w:val="26"/>
          <w:szCs w:val="26"/>
          <w:lang w:eastAsia="fr-FR"/>
        </w:rPr>
        <w:t>[Adresse]</w:t>
      </w:r>
    </w:p>
    <w:p w14:paraId="629A912B" w14:textId="77777777" w:rsidR="000F244B" w:rsidRPr="000F244B" w:rsidRDefault="000F244B" w:rsidP="000F24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b/>
          <w:bCs/>
          <w:color w:val="44317C"/>
          <w:sz w:val="26"/>
          <w:szCs w:val="26"/>
          <w:lang w:eastAsia="fr-FR"/>
        </w:rPr>
        <w:t>[CP] [Commune]</w:t>
      </w:r>
    </w:p>
    <w:p w14:paraId="07E1DF11" w14:textId="77777777" w:rsidR="000F244B" w:rsidRPr="000F244B" w:rsidRDefault="000F244B" w:rsidP="000F24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[Nom de l'employeur]</w:t>
      </w:r>
    </w:p>
    <w:p w14:paraId="7F373BFB" w14:textId="77777777" w:rsidR="000F244B" w:rsidRPr="000F244B" w:rsidRDefault="000F244B" w:rsidP="000F24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[Adresse]</w:t>
      </w:r>
    </w:p>
    <w:p w14:paraId="0504FDDB" w14:textId="77777777" w:rsidR="000F244B" w:rsidRPr="000F244B" w:rsidRDefault="000F244B" w:rsidP="000F24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 xml:space="preserve">[Code postal] [Commune] </w:t>
      </w:r>
    </w:p>
    <w:p w14:paraId="28FE7417" w14:textId="77777777" w:rsidR="000F244B" w:rsidRPr="000F244B" w:rsidRDefault="000F244B" w:rsidP="000F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: demande de congé de paternité et d'accueil d'un enfant</w:t>
      </w:r>
    </w:p>
    <w:p w14:paraId="6F8D442D" w14:textId="645E085A" w:rsidR="000F244B" w:rsidRPr="000F244B" w:rsidRDefault="000F244B" w:rsidP="000F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[Type de remise de la demande]</w:t>
      </w:r>
    </w:p>
    <w:p w14:paraId="77E07399" w14:textId="77777777" w:rsidR="000F244B" w:rsidRPr="000F244B" w:rsidRDefault="000F244B" w:rsidP="000F244B">
      <w:pPr>
        <w:spacing w:before="100" w:beforeAutospacing="1" w:after="100" w:afterAutospacing="1" w:line="480" w:lineRule="atLeast"/>
        <w:ind w:firstLine="24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[Madame, Monsieur],</w:t>
      </w:r>
    </w:p>
    <w:p w14:paraId="6A3D1ABB" w14:textId="77777777" w:rsidR="000F244B" w:rsidRPr="000F244B" w:rsidRDefault="000F244B" w:rsidP="000F244B">
      <w:pPr>
        <w:spacing w:before="100" w:beforeAutospacing="1" w:after="100" w:afterAutospacing="1" w:line="480" w:lineRule="atLeast"/>
        <w:ind w:firstLine="24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par ce courrier de mon intention de prendre un congé de paternité et d'accueil d'un enfant, dans le respect des dispositions légales en vigueur.</w:t>
      </w:r>
    </w:p>
    <w:p w14:paraId="7B0BB3C4" w14:textId="77777777" w:rsidR="000F244B" w:rsidRPr="000F244B" w:rsidRDefault="000F244B" w:rsidP="000F244B">
      <w:pPr>
        <w:spacing w:before="100" w:beforeAutospacing="1" w:after="100" w:afterAutospacing="1" w:line="480" w:lineRule="atLeast"/>
        <w:ind w:firstLine="24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souhaite bénéficier de ce congé à compter du </w:t>
      </w:r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[Date de début du congé]</w:t>
      </w:r>
      <w:r w:rsidRPr="000F2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(inclus) au </w:t>
      </w:r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[Date de fin de congé]</w:t>
      </w:r>
      <w:r w:rsidRPr="000F2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(date de reprise d'activité), soit </w:t>
      </w:r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[Durée du congé]</w:t>
      </w:r>
      <w:r w:rsidRPr="000F2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jours.</w:t>
      </w:r>
    </w:p>
    <w:p w14:paraId="0CBB5A85" w14:textId="77777777" w:rsidR="000F244B" w:rsidRPr="000F244B" w:rsidRDefault="000F244B" w:rsidP="000F244B">
      <w:pPr>
        <w:spacing w:before="100" w:beforeAutospacing="1" w:after="100" w:afterAutospacing="1" w:line="480" w:lineRule="atLeast"/>
        <w:ind w:firstLine="24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 xml:space="preserve">Pouvant bénéficier d’un fractionnement de ce congé, je souhaite également bénéficier d’une seconde période de congé du [Date de début du congé complémentaire] (inclus) au [Date de fin du </w:t>
      </w:r>
      <w:proofErr w:type="gramStart"/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congé ]</w:t>
      </w:r>
      <w:proofErr w:type="gramEnd"/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 xml:space="preserve"> (date de reprise d’activité), soit [Durée du congé] jours et un congé total de [Durée totale du congé] jours.</w:t>
      </w:r>
    </w:p>
    <w:p w14:paraId="43D94B88" w14:textId="77777777" w:rsidR="000F244B" w:rsidRPr="000F244B" w:rsidRDefault="000F244B" w:rsidP="000F244B">
      <w:pPr>
        <w:spacing w:before="100" w:beforeAutospacing="1" w:after="100" w:afterAutospacing="1" w:line="480" w:lineRule="atLeast"/>
        <w:ind w:firstLine="24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prie d'agréer, </w:t>
      </w:r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[Madame, Monsieur]</w:t>
      </w:r>
      <w:r w:rsidRPr="000F244B">
        <w:rPr>
          <w:rFonts w:ascii="Times New Roman" w:eastAsia="Times New Roman" w:hAnsi="Times New Roman" w:cs="Times New Roman"/>
          <w:sz w:val="24"/>
          <w:szCs w:val="24"/>
          <w:lang w:eastAsia="fr-FR"/>
        </w:rPr>
        <w:t>, l'expression de mes salutations distinguées.</w:t>
      </w:r>
    </w:p>
    <w:p w14:paraId="0B4D3B6B" w14:textId="77777777" w:rsidR="000F244B" w:rsidRPr="000F244B" w:rsidRDefault="000F244B" w:rsidP="000F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ED1F23" w14:textId="7D60B999" w:rsidR="000F244B" w:rsidRDefault="000F244B" w:rsidP="000F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[Commune]</w:t>
      </w:r>
      <w:r w:rsidRPr="000F24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</w:t>
      </w:r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30 octobre 2021</w:t>
      </w:r>
    </w:p>
    <w:p w14:paraId="02BD2975" w14:textId="77777777" w:rsidR="000F244B" w:rsidRPr="000F244B" w:rsidRDefault="000F244B" w:rsidP="000F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0FFAE6" w14:textId="4A43709B" w:rsidR="000F244B" w:rsidRDefault="000F244B" w:rsidP="000F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BDBDBD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color w:val="BDBDBD"/>
          <w:sz w:val="24"/>
          <w:szCs w:val="24"/>
          <w:lang w:eastAsia="fr-FR"/>
        </w:rPr>
        <w:t>Signature</w:t>
      </w:r>
    </w:p>
    <w:p w14:paraId="1843D575" w14:textId="77777777" w:rsidR="000F244B" w:rsidRPr="000F244B" w:rsidRDefault="000F244B" w:rsidP="000F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7FD1AD" w14:textId="77777777" w:rsidR="000F244B" w:rsidRPr="000F244B" w:rsidRDefault="000F244B" w:rsidP="000F2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244B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[Prénom] [Nom]</w:t>
      </w:r>
    </w:p>
    <w:sectPr w:rsidR="000F244B" w:rsidRPr="000F244B" w:rsidSect="000F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4B"/>
    <w:rsid w:val="000F244B"/>
    <w:rsid w:val="0048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6537"/>
  <w15:chartTrackingRefBased/>
  <w15:docId w15:val="{845423EE-2385-4154-B516-27F12A89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F2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2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7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7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85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frechoso</dc:creator>
  <cp:keywords/>
  <dc:description/>
  <cp:lastModifiedBy>alexis frechoso</cp:lastModifiedBy>
  <cp:revision>1</cp:revision>
  <dcterms:created xsi:type="dcterms:W3CDTF">2021-10-30T17:24:00Z</dcterms:created>
  <dcterms:modified xsi:type="dcterms:W3CDTF">2021-10-30T17:25:00Z</dcterms:modified>
</cp:coreProperties>
</file>