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63" w:rsidRDefault="004A03CC">
      <w:r>
        <w:t>Nom-Prénom</w:t>
      </w:r>
    </w:p>
    <w:p w:rsidR="004A03CC" w:rsidRDefault="004A03CC">
      <w:r>
        <w:t>Ecole</w:t>
      </w:r>
    </w:p>
    <w:p w:rsidR="004A03CC" w:rsidRDefault="004A03CC">
      <w:r>
        <w:t>Ville</w:t>
      </w:r>
      <w:bookmarkStart w:id="0" w:name="_GoBack"/>
      <w:bookmarkEnd w:id="0"/>
    </w:p>
    <w:p w:rsidR="004A03CC" w:rsidRDefault="004A03CC"/>
    <w:p w:rsidR="004A03CC" w:rsidRDefault="004A03CC">
      <w:r>
        <w:t xml:space="preserve">A Mme, M l’IEN de la circonscription de </w:t>
      </w:r>
    </w:p>
    <w:p w:rsidR="004A03CC" w:rsidRDefault="004A03CC"/>
    <w:p w:rsidR="004A03CC" w:rsidRDefault="004A03CC">
      <w:r>
        <w:t>Madame l’Inspectrice, Monsieur l’Inspecteur</w:t>
      </w:r>
    </w:p>
    <w:p w:rsidR="004A03CC" w:rsidRDefault="004A03CC"/>
    <w:p w:rsidR="004A03CC" w:rsidRDefault="004A03CC" w:rsidP="00EF4A03">
      <w:pPr>
        <w:jc w:val="both"/>
      </w:pPr>
      <w:r>
        <w:t>Je vous informe que conformément aux textes régissant l’exercice du droit syndical, je participerai à la ½ journée d’information syndicale organisée par le SE UNSA 93, le mardi 24 septembre 2019 à Bondy de 13h 30 à 16h30</w:t>
      </w:r>
    </w:p>
    <w:p w:rsidR="004A03CC" w:rsidRDefault="004A03CC" w:rsidP="00EF4A03">
      <w:pPr>
        <w:jc w:val="both"/>
      </w:pPr>
      <w:r>
        <w:t>Je vous prie d’agréer, Madame l’Inspectrice, Monsieur l’Inspecteur, l’expression de ma considération.</w:t>
      </w:r>
    </w:p>
    <w:p w:rsidR="004A03CC" w:rsidRDefault="004A03CC"/>
    <w:p w:rsidR="004A03CC" w:rsidRDefault="004A03CC"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4A03CC" w:rsidRDefault="004A03CC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A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C"/>
    <w:rsid w:val="004A03CC"/>
    <w:rsid w:val="00DB2663"/>
    <w:rsid w:val="00E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0445"/>
  <w15:chartTrackingRefBased/>
  <w15:docId w15:val="{D91EC816-96D9-417D-A7EB-7EF6B53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2</cp:revision>
  <dcterms:created xsi:type="dcterms:W3CDTF">2019-09-12T14:54:00Z</dcterms:created>
  <dcterms:modified xsi:type="dcterms:W3CDTF">2019-09-12T14:58:00Z</dcterms:modified>
</cp:coreProperties>
</file>