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8F8" w:rsidRDefault="007338F8" w:rsidP="007338F8">
      <w:pPr>
        <w:jc w:val="center"/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>Attestation sur l’honneur</w:t>
      </w:r>
    </w:p>
    <w:p w:rsidR="007338F8" w:rsidRDefault="007338F8" w:rsidP="007338F8">
      <w:pPr>
        <w:jc w:val="center"/>
        <w:rPr>
          <w:rFonts w:eastAsia="Times New Roman"/>
          <w:lang w:eastAsia="fr-FR"/>
        </w:rPr>
      </w:pPr>
    </w:p>
    <w:p w:rsidR="007338F8" w:rsidRDefault="007338F8" w:rsidP="007338F8">
      <w:pPr>
        <w:jc w:val="center"/>
        <w:rPr>
          <w:rFonts w:eastAsia="Times New Roman"/>
          <w:lang w:eastAsia="fr-FR"/>
        </w:rPr>
      </w:pPr>
    </w:p>
    <w:p w:rsidR="007338F8" w:rsidRDefault="007338F8" w:rsidP="007338F8">
      <w:pPr>
        <w:jc w:val="center"/>
        <w:rPr>
          <w:rFonts w:eastAsia="Times New Roman"/>
          <w:lang w:eastAsia="fr-FR"/>
        </w:rPr>
      </w:pPr>
    </w:p>
    <w:p w:rsidR="007338F8" w:rsidRDefault="007338F8" w:rsidP="007338F8">
      <w:pPr>
        <w:jc w:val="center"/>
        <w:rPr>
          <w:rFonts w:eastAsia="Times New Roman"/>
          <w:lang w:eastAsia="fr-FR"/>
        </w:rPr>
      </w:pPr>
    </w:p>
    <w:p w:rsidR="007338F8" w:rsidRDefault="007338F8" w:rsidP="007338F8">
      <w:pPr>
        <w:jc w:val="center"/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Nom : </w:t>
      </w:r>
    </w:p>
    <w:p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Prénom : </w:t>
      </w: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 statut : Corps / grade /</w:t>
      </w: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École / Établissement / Service d’affectation : </w:t>
      </w: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J’atteste sur l’honneur utiliser en 2020, à l’occasion de mes déplacements entre ma résidence habituelle et mon lieu de travail, pour un nombre de jours au moins égal à 50, l’un des moyens de transport suivants : </w:t>
      </w: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□ Un cycle ou cycle à pédalage assisté personnel, </w:t>
      </w: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  <w:proofErr w:type="gramStart"/>
      <w:r w:rsidRPr="007338F8">
        <w:rPr>
          <w:rFonts w:eastAsia="Times New Roman"/>
          <w:lang w:eastAsia="fr-FR"/>
        </w:rPr>
        <w:t>Ou</w:t>
      </w:r>
      <w:proofErr w:type="gramEnd"/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 □ Covoiturage (conducteur ou passager).</w:t>
      </w: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Default="007338F8" w:rsidP="007338F8">
      <w:pPr>
        <w:rPr>
          <w:rFonts w:eastAsia="Times New Roman"/>
          <w:lang w:eastAsia="fr-FR"/>
        </w:rPr>
      </w:pPr>
    </w:p>
    <w:p w:rsidR="007338F8" w:rsidRPr="007338F8" w:rsidRDefault="007338F8" w:rsidP="007338F8">
      <w:pPr>
        <w:rPr>
          <w:rFonts w:eastAsia="Times New Roman"/>
          <w:lang w:eastAsia="fr-FR"/>
        </w:rPr>
      </w:pPr>
      <w:r w:rsidRPr="007338F8">
        <w:rPr>
          <w:rFonts w:eastAsia="Times New Roman"/>
          <w:lang w:eastAsia="fr-FR"/>
        </w:rPr>
        <w:t xml:space="preserve"> Préciser dans tous les cas la période d’utilisation du mode de transport ouvrant droit au </w:t>
      </w:r>
      <w:proofErr w:type="spellStart"/>
      <w:r w:rsidRPr="007338F8">
        <w:rPr>
          <w:rFonts w:eastAsia="Times New Roman"/>
          <w:lang w:eastAsia="fr-FR"/>
        </w:rPr>
        <w:t>FMD</w:t>
      </w:r>
      <w:proofErr w:type="spellEnd"/>
      <w:r w:rsidRPr="007338F8">
        <w:rPr>
          <w:rFonts w:eastAsia="Times New Roman"/>
          <w:lang w:eastAsia="fr-FR"/>
        </w:rPr>
        <w:t xml:space="preserve"> en 2020</w:t>
      </w:r>
    </w:p>
    <w:p w:rsidR="00C705E3" w:rsidRDefault="007338F8"/>
    <w:p w:rsidR="007338F8" w:rsidRDefault="007338F8"/>
    <w:p w:rsidR="007338F8" w:rsidRDefault="007338F8">
      <w:r>
        <w:t xml:space="preserve">Date </w:t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7338F8" w:rsidSect="00851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6311D"/>
    <w:multiLevelType w:val="hybridMultilevel"/>
    <w:tmpl w:val="B8AAD11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16DEB972">
      <w:start w:val="1"/>
      <w:numFmt w:val="bullet"/>
      <w:pStyle w:val="Normal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F8"/>
    <w:rsid w:val="00026BD4"/>
    <w:rsid w:val="00050A3F"/>
    <w:rsid w:val="000703EC"/>
    <w:rsid w:val="0007716B"/>
    <w:rsid w:val="001629E9"/>
    <w:rsid w:val="001D19CE"/>
    <w:rsid w:val="0027698D"/>
    <w:rsid w:val="003A0B06"/>
    <w:rsid w:val="003D1D69"/>
    <w:rsid w:val="004E7673"/>
    <w:rsid w:val="00610ED9"/>
    <w:rsid w:val="00634399"/>
    <w:rsid w:val="007338F8"/>
    <w:rsid w:val="00755B15"/>
    <w:rsid w:val="00765A1A"/>
    <w:rsid w:val="007C3FC9"/>
    <w:rsid w:val="007D5CF3"/>
    <w:rsid w:val="00815F83"/>
    <w:rsid w:val="0085123A"/>
    <w:rsid w:val="008E57A4"/>
    <w:rsid w:val="00A324A2"/>
    <w:rsid w:val="00A37A89"/>
    <w:rsid w:val="00A629BF"/>
    <w:rsid w:val="00AE0115"/>
    <w:rsid w:val="00BE37F2"/>
    <w:rsid w:val="00C35B28"/>
    <w:rsid w:val="00C802E5"/>
    <w:rsid w:val="00D30EDE"/>
    <w:rsid w:val="00D6508B"/>
    <w:rsid w:val="00E62898"/>
    <w:rsid w:val="00F20D52"/>
    <w:rsid w:val="00F30C11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B3F8"/>
  <w14:defaultImageDpi w14:val="32767"/>
  <w15:chartTrackingRefBased/>
  <w15:docId w15:val="{6E843BE3-7572-FB40-88D3-21447559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niveau2">
    <w:name w:val="sous titre niveau 2"/>
    <w:basedOn w:val="NormalWeb"/>
    <w:qFormat/>
    <w:rsid w:val="004E7673"/>
    <w:pPr>
      <w:suppressAutoHyphens/>
      <w:spacing w:before="280" w:after="280"/>
    </w:pPr>
    <w:rPr>
      <w:rFonts w:ascii="Arial" w:eastAsia="Calibri" w:hAnsi="Arial" w:cs="Calibri"/>
      <w:b/>
      <w:bCs/>
      <w:color w:val="0070C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7673"/>
  </w:style>
  <w:style w:type="paragraph" w:customStyle="1" w:styleId="Normal2">
    <w:name w:val="Normal2"/>
    <w:basedOn w:val="Paragraphedeliste"/>
    <w:autoRedefine/>
    <w:qFormat/>
    <w:rsid w:val="004E7673"/>
    <w:pPr>
      <w:numPr>
        <w:ilvl w:val="1"/>
        <w:numId w:val="1"/>
      </w:numPr>
      <w:spacing w:before="240" w:after="100" w:afterAutospacing="1"/>
      <w:contextualSpacing w:val="0"/>
      <w:jc w:val="both"/>
    </w:pPr>
    <w:rPr>
      <w:rFonts w:ascii="Arial" w:eastAsia="Times New Roman" w:hAnsi="Arial" w:cs="Calibri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7673"/>
    <w:pPr>
      <w:ind w:left="720"/>
      <w:contextualSpacing/>
    </w:pPr>
  </w:style>
  <w:style w:type="paragraph" w:customStyle="1" w:styleId="titrefichemilitant">
    <w:name w:val="titre fiche militant"/>
    <w:basedOn w:val="Normal"/>
    <w:autoRedefine/>
    <w:qFormat/>
    <w:rsid w:val="004E7673"/>
    <w:pPr>
      <w:suppressAutoHyphens/>
      <w:jc w:val="center"/>
    </w:pPr>
    <w:rPr>
      <w:rFonts w:ascii="Arial" w:eastAsia="Calibri" w:hAnsi="Arial" w:cs="Arial"/>
      <w:b/>
      <w:color w:val="0083A9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gilles LANGLOIS</cp:lastModifiedBy>
  <cp:revision>1</cp:revision>
  <dcterms:created xsi:type="dcterms:W3CDTF">2020-11-24T21:35:00Z</dcterms:created>
  <dcterms:modified xsi:type="dcterms:W3CDTF">2020-11-24T21:37:00Z</dcterms:modified>
</cp:coreProperties>
</file>