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0051018B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 xml:space="preserve">Le </w:t>
      </w:r>
      <w:r w:rsidR="006919EF">
        <w:rPr>
          <w:rFonts w:ascii="Calibri" w:hAnsi="Calibri" w:cs="Calibri"/>
          <w:color w:val="auto"/>
        </w:rPr>
        <w:t>…...</w:t>
      </w:r>
      <w:r w:rsidRPr="00FF3F83">
        <w:rPr>
          <w:rFonts w:ascii="Calibri" w:hAnsi="Calibri" w:cs="Calibri"/>
          <w:color w:val="auto"/>
        </w:rPr>
        <w:t>, à </w:t>
      </w:r>
      <w:r w:rsidR="006919EF">
        <w:rPr>
          <w:rFonts w:ascii="Calibri" w:hAnsi="Calibri" w:cs="Calibri"/>
          <w:color w:val="auto"/>
        </w:rPr>
        <w:t>……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4991B9E8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7D8CAF1F" w14:textId="13A77FB9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C4D222D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291C18BC" w14:textId="2380BA7C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2335F0F0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14:paraId="22A85B1B" w14:textId="4B76B812"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14:paraId="537551B9" w14:textId="320F68B1"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5E39F916" w14:textId="480E85FC" w:rsidR="00934737" w:rsidRDefault="00B4083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AE3295">
        <w:rPr>
          <w:rFonts w:ascii="Calibri" w:hAnsi="Calibri" w:cs="Calibri"/>
          <w:color w:val="0D0D0D" w:themeColor="text1" w:themeTint="F2"/>
          <w:sz w:val="24"/>
          <w:szCs w:val="24"/>
        </w:rPr>
        <w:t>74</w:t>
      </w:r>
    </w:p>
    <w:p w14:paraId="6CC969F9" w14:textId="19CDCC97" w:rsidR="003F7858" w:rsidRDefault="00AE3295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Bourse du travail</w:t>
      </w:r>
    </w:p>
    <w:p w14:paraId="072E8A7C" w14:textId="7216DDC3" w:rsidR="00AE3295" w:rsidRDefault="00AE3295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7, rue du Mole</w:t>
      </w:r>
    </w:p>
    <w:p w14:paraId="72466B1D" w14:textId="30E80DA8" w:rsidR="00AE3295" w:rsidRDefault="00AE3295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74100 Annemasse</w:t>
      </w:r>
      <w:bookmarkStart w:id="0" w:name="_GoBack"/>
      <w:bookmarkEnd w:id="0"/>
    </w:p>
    <w:p w14:paraId="248F2E1E" w14:textId="11BD4AF0" w:rsidR="00B40832" w:rsidRP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sectPr w:rsidR="00B40832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50A0A"/>
    <w:rsid w:val="00074B69"/>
    <w:rsid w:val="000C366D"/>
    <w:rsid w:val="000E22B5"/>
    <w:rsid w:val="00184430"/>
    <w:rsid w:val="003F7858"/>
    <w:rsid w:val="004D780F"/>
    <w:rsid w:val="006919EF"/>
    <w:rsid w:val="006A6882"/>
    <w:rsid w:val="0074063F"/>
    <w:rsid w:val="00934737"/>
    <w:rsid w:val="00A22622"/>
    <w:rsid w:val="00AB6C8D"/>
    <w:rsid w:val="00AC591D"/>
    <w:rsid w:val="00AE1328"/>
    <w:rsid w:val="00AE3295"/>
    <w:rsid w:val="00B40832"/>
    <w:rsid w:val="00B610F0"/>
    <w:rsid w:val="00C65BFD"/>
    <w:rsid w:val="00D54FD4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emmanuel FUSS</cp:lastModifiedBy>
  <cp:revision>3</cp:revision>
  <dcterms:created xsi:type="dcterms:W3CDTF">2020-01-31T09:49:00Z</dcterms:created>
  <dcterms:modified xsi:type="dcterms:W3CDTF">2020-01-31T09:52:00Z</dcterms:modified>
</cp:coreProperties>
</file>