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3DCA63" w14:textId="77777777" w:rsidR="000365C7" w:rsidRPr="0057254A" w:rsidRDefault="0057254A" w:rsidP="0057254A">
      <w:pPr>
        <w:jc w:val="right"/>
        <w:rPr>
          <w:b/>
        </w:rPr>
      </w:pPr>
      <w:r w:rsidRPr="0057254A">
        <w:rPr>
          <w:b/>
        </w:rPr>
        <w:t>Mot aux parents d’élèves pouvant être mis dans le cahier de liaison de l’élève.</w:t>
      </w:r>
    </w:p>
    <w:p w14:paraId="318A2044" w14:textId="77777777" w:rsidR="0057254A" w:rsidRDefault="0057254A"/>
    <w:p w14:paraId="1B04A48D" w14:textId="77777777" w:rsidR="0057254A" w:rsidRDefault="0057254A">
      <w:r>
        <w:t>Madame, Monsieur,</w:t>
      </w:r>
    </w:p>
    <w:p w14:paraId="1C297284" w14:textId="77777777" w:rsidR="0057254A" w:rsidRDefault="0057254A"/>
    <w:p w14:paraId="7D1AFBC1" w14:textId="25599401" w:rsidR="0057254A" w:rsidRDefault="0057254A">
      <w:r>
        <w:t xml:space="preserve">En raison d’un mouvement social, votre enfant n’aura pas classe le </w:t>
      </w:r>
      <w:r w:rsidR="00151605">
        <w:t>mardi 17 décembre</w:t>
      </w:r>
      <w:r>
        <w:t xml:space="preserve"> 2019.</w:t>
      </w:r>
    </w:p>
    <w:p w14:paraId="0F391819" w14:textId="77777777" w:rsidR="0057254A" w:rsidRDefault="0057254A"/>
    <w:p w14:paraId="1C5E29A9" w14:textId="3E3E9260" w:rsidR="0057254A" w:rsidRDefault="0057254A">
      <w:r>
        <w:t>L’enseignant</w:t>
      </w:r>
      <w:r w:rsidR="00151605">
        <w:t>·</w:t>
      </w:r>
      <w:bookmarkStart w:id="0" w:name="_GoBack"/>
      <w:bookmarkEnd w:id="0"/>
      <w:r>
        <w:t>e,</w:t>
      </w:r>
    </w:p>
    <w:p w14:paraId="6371032C" w14:textId="77777777" w:rsidR="0057254A" w:rsidRDefault="0057254A"/>
    <w:p w14:paraId="01939378" w14:textId="77777777" w:rsidR="0057254A" w:rsidRDefault="0057254A"/>
    <w:sectPr w:rsidR="0057254A" w:rsidSect="000365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254A"/>
    <w:rsid w:val="000365C7"/>
    <w:rsid w:val="00151605"/>
    <w:rsid w:val="00197890"/>
    <w:rsid w:val="004D10DF"/>
    <w:rsid w:val="0057254A"/>
    <w:rsid w:val="0084703E"/>
    <w:rsid w:val="00B15E36"/>
    <w:rsid w:val="00DD4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A7E04"/>
  <w15:docId w15:val="{DF4044CB-93E4-488F-9C2A-8A171F55F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10D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</Words>
  <Characters>178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SE-UNSA64</dc:creator>
  <cp:lastModifiedBy>franck hiale</cp:lastModifiedBy>
  <cp:revision>2</cp:revision>
  <dcterms:created xsi:type="dcterms:W3CDTF">2019-11-26T08:59:00Z</dcterms:created>
  <dcterms:modified xsi:type="dcterms:W3CDTF">2019-12-12T10:48:00Z</dcterms:modified>
</cp:coreProperties>
</file>