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F" w:rsidRPr="009A1688" w:rsidRDefault="007612CF" w:rsidP="008D7556">
      <w:pPr>
        <w:pStyle w:val="Titre"/>
        <w:pBdr>
          <w:top w:val="single" w:sz="4" w:space="6" w:color="auto"/>
        </w:pBdr>
        <w:spacing w:line="360" w:lineRule="auto"/>
        <w:rPr>
          <w:rFonts w:cs="Arial"/>
          <w:sz w:val="24"/>
        </w:rPr>
      </w:pPr>
      <w:r w:rsidRPr="009A1688">
        <w:rPr>
          <w:rFonts w:cs="Arial"/>
          <w:sz w:val="24"/>
        </w:rPr>
        <w:t>DEMANDE DE CONGE</w:t>
      </w:r>
    </w:p>
    <w:p w:rsidR="007612CF" w:rsidRPr="009A1688" w:rsidRDefault="007612CF" w:rsidP="008D755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9A1688">
        <w:rPr>
          <w:rFonts w:ascii="Arial" w:hAnsi="Arial" w:cs="Arial"/>
          <w:b/>
        </w:rPr>
        <w:t>POUR FORMATION SYNDICALE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Nom :</w:t>
      </w: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Prénom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Fonction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Établissement :</w:t>
      </w:r>
    </w:p>
    <w:p w:rsidR="007612CF" w:rsidRPr="003D40D8" w:rsidRDefault="007612CF" w:rsidP="007612CF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À Monsieur le Directeur Académique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</w:p>
    <w:p w:rsidR="007612CF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 xml:space="preserve">S/C de Monsieur l’Inspecteur de l’Éducation Nationale 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proofErr w:type="gramStart"/>
      <w:r w:rsidRPr="003D40D8">
        <w:rPr>
          <w:rFonts w:cs="Arial"/>
          <w:sz w:val="24"/>
          <w:szCs w:val="24"/>
        </w:rPr>
        <w:t>de</w:t>
      </w:r>
      <w:proofErr w:type="gramEnd"/>
      <w:r w:rsidRPr="003D40D8">
        <w:rPr>
          <w:rFonts w:cs="Arial"/>
          <w:sz w:val="24"/>
          <w:szCs w:val="24"/>
        </w:rPr>
        <w:t xml:space="preserve"> la circonscription de  …………………….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CC15FB" w:rsidRDefault="001B77FF" w:rsidP="007612CF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="007612CF" w:rsidRPr="00CC15FB">
        <w:rPr>
          <w:rFonts w:cs="Arial"/>
          <w:b/>
          <w:sz w:val="24"/>
          <w:szCs w:val="24"/>
        </w:rPr>
        <w:t>e</w:t>
      </w:r>
      <w:proofErr w:type="gramEnd"/>
      <w:r w:rsidR="007612CF" w:rsidRPr="00CC15FB">
        <w:rPr>
          <w:rFonts w:cs="Arial"/>
          <w:b/>
          <w:sz w:val="24"/>
          <w:szCs w:val="24"/>
        </w:rPr>
        <w:t xml:space="preserve"> </w:t>
      </w:r>
      <w:r w:rsidR="008D7556">
        <w:rPr>
          <w:rFonts w:cs="Arial"/>
          <w:b/>
          <w:sz w:val="24"/>
          <w:szCs w:val="24"/>
        </w:rPr>
        <w:t>jeudi 10 décembre p</w:t>
      </w:r>
      <w:r w:rsidR="007612CF" w:rsidRPr="00CC15FB">
        <w:rPr>
          <w:rFonts w:cs="Arial"/>
          <w:b/>
          <w:sz w:val="24"/>
          <w:szCs w:val="24"/>
        </w:rPr>
        <w:t>our participer à un stage de formation syndicale.</w:t>
      </w:r>
    </w:p>
    <w:p w:rsidR="007612CF" w:rsidRPr="00CC15FB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 w:rsidR="008D7556">
        <w:rPr>
          <w:rFonts w:ascii="Arial" w:hAnsi="Arial" w:cs="Arial"/>
          <w:b/>
        </w:rPr>
        <w:t>au lycée St John Perse à PAU</w:t>
      </w:r>
      <w:bookmarkStart w:id="0" w:name="_GoBack"/>
      <w:bookmarkEnd w:id="0"/>
      <w:r w:rsidR="008D7556">
        <w:rPr>
          <w:rFonts w:ascii="Arial" w:hAnsi="Arial" w:cs="Arial"/>
          <w:b/>
        </w:rPr>
        <w:t xml:space="preserve"> </w:t>
      </w:r>
      <w:r w:rsidRPr="00CC15FB">
        <w:rPr>
          <w:rFonts w:ascii="Arial" w:hAnsi="Arial" w:cs="Arial"/>
          <w:b/>
        </w:rPr>
        <w:t xml:space="preserve">de </w:t>
      </w:r>
      <w:r w:rsidR="008D7556">
        <w:rPr>
          <w:rFonts w:ascii="Arial" w:hAnsi="Arial" w:cs="Arial"/>
          <w:b/>
        </w:rPr>
        <w:t>9h à 16h30.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3D40D8">
          <w:rPr>
            <w:rFonts w:ascii="Arial" w:hAnsi="Arial" w:cs="Arial"/>
          </w:rPr>
          <w:t>la F.E</w:t>
        </w:r>
      </w:smartTag>
      <w:r w:rsidRPr="003D40D8">
        <w:rPr>
          <w:rFonts w:ascii="Arial" w:hAnsi="Arial" w:cs="Arial"/>
        </w:rPr>
        <w:t xml:space="preserve">.N devenue UNSA Education (dont le CHSRFD est l’organisme </w:t>
      </w:r>
      <w:proofErr w:type="gramStart"/>
      <w:r w:rsidRPr="003D40D8">
        <w:rPr>
          <w:rFonts w:ascii="Arial" w:hAnsi="Arial" w:cs="Arial"/>
        </w:rPr>
        <w:t>habilité</w:t>
      </w:r>
      <w:proofErr w:type="gramEnd"/>
      <w:r w:rsidRPr="003D40D8">
        <w:rPr>
          <w:rFonts w:ascii="Arial" w:hAnsi="Arial" w:cs="Arial"/>
        </w:rPr>
        <w:t xml:space="preserve">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>, ainsi qu’il est prévu aux articles 1</w:t>
      </w:r>
      <w:r w:rsidRPr="003D40D8">
        <w:rPr>
          <w:rFonts w:ascii="Arial" w:hAnsi="Arial" w:cs="Arial"/>
          <w:vertAlign w:val="superscript"/>
        </w:rPr>
        <w:t>er</w:t>
      </w:r>
      <w:r w:rsidRPr="003D40D8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de la réforme de l’État et de la décentralisation du 11 décembre 1995.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rPr>
          <w:rFonts w:ascii="Arial" w:hAnsi="Arial" w:cs="Arial"/>
        </w:rPr>
      </w:pPr>
      <w:r w:rsidRPr="003D40D8">
        <w:rPr>
          <w:rFonts w:ascii="Arial" w:hAnsi="Arial" w:cs="Arial"/>
        </w:rPr>
        <w:t>Veuillez agréer, Monsieur le Directeur Académique, l’expression de mes salutations distinguées.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A</w:t>
      </w:r>
      <w:r w:rsidRPr="003D40D8">
        <w:rPr>
          <w:rFonts w:ascii="Arial" w:hAnsi="Arial" w:cs="Arial"/>
        </w:rPr>
        <w:tab/>
        <w:t xml:space="preserve">, le </w:t>
      </w:r>
      <w:r w:rsidRPr="003D40D8">
        <w:rPr>
          <w:rFonts w:ascii="Arial" w:hAnsi="Arial" w:cs="Arial"/>
        </w:rPr>
        <w:tab/>
      </w:r>
    </w:p>
    <w:p w:rsidR="007612CF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Signature :</w:t>
      </w:r>
    </w:p>
    <w:p w:rsidR="00D33B1C" w:rsidRDefault="00D33B1C" w:rsidP="007612CF">
      <w:pPr>
        <w:spacing w:after="0" w:line="360" w:lineRule="auto"/>
      </w:pPr>
    </w:p>
    <w:sectPr w:rsidR="00D33B1C" w:rsidSect="0072189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2CF"/>
    <w:rsid w:val="00025C85"/>
    <w:rsid w:val="00046C35"/>
    <w:rsid w:val="000538C8"/>
    <w:rsid w:val="00064CB3"/>
    <w:rsid w:val="000C5843"/>
    <w:rsid w:val="000E0D43"/>
    <w:rsid w:val="00111682"/>
    <w:rsid w:val="001155A9"/>
    <w:rsid w:val="00120C71"/>
    <w:rsid w:val="00190294"/>
    <w:rsid w:val="00191360"/>
    <w:rsid w:val="00195A96"/>
    <w:rsid w:val="001A0A98"/>
    <w:rsid w:val="001B488E"/>
    <w:rsid w:val="001B77FF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02AB4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23E59"/>
    <w:rsid w:val="006354ED"/>
    <w:rsid w:val="00644444"/>
    <w:rsid w:val="00682179"/>
    <w:rsid w:val="006E1B1A"/>
    <w:rsid w:val="006F15BC"/>
    <w:rsid w:val="00724C4E"/>
    <w:rsid w:val="007345C8"/>
    <w:rsid w:val="007404C3"/>
    <w:rsid w:val="007612CF"/>
    <w:rsid w:val="00765F02"/>
    <w:rsid w:val="007805ED"/>
    <w:rsid w:val="007C1068"/>
    <w:rsid w:val="008024D6"/>
    <w:rsid w:val="00823F92"/>
    <w:rsid w:val="0086477C"/>
    <w:rsid w:val="008664C6"/>
    <w:rsid w:val="0087457D"/>
    <w:rsid w:val="008B0CA8"/>
    <w:rsid w:val="008D7556"/>
    <w:rsid w:val="00911F71"/>
    <w:rsid w:val="00930642"/>
    <w:rsid w:val="0097063E"/>
    <w:rsid w:val="009E6353"/>
    <w:rsid w:val="00A43248"/>
    <w:rsid w:val="00A62087"/>
    <w:rsid w:val="00A67881"/>
    <w:rsid w:val="00AB6898"/>
    <w:rsid w:val="00AD5940"/>
    <w:rsid w:val="00AE1F62"/>
    <w:rsid w:val="00AF7649"/>
    <w:rsid w:val="00B10195"/>
    <w:rsid w:val="00B10B70"/>
    <w:rsid w:val="00B34F4B"/>
    <w:rsid w:val="00B5046D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4483"/>
    <w:rsid w:val="00DE7A2E"/>
    <w:rsid w:val="00E22DF7"/>
    <w:rsid w:val="00E541E3"/>
    <w:rsid w:val="00EB6909"/>
    <w:rsid w:val="00EE1020"/>
    <w:rsid w:val="00EE15F6"/>
    <w:rsid w:val="00F63B24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12CF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612CF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761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12CF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7</cp:revision>
  <dcterms:created xsi:type="dcterms:W3CDTF">2018-09-12T19:33:00Z</dcterms:created>
  <dcterms:modified xsi:type="dcterms:W3CDTF">2020-10-17T06:25:00Z</dcterms:modified>
</cp:coreProperties>
</file>