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00" w:rsidRPr="00621C65" w:rsidRDefault="00112700" w:rsidP="00112700">
      <w:pPr>
        <w:pStyle w:val="Titre"/>
        <w:spacing w:line="360" w:lineRule="auto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112700" w:rsidRPr="00621C65" w:rsidRDefault="00112700" w:rsidP="0011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Prénom :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Grade et Fonction :</w:t>
      </w: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left" w:pos="-142"/>
          <w:tab w:val="right" w:leader="dot" w:pos="9072"/>
        </w:tabs>
        <w:spacing w:after="0" w:line="360" w:lineRule="auto"/>
        <w:ind w:left="4536"/>
        <w:jc w:val="both"/>
        <w:rPr>
          <w:rFonts w:ascii="Arial" w:hAnsi="Arial" w:cs="Arial"/>
        </w:rPr>
      </w:pP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À M le Recteur d’Académie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>S/C du chef d’établissement</w:t>
      </w:r>
    </w:p>
    <w:p w:rsidR="00112700" w:rsidRPr="00CC15FB" w:rsidRDefault="00112700" w:rsidP="00112700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Monsieur le Recteur d’Académie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112700" w:rsidRPr="00CC15FB" w:rsidRDefault="00112700" w:rsidP="00112700">
      <w:pPr>
        <w:spacing w:after="0" w:line="360" w:lineRule="auto"/>
        <w:jc w:val="both"/>
        <w:rPr>
          <w:rFonts w:ascii="Arial" w:hAnsi="Arial" w:cs="Arial"/>
        </w:rPr>
      </w:pPr>
    </w:p>
    <w:p w:rsidR="00F9785E" w:rsidRDefault="00F9785E" w:rsidP="00F9785E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le</w:t>
      </w:r>
      <w:proofErr w:type="gramEnd"/>
      <w:r>
        <w:rPr>
          <w:rFonts w:cs="Arial"/>
          <w:b/>
          <w:sz w:val="24"/>
          <w:szCs w:val="24"/>
        </w:rPr>
        <w:t xml:space="preserve"> </w:t>
      </w:r>
      <w:r w:rsidR="00810ECE">
        <w:rPr>
          <w:rFonts w:cs="Arial"/>
          <w:b/>
          <w:sz w:val="24"/>
          <w:szCs w:val="24"/>
        </w:rPr>
        <w:t>mardi 20 novembre 2018</w:t>
      </w:r>
      <w:r>
        <w:rPr>
          <w:rFonts w:cs="Arial"/>
          <w:b/>
          <w:sz w:val="24"/>
          <w:szCs w:val="24"/>
        </w:rPr>
        <w:t xml:space="preserve"> pour participer à un stage de formation syndicale.</w:t>
      </w:r>
    </w:p>
    <w:p w:rsidR="00F9785E" w:rsidRDefault="00F9785E" w:rsidP="00F9785E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 stage se déroulera </w:t>
      </w:r>
      <w:r w:rsidR="00131AE4">
        <w:rPr>
          <w:rFonts w:ascii="Arial" w:hAnsi="Arial" w:cs="Arial"/>
          <w:b/>
        </w:rPr>
        <w:t xml:space="preserve">à </w:t>
      </w:r>
      <w:r w:rsidR="00810ECE">
        <w:rPr>
          <w:rFonts w:ascii="Arial" w:hAnsi="Arial" w:cs="Arial"/>
          <w:b/>
        </w:rPr>
        <w:t>l’UPPA</w:t>
      </w:r>
      <w:bookmarkStart w:id="0" w:name="_GoBack"/>
      <w:bookmarkEnd w:id="0"/>
      <w:r w:rsidR="00810E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10ECE">
        <w:rPr>
          <w:rFonts w:ascii="Arial" w:hAnsi="Arial" w:cs="Arial"/>
          <w:b/>
        </w:rPr>
        <w:t>9h à 17h.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</w:rPr>
          <w:t>la F.E</w:t>
        </w:r>
      </w:smartTag>
      <w:r w:rsidRPr="00CC15FB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>, ainsi qu’il est prévu aux articles 1</w:t>
      </w:r>
      <w:r w:rsidRPr="00CC15FB">
        <w:rPr>
          <w:rFonts w:ascii="Arial" w:hAnsi="Arial" w:cs="Arial"/>
          <w:vertAlign w:val="superscript"/>
        </w:rPr>
        <w:t>er</w:t>
      </w:r>
      <w:r w:rsidRPr="00CC15FB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</w:rPr>
          <w:t>la Fonction Publique</w:t>
        </w:r>
      </w:smartTag>
      <w:r w:rsidRPr="00CC15FB">
        <w:rPr>
          <w:rFonts w:ascii="Arial" w:hAnsi="Arial" w:cs="Arial"/>
        </w:rPr>
        <w:t xml:space="preserve"> de la réforme de l’État et de la décentralisation du 11 décembre 1995.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CC15FB">
        <w:rPr>
          <w:rFonts w:ascii="Arial" w:hAnsi="Arial" w:cs="Arial"/>
        </w:rPr>
        <w:t>Veuillez agréer, Monsieur le Recteur d’Académie, l’expression de mes salutations distinguées.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proofErr w:type="gramStart"/>
      <w:r w:rsidRPr="00CC15FB">
        <w:rPr>
          <w:rFonts w:ascii="Arial" w:hAnsi="Arial" w:cs="Arial"/>
        </w:rPr>
        <w:t>A……………………..,</w:t>
      </w:r>
      <w:proofErr w:type="gramEnd"/>
      <w:r w:rsidRPr="00CC15FB">
        <w:rPr>
          <w:rFonts w:ascii="Arial" w:hAnsi="Arial" w:cs="Arial"/>
        </w:rPr>
        <w:t xml:space="preserve"> le </w:t>
      </w:r>
    </w:p>
    <w:p w:rsidR="00112700" w:rsidRPr="00CC15FB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:rsidR="00D33B1C" w:rsidRDefault="00112700" w:rsidP="00112700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</w:pPr>
      <w:r w:rsidRPr="00CC15FB">
        <w:rPr>
          <w:rFonts w:ascii="Arial" w:hAnsi="Arial" w:cs="Arial"/>
        </w:rPr>
        <w:t>Signature :</w:t>
      </w:r>
    </w:p>
    <w:sectPr w:rsidR="00D33B1C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700"/>
    <w:rsid w:val="00025C85"/>
    <w:rsid w:val="00046C35"/>
    <w:rsid w:val="000538C8"/>
    <w:rsid w:val="00064CB3"/>
    <w:rsid w:val="000C5843"/>
    <w:rsid w:val="000E0D43"/>
    <w:rsid w:val="00111682"/>
    <w:rsid w:val="00112700"/>
    <w:rsid w:val="001155A9"/>
    <w:rsid w:val="00120C71"/>
    <w:rsid w:val="00131AE4"/>
    <w:rsid w:val="00190294"/>
    <w:rsid w:val="00191360"/>
    <w:rsid w:val="00195A96"/>
    <w:rsid w:val="001A0A98"/>
    <w:rsid w:val="001B488E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66266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13BD2"/>
    <w:rsid w:val="00623E59"/>
    <w:rsid w:val="006354ED"/>
    <w:rsid w:val="00644444"/>
    <w:rsid w:val="00682179"/>
    <w:rsid w:val="006E1B1A"/>
    <w:rsid w:val="00724C4E"/>
    <w:rsid w:val="007404C3"/>
    <w:rsid w:val="00765F02"/>
    <w:rsid w:val="007805ED"/>
    <w:rsid w:val="007C1068"/>
    <w:rsid w:val="008024D6"/>
    <w:rsid w:val="00810ECE"/>
    <w:rsid w:val="00823F92"/>
    <w:rsid w:val="0086477C"/>
    <w:rsid w:val="008664C6"/>
    <w:rsid w:val="0087457D"/>
    <w:rsid w:val="008B0CA8"/>
    <w:rsid w:val="00903DA4"/>
    <w:rsid w:val="00930642"/>
    <w:rsid w:val="0097063E"/>
    <w:rsid w:val="009E6353"/>
    <w:rsid w:val="00A43248"/>
    <w:rsid w:val="00A67881"/>
    <w:rsid w:val="00AB6898"/>
    <w:rsid w:val="00AF7649"/>
    <w:rsid w:val="00B34F4B"/>
    <w:rsid w:val="00B5046D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4483"/>
    <w:rsid w:val="00DE7A2E"/>
    <w:rsid w:val="00E22DF7"/>
    <w:rsid w:val="00E44512"/>
    <w:rsid w:val="00E541E3"/>
    <w:rsid w:val="00EB6909"/>
    <w:rsid w:val="00EE1020"/>
    <w:rsid w:val="00EE15F6"/>
    <w:rsid w:val="00F63B24"/>
    <w:rsid w:val="00F9785E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12700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12700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2700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1127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12700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Marie-Laure</cp:lastModifiedBy>
  <cp:revision>5</cp:revision>
  <dcterms:created xsi:type="dcterms:W3CDTF">2018-09-12T19:34:00Z</dcterms:created>
  <dcterms:modified xsi:type="dcterms:W3CDTF">2018-09-18T07:32:00Z</dcterms:modified>
</cp:coreProperties>
</file>