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AFB3" w14:textId="77777777" w:rsidR="005A68F3" w:rsidRDefault="005A68F3">
      <w:pPr>
        <w:pStyle w:val="Titr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MODELE DE DEMANDE DE CONGE</w:t>
      </w:r>
    </w:p>
    <w:p w14:paraId="24802B7D" w14:textId="77777777" w:rsidR="005A68F3" w:rsidRDefault="005A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1134" w:right="113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POUR FORMATION SYNDICALE</w:t>
      </w:r>
    </w:p>
    <w:p w14:paraId="64111C7F" w14:textId="77777777" w:rsidR="005A68F3" w:rsidRDefault="005A68F3">
      <w:pPr>
        <w:jc w:val="both"/>
        <w:rPr>
          <w:rFonts w:ascii="Verdana" w:hAnsi="Verdana"/>
          <w:sz w:val="20"/>
        </w:rPr>
      </w:pPr>
    </w:p>
    <w:p w14:paraId="7F7F15EA" w14:textId="77777777" w:rsidR="005A68F3" w:rsidRDefault="005A68F3">
      <w:pPr>
        <w:jc w:val="both"/>
        <w:rPr>
          <w:rFonts w:ascii="Verdana" w:hAnsi="Verdana"/>
          <w:sz w:val="20"/>
        </w:rPr>
      </w:pPr>
    </w:p>
    <w:p w14:paraId="4978B3C9" w14:textId="77777777" w:rsidR="005A68F3" w:rsidRDefault="005A68F3">
      <w:pPr>
        <w:jc w:val="both"/>
        <w:rPr>
          <w:rFonts w:ascii="Verdana" w:hAnsi="Verdana"/>
          <w:sz w:val="20"/>
        </w:rPr>
      </w:pPr>
    </w:p>
    <w:p w14:paraId="3695F093" w14:textId="77777777" w:rsidR="005A68F3" w:rsidRDefault="005A68F3">
      <w:pPr>
        <w:tabs>
          <w:tab w:val="right" w:leader="dot" w:pos="4395"/>
          <w:tab w:val="left" w:pos="5387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 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Prénom :</w:t>
      </w:r>
      <w:r>
        <w:rPr>
          <w:rFonts w:ascii="Verdana" w:hAnsi="Verdana"/>
          <w:sz w:val="20"/>
        </w:rPr>
        <w:tab/>
      </w:r>
    </w:p>
    <w:p w14:paraId="313B06FA" w14:textId="77777777" w:rsidR="005A68F3" w:rsidRDefault="005A68F3">
      <w:pPr>
        <w:tabs>
          <w:tab w:val="right" w:leader="dot" w:pos="4395"/>
          <w:tab w:val="left" w:pos="5387"/>
          <w:tab w:val="right" w:leader="dot" w:pos="9356"/>
        </w:tabs>
        <w:jc w:val="both"/>
        <w:rPr>
          <w:rFonts w:ascii="Verdana" w:hAnsi="Verdana"/>
          <w:sz w:val="20"/>
        </w:rPr>
      </w:pPr>
    </w:p>
    <w:p w14:paraId="40877AEA" w14:textId="77777777" w:rsidR="005A68F3" w:rsidRDefault="00921F38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Grade et fonction (1) : </w:t>
      </w:r>
      <w:r w:rsidR="00D30B7F">
        <w:rPr>
          <w:rFonts w:ascii="Verdana" w:hAnsi="Verdana"/>
          <w:sz w:val="20"/>
        </w:rPr>
        <w:tab/>
      </w:r>
    </w:p>
    <w:p w14:paraId="28833189" w14:textId="77777777" w:rsidR="005A68F3" w:rsidRDefault="005A68F3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</w:p>
    <w:p w14:paraId="4C101608" w14:textId="77777777" w:rsidR="005A68F3" w:rsidRDefault="005A68F3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Établissement ou service (2)</w:t>
      </w:r>
      <w:r>
        <w:rPr>
          <w:rFonts w:ascii="Verdana" w:hAnsi="Verdana"/>
          <w:sz w:val="20"/>
        </w:rPr>
        <w:tab/>
      </w:r>
    </w:p>
    <w:p w14:paraId="202A12C4" w14:textId="77777777" w:rsidR="005A68F3" w:rsidRDefault="005A68F3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14:paraId="091EA539" w14:textId="77777777" w:rsidR="005A68F3" w:rsidRDefault="005A68F3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14:paraId="77B54223" w14:textId="793F4580" w:rsidR="005A68F3" w:rsidRDefault="005A68F3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À M</w:t>
      </w:r>
      <w:r w:rsidR="006D2754">
        <w:rPr>
          <w:rFonts w:ascii="Verdana" w:hAnsi="Verdana"/>
          <w:sz w:val="20"/>
        </w:rPr>
        <w:t>adame</w:t>
      </w:r>
      <w:r>
        <w:rPr>
          <w:rFonts w:ascii="Verdana" w:hAnsi="Verdana"/>
          <w:sz w:val="20"/>
        </w:rPr>
        <w:t xml:space="preserve"> l</w:t>
      </w:r>
      <w:r w:rsidR="00713AFB">
        <w:rPr>
          <w:rFonts w:ascii="Verdana" w:hAnsi="Verdana"/>
          <w:sz w:val="20"/>
        </w:rPr>
        <w:t>a</w:t>
      </w:r>
      <w:r w:rsidR="006253D0">
        <w:rPr>
          <w:rFonts w:ascii="Verdana" w:hAnsi="Verdana"/>
          <w:sz w:val="20"/>
        </w:rPr>
        <w:t xml:space="preserve"> directr</w:t>
      </w:r>
      <w:r w:rsidR="00713AFB">
        <w:rPr>
          <w:rFonts w:ascii="Verdana" w:hAnsi="Verdana"/>
          <w:sz w:val="20"/>
        </w:rPr>
        <w:t>ice</w:t>
      </w:r>
      <w:r w:rsidR="006253D0">
        <w:rPr>
          <w:rFonts w:ascii="Verdana" w:hAnsi="Verdana"/>
          <w:sz w:val="20"/>
        </w:rPr>
        <w:t xml:space="preserve"> académique</w:t>
      </w:r>
    </w:p>
    <w:p w14:paraId="3193F231" w14:textId="2B707EF9" w:rsidR="005A68F3" w:rsidRDefault="005A68F3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S/C de </w:t>
      </w:r>
      <w:r w:rsidR="00713AFB">
        <w:rPr>
          <w:rFonts w:ascii="Verdana" w:hAnsi="Verdana"/>
          <w:sz w:val="20"/>
        </w:rPr>
        <w:t>Madame</w:t>
      </w:r>
      <w:r w:rsidR="00E50D21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Monsieur l’</w:t>
      </w:r>
      <w:r w:rsidR="00E50D21">
        <w:rPr>
          <w:rFonts w:ascii="Verdana" w:hAnsi="Verdana"/>
          <w:sz w:val="20"/>
        </w:rPr>
        <w:t>IEN</w:t>
      </w:r>
      <w:r>
        <w:rPr>
          <w:rFonts w:ascii="Verdana" w:hAnsi="Verdana"/>
          <w:sz w:val="20"/>
        </w:rPr>
        <w:t xml:space="preserve"> (3)</w:t>
      </w:r>
    </w:p>
    <w:p w14:paraId="13BF02C4" w14:textId="77777777"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14:paraId="21D9DF30" w14:textId="77777777"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À Monsieur le Recteur (3)</w:t>
      </w:r>
    </w:p>
    <w:p w14:paraId="3E5400F1" w14:textId="77777777"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S/C de Monsieur (chef d’établissement)</w:t>
      </w:r>
    </w:p>
    <w:p w14:paraId="37B4E27C" w14:textId="77777777"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14:paraId="31618D15" w14:textId="77777777" w:rsidR="005A68F3" w:rsidRDefault="005A68F3">
      <w:pPr>
        <w:rPr>
          <w:rFonts w:ascii="Verdana" w:hAnsi="Verdana"/>
          <w:sz w:val="20"/>
        </w:rPr>
      </w:pPr>
    </w:p>
    <w:p w14:paraId="066E36E6" w14:textId="77777777" w:rsidR="005A68F3" w:rsidRDefault="005A68F3">
      <w:pPr>
        <w:rPr>
          <w:rFonts w:ascii="Verdana" w:hAnsi="Verdana"/>
          <w:sz w:val="20"/>
        </w:rPr>
      </w:pPr>
    </w:p>
    <w:p w14:paraId="4D3CC7FB" w14:textId="77777777" w:rsidR="005A68F3" w:rsidRDefault="005A68F3">
      <w:pPr>
        <w:rPr>
          <w:rFonts w:ascii="Verdana" w:hAnsi="Verdana"/>
          <w:sz w:val="20"/>
        </w:rPr>
      </w:pPr>
    </w:p>
    <w:p w14:paraId="2FD0CB64" w14:textId="77777777" w:rsidR="005A68F3" w:rsidRDefault="005A68F3">
      <w:pPr>
        <w:jc w:val="both"/>
        <w:rPr>
          <w:rFonts w:ascii="Verdana" w:hAnsi="Verdana"/>
          <w:sz w:val="20"/>
        </w:rPr>
      </w:pPr>
    </w:p>
    <w:p w14:paraId="781781AF" w14:textId="77777777" w:rsidR="005A68F3" w:rsidRDefault="005A68F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14:paraId="38D705EB" w14:textId="77777777" w:rsidR="005A68F3" w:rsidRDefault="005A68F3">
      <w:pPr>
        <w:jc w:val="both"/>
        <w:rPr>
          <w:rFonts w:ascii="Verdana" w:hAnsi="Verdana"/>
          <w:sz w:val="20"/>
        </w:rPr>
      </w:pPr>
    </w:p>
    <w:p w14:paraId="2C0ADF37" w14:textId="60514E9E" w:rsidR="005A68F3" w:rsidRDefault="00921F38" w:rsidP="00921F38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</w:t>
      </w:r>
      <w:r w:rsidR="005A68F3">
        <w:rPr>
          <w:rFonts w:ascii="Verdana" w:hAnsi="Verdana"/>
          <w:sz w:val="20"/>
        </w:rPr>
        <w:t xml:space="preserve"> </w:t>
      </w:r>
      <w:r w:rsidR="00713AFB">
        <w:rPr>
          <w:rFonts w:ascii="Verdana" w:hAnsi="Verdana"/>
          <w:sz w:val="20"/>
        </w:rPr>
        <w:t xml:space="preserve">mardi </w:t>
      </w:r>
      <w:r w:rsidR="00D55299">
        <w:rPr>
          <w:rFonts w:ascii="Verdana" w:hAnsi="Verdana"/>
          <w:sz w:val="20"/>
        </w:rPr>
        <w:t>29 novembre</w:t>
      </w:r>
      <w:r w:rsidR="002F06C6">
        <w:rPr>
          <w:rFonts w:ascii="Verdana" w:hAnsi="Verdana"/>
          <w:sz w:val="20"/>
        </w:rPr>
        <w:t xml:space="preserve"> 20</w:t>
      </w:r>
      <w:r w:rsidR="00713AFB">
        <w:rPr>
          <w:rFonts w:ascii="Verdana" w:hAnsi="Verdana"/>
          <w:sz w:val="20"/>
        </w:rPr>
        <w:t>22</w:t>
      </w:r>
      <w:r w:rsidR="00617CB4">
        <w:rPr>
          <w:rFonts w:ascii="Verdana" w:hAnsi="Verdana"/>
          <w:sz w:val="20"/>
        </w:rPr>
        <w:t xml:space="preserve"> </w:t>
      </w:r>
      <w:r w:rsidR="005A68F3">
        <w:rPr>
          <w:rFonts w:ascii="Verdana" w:hAnsi="Verdana"/>
          <w:sz w:val="20"/>
        </w:rPr>
        <w:t>pour participer à un stage de formation syndicale.</w:t>
      </w:r>
    </w:p>
    <w:p w14:paraId="38220876" w14:textId="77777777" w:rsidR="005A68F3" w:rsidRDefault="005A68F3">
      <w:pPr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="Verdana" w:hAnsi="Verdana"/>
          <w:sz w:val="20"/>
        </w:rPr>
      </w:pPr>
    </w:p>
    <w:p w14:paraId="0CAB7BA6" w14:textId="1BDA2912" w:rsidR="005A68F3" w:rsidRDefault="00921F38" w:rsidP="00921F38">
      <w:pPr>
        <w:tabs>
          <w:tab w:val="right" w:leader="dot" w:pos="-426"/>
          <w:tab w:val="right" w:leader="dot" w:pos="2268"/>
          <w:tab w:val="left" w:leader="dot" w:pos="9356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 stage se déroulera </w:t>
      </w:r>
      <w:r w:rsidR="00B5219A">
        <w:rPr>
          <w:rFonts w:ascii="Verdana" w:hAnsi="Verdana"/>
          <w:sz w:val="20"/>
        </w:rPr>
        <w:t>sur le site de l’</w:t>
      </w:r>
      <w:r w:rsidR="00D55299">
        <w:rPr>
          <w:rFonts w:ascii="Verdana" w:hAnsi="Verdana"/>
          <w:sz w:val="20"/>
        </w:rPr>
        <w:t xml:space="preserve">INSPE de Nevers, </w:t>
      </w:r>
      <w:r w:rsidR="00B5219A">
        <w:rPr>
          <w:rFonts w:ascii="Verdana" w:hAnsi="Verdana"/>
          <w:sz w:val="20"/>
        </w:rPr>
        <w:t>3 boulevard St Exupéry</w:t>
      </w:r>
    </w:p>
    <w:p w14:paraId="29B34E8C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5ED91006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484894BD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>
          <w:rPr>
            <w:rFonts w:ascii="Verdana" w:hAnsi="Verdana"/>
            <w:sz w:val="20"/>
          </w:rPr>
          <w:t>la F.E</w:t>
        </w:r>
      </w:smartTag>
      <w:r>
        <w:rPr>
          <w:rFonts w:ascii="Verdana" w:hAnsi="Verdana"/>
          <w:sz w:val="20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>, ainsi qu’il est prévu aux articles 1</w:t>
      </w:r>
      <w:r>
        <w:rPr>
          <w:rFonts w:ascii="Verdana" w:hAnsi="Verdana"/>
          <w:sz w:val="20"/>
          <w:vertAlign w:val="superscript"/>
        </w:rPr>
        <w:t>er</w:t>
      </w:r>
      <w:r>
        <w:rPr>
          <w:rFonts w:ascii="Verdana" w:hAnsi="Verdana"/>
          <w:sz w:val="20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 xml:space="preserve"> de la réforme de l’État et de la décentralisation du 11 décembre 1995.</w:t>
      </w:r>
    </w:p>
    <w:p w14:paraId="237EF958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593060E9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3002B079" w14:textId="77777777"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ab/>
        <w:t xml:space="preserve">, le </w:t>
      </w:r>
      <w:r>
        <w:rPr>
          <w:rFonts w:ascii="Verdana" w:hAnsi="Verdana"/>
          <w:sz w:val="20"/>
        </w:rPr>
        <w:tab/>
      </w:r>
    </w:p>
    <w:p w14:paraId="7238E606" w14:textId="77777777"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14:paraId="0BDD6CBE" w14:textId="77777777"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14:paraId="48A1728A" w14:textId="77777777"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 :</w:t>
      </w:r>
    </w:p>
    <w:p w14:paraId="74B3F6D7" w14:textId="77777777" w:rsidR="005A68F3" w:rsidRDefault="005A68F3">
      <w:pPr>
        <w:rPr>
          <w:rFonts w:ascii="Verdana" w:hAnsi="Verdana"/>
          <w:sz w:val="20"/>
        </w:rPr>
      </w:pPr>
    </w:p>
    <w:p w14:paraId="371186B9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366A4159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2559BA84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7E5522DB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232721A6" w14:textId="77777777" w:rsidR="005A68F3" w:rsidRDefault="005A68F3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Préciser le grade et la fonction occupée</w:t>
      </w:r>
    </w:p>
    <w:p w14:paraId="2F429AF9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294008BE" w14:textId="77777777" w:rsidR="005A68F3" w:rsidRDefault="005A68F3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Adresse précise de l’établissement et/ou du service</w:t>
      </w:r>
    </w:p>
    <w:p w14:paraId="189C230A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38F8EB15" w14:textId="77777777" w:rsidR="005A68F3" w:rsidRDefault="005A68F3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Utiliser la voie hiérarchique</w:t>
      </w:r>
    </w:p>
    <w:sectPr w:rsidR="005A68F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06A8E"/>
    <w:multiLevelType w:val="singleLevel"/>
    <w:tmpl w:val="1E868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4274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4C"/>
    <w:rsid w:val="001E37C3"/>
    <w:rsid w:val="002F06C6"/>
    <w:rsid w:val="00526C07"/>
    <w:rsid w:val="005A68F3"/>
    <w:rsid w:val="00605FC9"/>
    <w:rsid w:val="00617CB4"/>
    <w:rsid w:val="006253D0"/>
    <w:rsid w:val="006555F9"/>
    <w:rsid w:val="006B3B64"/>
    <w:rsid w:val="006D2754"/>
    <w:rsid w:val="00713AFB"/>
    <w:rsid w:val="008B0873"/>
    <w:rsid w:val="00921F38"/>
    <w:rsid w:val="00B5219A"/>
    <w:rsid w:val="00D30B7F"/>
    <w:rsid w:val="00D55299"/>
    <w:rsid w:val="00E50D21"/>
    <w:rsid w:val="00E8362B"/>
    <w:rsid w:val="00F650CD"/>
    <w:rsid w:val="00F77CCF"/>
    <w:rsid w:val="00FB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926970"/>
  <w15:chartTrackingRefBased/>
  <w15:docId w15:val="{EE52ADC1-5043-48D9-A898-BD624194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/>
      <w:sz w:val="22"/>
    </w:rPr>
  </w:style>
  <w:style w:type="paragraph" w:styleId="Retraitcorpsdetexte">
    <w:name w:val="Body Text Indent"/>
    <w:basedOn w:val="Normal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  <w:style w:type="paragraph" w:styleId="Textedebulles">
    <w:name w:val="Balloon Text"/>
    <w:basedOn w:val="Normal"/>
    <w:semiHidden/>
    <w:rsid w:val="0062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DEMANDE DE CONGE</vt:lpstr>
    </vt:vector>
  </TitlesOfParts>
  <Company>FEN UNSA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CONGE</dc:title>
  <dc:subject/>
  <dc:creator>Vie Interne</dc:creator>
  <cp:keywords/>
  <cp:lastModifiedBy>florent moulinet</cp:lastModifiedBy>
  <cp:revision>6</cp:revision>
  <cp:lastPrinted>2012-02-16T10:09:00Z</cp:lastPrinted>
  <dcterms:created xsi:type="dcterms:W3CDTF">2022-05-03T08:37:00Z</dcterms:created>
  <dcterms:modified xsi:type="dcterms:W3CDTF">2022-10-20T10:25:00Z</dcterms:modified>
</cp:coreProperties>
</file>