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72D9" w14:textId="1A239793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01082E0" wp14:editId="3265946B">
            <wp:simplePos x="0" y="0"/>
            <wp:positionH relativeFrom="column">
              <wp:posOffset>-1504709</wp:posOffset>
            </wp:positionH>
            <wp:positionV relativeFrom="paragraph">
              <wp:posOffset>52817</wp:posOffset>
            </wp:positionV>
            <wp:extent cx="3633470" cy="1152525"/>
            <wp:effectExtent l="0" t="0" r="508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B4239" w14:textId="7EDA5CB5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401083B7" w14:textId="77777777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2E61DDBD" w14:textId="77777777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202CE8BF" w14:textId="77777777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22D7A90E" w14:textId="627A93C7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13842E09" w14:textId="23A8A0ED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173276E5" w14:textId="0607FE05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7BA8BC96" w14:textId="1357BE3B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28299B1A" w14:textId="5F2FFABA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4EB299F2" w14:textId="77777777" w:rsidR="009F15C2" w:rsidRDefault="009F15C2" w:rsidP="002002BA">
      <w:pPr>
        <w:ind w:left="-1701" w:hanging="567"/>
        <w:jc w:val="center"/>
        <w:rPr>
          <w:rFonts w:ascii="Arial" w:hAnsi="Arial" w:cs="Arial"/>
          <w:b/>
        </w:rPr>
      </w:pPr>
    </w:p>
    <w:p w14:paraId="4CCA2ABD" w14:textId="60CEAF40" w:rsidR="002002BA" w:rsidRDefault="002002BA" w:rsidP="002002BA">
      <w:pPr>
        <w:ind w:left="-1701" w:hanging="567"/>
        <w:jc w:val="center"/>
        <w:rPr>
          <w:rFonts w:ascii="Arial" w:hAnsi="Arial" w:cs="Arial"/>
          <w:b/>
        </w:rPr>
      </w:pPr>
      <w:r w:rsidRPr="002F1989">
        <w:rPr>
          <w:rFonts w:ascii="Arial" w:hAnsi="Arial" w:cs="Arial"/>
          <w:b/>
        </w:rPr>
        <w:t xml:space="preserve">Année scolaire </w:t>
      </w:r>
      <w:r w:rsidR="00563D0C">
        <w:rPr>
          <w:rFonts w:ascii="Arial" w:hAnsi="Arial" w:cs="Arial"/>
          <w:b/>
        </w:rPr>
        <w:t>202</w:t>
      </w:r>
      <w:r w:rsidR="004424EF">
        <w:rPr>
          <w:rFonts w:ascii="Arial" w:hAnsi="Arial" w:cs="Arial"/>
          <w:b/>
        </w:rPr>
        <w:t>3</w:t>
      </w:r>
      <w:r w:rsidR="00CC729D">
        <w:rPr>
          <w:rFonts w:ascii="Arial" w:hAnsi="Arial" w:cs="Arial"/>
          <w:b/>
        </w:rPr>
        <w:t>-202</w:t>
      </w:r>
      <w:r w:rsidR="004424EF">
        <w:rPr>
          <w:rFonts w:ascii="Arial" w:hAnsi="Arial" w:cs="Arial"/>
          <w:b/>
        </w:rPr>
        <w:t>4</w:t>
      </w:r>
    </w:p>
    <w:p w14:paraId="02D68116" w14:textId="77777777" w:rsidR="002002BA" w:rsidRDefault="002002BA" w:rsidP="002002BA">
      <w:pPr>
        <w:ind w:left="-2268"/>
        <w:jc w:val="center"/>
        <w:rPr>
          <w:rFonts w:ascii="Arial" w:hAnsi="Arial" w:cs="Arial"/>
          <w:b/>
        </w:rPr>
      </w:pPr>
    </w:p>
    <w:p w14:paraId="7A22D619" w14:textId="34C8B3BA" w:rsidR="002002BA" w:rsidRDefault="002002BA" w:rsidP="002002BA">
      <w:pPr>
        <w:ind w:left="-1701" w:hanging="567"/>
      </w:pPr>
    </w:p>
    <w:p w14:paraId="12A3C61B" w14:textId="77777777" w:rsidR="009F15C2" w:rsidRDefault="009F15C2" w:rsidP="002002BA">
      <w:pPr>
        <w:ind w:left="-1701" w:hanging="567"/>
      </w:pPr>
    </w:p>
    <w:p w14:paraId="257C6443" w14:textId="77777777" w:rsidR="002002BA" w:rsidRPr="006946F5" w:rsidRDefault="002002BA" w:rsidP="002002BA">
      <w:pPr>
        <w:ind w:left="-1701" w:hanging="567"/>
        <w:jc w:val="center"/>
      </w:pPr>
      <w:r>
        <w:rPr>
          <w:rFonts w:ascii="Arial" w:hAnsi="Arial" w:cs="Arial"/>
          <w:b/>
          <w:sz w:val="32"/>
          <w:szCs w:val="32"/>
        </w:rPr>
        <w:t>DOSSIER DE CANDIDATURE</w:t>
      </w:r>
    </w:p>
    <w:p w14:paraId="301F2D64" w14:textId="3F4EECA8" w:rsidR="002002BA" w:rsidRPr="0013529D" w:rsidRDefault="00A6674E" w:rsidP="002002BA">
      <w:pPr>
        <w:ind w:left="-1701" w:hanging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Accompagnement à la préparation du CAPPEI</w:t>
      </w:r>
      <w:r w:rsidR="00AA3472">
        <w:rPr>
          <w:rFonts w:ascii="Arial" w:hAnsi="Arial" w:cs="Arial"/>
          <w:b/>
          <w:sz w:val="32"/>
          <w:szCs w:val="32"/>
        </w:rPr>
        <w:t xml:space="preserve"> en candidat libre</w:t>
      </w:r>
    </w:p>
    <w:p w14:paraId="371D2102" w14:textId="77777777" w:rsidR="002002BA" w:rsidRPr="004E0519" w:rsidRDefault="002002BA" w:rsidP="002002BA">
      <w:pPr>
        <w:ind w:left="-1701" w:hanging="567"/>
        <w:rPr>
          <w:rFonts w:ascii="Arial" w:hAnsi="Arial" w:cs="Arial"/>
          <w:u w:val="single"/>
        </w:rPr>
      </w:pPr>
    </w:p>
    <w:p w14:paraId="73880EBC" w14:textId="77777777" w:rsidR="002002BA" w:rsidRPr="005853F8" w:rsidRDefault="002002BA" w:rsidP="002002BA">
      <w:pPr>
        <w:ind w:left="-1701" w:hanging="567"/>
        <w:rPr>
          <w:rFonts w:ascii="Arial" w:hAnsi="Arial" w:cs="Arial"/>
          <w:b/>
          <w:sz w:val="16"/>
          <w:szCs w:val="16"/>
        </w:rPr>
      </w:pPr>
      <w:r w:rsidRPr="005853F8">
        <w:rPr>
          <w:rFonts w:ascii="Arial" w:hAnsi="Arial" w:cs="Arial"/>
          <w:b/>
          <w:sz w:val="16"/>
          <w:szCs w:val="16"/>
        </w:rPr>
        <w:t xml:space="preserve">      </w:t>
      </w:r>
    </w:p>
    <w:p w14:paraId="2BB2891E" w14:textId="77777777" w:rsidR="002002BA" w:rsidRPr="0007311B" w:rsidRDefault="002002BA" w:rsidP="002002BA">
      <w:pPr>
        <w:ind w:left="-1701" w:hanging="567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9C31" wp14:editId="3457CB35">
                <wp:simplePos x="0" y="0"/>
                <wp:positionH relativeFrom="column">
                  <wp:posOffset>-1394336</wp:posOffset>
                </wp:positionH>
                <wp:positionV relativeFrom="paragraph">
                  <wp:posOffset>221615</wp:posOffset>
                </wp:positionV>
                <wp:extent cx="161290" cy="130810"/>
                <wp:effectExtent l="5080" t="12065" r="5080" b="952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FDFB86" id="Rectangle à coins arrondis 4" o:spid="_x0000_s1026" style="position:absolute;margin-left:-109.8pt;margin-top:17.45pt;width:12.7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"/>
            </w:pict>
          </mc:Fallback>
        </mc:AlternateContent>
      </w:r>
    </w:p>
    <w:p w14:paraId="7B431D0F" w14:textId="77777777" w:rsidR="002002BA" w:rsidRPr="00A6674E" w:rsidRDefault="002002BA" w:rsidP="002002BA">
      <w:pPr>
        <w:ind w:left="-1701" w:hanging="567"/>
        <w:rPr>
          <w:rFonts w:ascii="Arial" w:hAnsi="Arial" w:cs="Arial"/>
          <w:sz w:val="22"/>
          <w:szCs w:val="22"/>
        </w:rPr>
      </w:pPr>
      <w:r w:rsidRPr="00A6674E">
        <w:rPr>
          <w:rFonts w:ascii="Arial" w:hAnsi="Arial" w:cs="Arial"/>
          <w:sz w:val="22"/>
          <w:szCs w:val="22"/>
        </w:rPr>
        <w:tab/>
        <w:t xml:space="preserve">Fiche individuelle du candidat  </w:t>
      </w:r>
    </w:p>
    <w:p w14:paraId="58BECE7F" w14:textId="77777777" w:rsidR="002002BA" w:rsidRPr="00A6674E" w:rsidRDefault="002002BA" w:rsidP="002002BA">
      <w:pPr>
        <w:ind w:left="-1701" w:hanging="567"/>
        <w:rPr>
          <w:rFonts w:ascii="Arial" w:hAnsi="Arial" w:cs="Arial"/>
          <w:sz w:val="22"/>
          <w:szCs w:val="22"/>
        </w:rPr>
      </w:pPr>
      <w:r w:rsidRPr="00A6674E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B8E11" wp14:editId="6725E589">
                <wp:simplePos x="0" y="0"/>
                <wp:positionH relativeFrom="column">
                  <wp:posOffset>-1379220</wp:posOffset>
                </wp:positionH>
                <wp:positionV relativeFrom="paragraph">
                  <wp:posOffset>226534</wp:posOffset>
                </wp:positionV>
                <wp:extent cx="161290" cy="130810"/>
                <wp:effectExtent l="0" t="0" r="10160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0AB971" id="Rectangle à coins arrondis 3" o:spid="_x0000_s1026" style="position:absolute;margin-left:-108.6pt;margin-top:17.85pt;width:12.7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"/>
            </w:pict>
          </mc:Fallback>
        </mc:AlternateContent>
      </w:r>
    </w:p>
    <w:p w14:paraId="2B04B654" w14:textId="77777777" w:rsidR="002002BA" w:rsidRPr="00A6674E" w:rsidRDefault="002002BA" w:rsidP="002002BA">
      <w:pPr>
        <w:ind w:left="-1701" w:hanging="567"/>
        <w:rPr>
          <w:rFonts w:ascii="Arial" w:hAnsi="Arial" w:cs="Arial"/>
          <w:sz w:val="22"/>
          <w:szCs w:val="22"/>
        </w:rPr>
      </w:pPr>
      <w:r w:rsidRPr="00A6674E">
        <w:rPr>
          <w:rFonts w:ascii="Arial" w:hAnsi="Arial" w:cs="Arial"/>
          <w:sz w:val="22"/>
          <w:szCs w:val="22"/>
        </w:rPr>
        <w:tab/>
        <w:t>Partie réservée à l’administration</w:t>
      </w:r>
    </w:p>
    <w:p w14:paraId="6ED38656" w14:textId="1967ED4F" w:rsidR="002002BA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</w:p>
    <w:p w14:paraId="7FA4758C" w14:textId="1EE4D510" w:rsidR="002002BA" w:rsidRDefault="002002BA" w:rsidP="002002BA">
      <w:pPr>
        <w:ind w:left="-1701" w:hanging="567"/>
        <w:rPr>
          <w:rFonts w:ascii="Arial" w:hAnsi="Arial" w:cs="Arial"/>
        </w:rPr>
      </w:pPr>
    </w:p>
    <w:p w14:paraId="4BCE9377" w14:textId="4EFC0F1A" w:rsidR="009F15C2" w:rsidRDefault="009F15C2" w:rsidP="002002BA">
      <w:pPr>
        <w:ind w:left="-1701" w:hanging="567"/>
        <w:rPr>
          <w:rFonts w:ascii="Arial" w:hAnsi="Arial" w:cs="Arial"/>
        </w:rPr>
      </w:pPr>
    </w:p>
    <w:p w14:paraId="36DC2E3D" w14:textId="77777777" w:rsidR="009F15C2" w:rsidRDefault="009F15C2" w:rsidP="002002BA">
      <w:pPr>
        <w:ind w:left="-1701" w:hanging="567"/>
        <w:rPr>
          <w:rFonts w:ascii="Arial" w:hAnsi="Arial" w:cs="Arial"/>
        </w:rPr>
      </w:pPr>
    </w:p>
    <w:p w14:paraId="2179DD0C" w14:textId="77777777" w:rsidR="002002BA" w:rsidRPr="00CC78F2" w:rsidRDefault="002002BA" w:rsidP="002002BA">
      <w:pPr>
        <w:ind w:left="-1701" w:hanging="567"/>
        <w:rPr>
          <w:rFonts w:ascii="Arial" w:hAnsi="Arial" w:cs="Arial"/>
          <w:u w:val="single"/>
        </w:rPr>
      </w:pPr>
      <w:r w:rsidRPr="00CC78F2">
        <w:rPr>
          <w:rFonts w:ascii="Arial" w:hAnsi="Arial" w:cs="Arial"/>
          <w:b/>
          <w:sz w:val="32"/>
          <w:szCs w:val="32"/>
          <w:u w:val="single"/>
        </w:rPr>
        <w:t>FICHE INDIVIDUELLE DU CANDIDAT</w:t>
      </w:r>
    </w:p>
    <w:p w14:paraId="5B21DD70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3D3907DA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4FEEFAD4" w14:textId="77777777" w:rsidR="002002BA" w:rsidRDefault="002002BA" w:rsidP="002002BA">
      <w:pPr>
        <w:ind w:left="-1701" w:hanging="567"/>
        <w:rPr>
          <w:rFonts w:ascii="Arial" w:hAnsi="Arial" w:cs="Arial"/>
        </w:rPr>
      </w:pPr>
      <w:r w:rsidRPr="006251C9">
        <w:rPr>
          <w:rFonts w:ascii="Arial" w:hAnsi="Arial" w:cs="Arial"/>
        </w:rPr>
        <w:t>Nom – Prénom :</w:t>
      </w:r>
    </w:p>
    <w:p w14:paraId="1E197F8B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3EB9E2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Nom de naissance : </w:t>
      </w:r>
    </w:p>
    <w:p w14:paraId="286DEA65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1BC5EF9F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138672D1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Lieu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Département :</w:t>
      </w:r>
    </w:p>
    <w:p w14:paraId="27EF7D6A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29AB1BE8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245A694D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Adresse personnelle : </w:t>
      </w:r>
    </w:p>
    <w:p w14:paraId="3B867688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307E04CB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6D8A9ADD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63F62F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0AE86A7B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>Adresse électronique professionnelle:</w:t>
      </w:r>
    </w:p>
    <w:p w14:paraId="11499879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4F6B1EBE" w14:textId="77777777" w:rsidR="002002BA" w:rsidRDefault="002002BA" w:rsidP="002002BA">
      <w:pPr>
        <w:ind w:left="-1701" w:hanging="567"/>
        <w:rPr>
          <w:rFonts w:ascii="Arial" w:hAnsi="Arial" w:cs="Arial"/>
        </w:rPr>
      </w:pPr>
      <w:r w:rsidRPr="006251C9">
        <w:rPr>
          <w:rFonts w:ascii="Arial" w:hAnsi="Arial" w:cs="Arial"/>
          <w:u w:val="single"/>
        </w:rPr>
        <w:t>GRADE</w:t>
      </w:r>
      <w:r>
        <w:rPr>
          <w:rFonts w:ascii="Arial" w:hAnsi="Arial" w:cs="Arial"/>
        </w:rPr>
        <w:t xml:space="preserve"> : </w:t>
      </w:r>
    </w:p>
    <w:p w14:paraId="5B872F1F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6C2798C4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461C959B" w14:textId="57556D1D" w:rsidR="002002BA" w:rsidRDefault="00563D0C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POSTE OCCUPE</w:t>
      </w:r>
      <w:r w:rsidR="002002BA">
        <w:rPr>
          <w:rFonts w:ascii="Arial" w:hAnsi="Arial" w:cs="Arial"/>
        </w:rPr>
        <w:t xml:space="preserve"> : </w:t>
      </w:r>
    </w:p>
    <w:p w14:paraId="51A445A2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26102807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Etablissement, adresse : </w:t>
      </w:r>
    </w:p>
    <w:p w14:paraId="54DC55A8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CEE1F4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>Circonscription (si 1</w:t>
      </w:r>
      <w:r w:rsidRPr="006946F5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degré) : </w:t>
      </w:r>
    </w:p>
    <w:p w14:paraId="52BF11E6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071E909B" w14:textId="2FF3C3FD" w:rsidR="002002BA" w:rsidRDefault="002002BA" w:rsidP="002002BA">
      <w:pPr>
        <w:ind w:left="-1701" w:hanging="567"/>
        <w:rPr>
          <w:rFonts w:ascii="Arial" w:hAnsi="Arial" w:cs="Arial"/>
        </w:rPr>
      </w:pPr>
    </w:p>
    <w:p w14:paraId="35B29402" w14:textId="77777777" w:rsidR="009F15C2" w:rsidRDefault="009F15C2" w:rsidP="002002BA">
      <w:pPr>
        <w:ind w:left="-1701" w:hanging="567"/>
        <w:rPr>
          <w:rFonts w:ascii="Arial" w:hAnsi="Arial" w:cs="Arial"/>
        </w:rPr>
      </w:pPr>
    </w:p>
    <w:p w14:paraId="3A9E3AF0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6347DE9B" w14:textId="765CFFA3" w:rsidR="002002BA" w:rsidRDefault="002002BA" w:rsidP="002002BA">
      <w:pPr>
        <w:ind w:left="-1701" w:hanging="567"/>
        <w:rPr>
          <w:rFonts w:ascii="Arial" w:hAnsi="Arial" w:cs="Arial"/>
        </w:rPr>
      </w:pPr>
      <w:r w:rsidRPr="00162637">
        <w:rPr>
          <w:rFonts w:ascii="Arial" w:hAnsi="Arial" w:cs="Arial"/>
          <w:u w:val="single"/>
        </w:rPr>
        <w:t>ANCIENNETE GENERALE DES SERVICES</w:t>
      </w:r>
      <w:r>
        <w:rPr>
          <w:rFonts w:ascii="Arial" w:hAnsi="Arial" w:cs="Arial"/>
        </w:rPr>
        <w:t xml:space="preserve"> au 1</w:t>
      </w:r>
      <w:r w:rsidRPr="006251C9">
        <w:rPr>
          <w:rFonts w:ascii="Arial" w:hAnsi="Arial" w:cs="Arial"/>
          <w:vertAlign w:val="superscript"/>
        </w:rPr>
        <w:t>er</w:t>
      </w:r>
      <w:r w:rsidR="00563D0C">
        <w:rPr>
          <w:rFonts w:ascii="Arial" w:hAnsi="Arial" w:cs="Arial"/>
        </w:rPr>
        <w:t xml:space="preserve"> septembre 202</w:t>
      </w:r>
      <w:r w:rsidR="004424EF">
        <w:rPr>
          <w:rFonts w:ascii="Arial" w:hAnsi="Arial" w:cs="Arial"/>
        </w:rPr>
        <w:t>3</w:t>
      </w:r>
      <w:r w:rsidR="00563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5733BCD8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76E090D1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2020A6C7" w14:textId="5F10A045" w:rsidR="002002BA" w:rsidRDefault="002002BA" w:rsidP="002002BA">
      <w:pPr>
        <w:ind w:left="-1701" w:hanging="567"/>
        <w:jc w:val="both"/>
        <w:rPr>
          <w:rFonts w:ascii="Arial" w:hAnsi="Arial" w:cs="Arial"/>
        </w:rPr>
      </w:pPr>
      <w:r w:rsidRPr="00C6517C">
        <w:rPr>
          <w:rFonts w:ascii="Arial" w:hAnsi="Arial" w:cs="Arial"/>
          <w:u w:val="single"/>
        </w:rPr>
        <w:t>Nombre d’années d’enseigne</w:t>
      </w:r>
      <w:r>
        <w:rPr>
          <w:rFonts w:ascii="Arial" w:hAnsi="Arial" w:cs="Arial"/>
          <w:u w:val="single"/>
        </w:rPr>
        <w:t>ment en ASH</w:t>
      </w:r>
      <w:r>
        <w:rPr>
          <w:rFonts w:ascii="Arial" w:hAnsi="Arial" w:cs="Arial"/>
        </w:rPr>
        <w:t xml:space="preserve"> au 1</w:t>
      </w:r>
      <w:r w:rsidRPr="006251C9">
        <w:rPr>
          <w:rFonts w:ascii="Arial" w:hAnsi="Arial" w:cs="Arial"/>
          <w:vertAlign w:val="superscript"/>
        </w:rPr>
        <w:t>er</w:t>
      </w:r>
      <w:r w:rsidR="00563D0C">
        <w:rPr>
          <w:rFonts w:ascii="Arial" w:hAnsi="Arial" w:cs="Arial"/>
        </w:rPr>
        <w:t xml:space="preserve"> septembre 202</w:t>
      </w:r>
      <w:r w:rsidR="004424EF">
        <w:rPr>
          <w:rFonts w:ascii="Arial" w:hAnsi="Arial" w:cs="Arial"/>
        </w:rPr>
        <w:t>3</w:t>
      </w:r>
      <w:r>
        <w:rPr>
          <w:rFonts w:ascii="Arial" w:hAnsi="Arial" w:cs="Arial"/>
        </w:rPr>
        <w:t> :</w:t>
      </w:r>
    </w:p>
    <w:p w14:paraId="1FAAD5B8" w14:textId="77777777"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14:paraId="5F95E3D7" w14:textId="77777777"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14:paraId="28749719" w14:textId="77777777" w:rsidR="009F15C2" w:rsidRDefault="009F15C2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14:paraId="62074D5E" w14:textId="77777777" w:rsidR="009F15C2" w:rsidRDefault="009F15C2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14:paraId="14529AB5" w14:textId="1BD55414" w:rsidR="002002BA" w:rsidRPr="00F237DB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PARTIE RESERVÉE À</w:t>
      </w:r>
      <w:r w:rsidRPr="00F237DB">
        <w:rPr>
          <w:rFonts w:ascii="Arial" w:hAnsi="Arial" w:cs="Arial"/>
          <w:b/>
          <w:u w:val="single"/>
        </w:rPr>
        <w:t xml:space="preserve"> L’ADMINISTRATION</w:t>
      </w:r>
    </w:p>
    <w:p w14:paraId="4005BEF0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377AC4F8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7BE33861" w14:textId="2324C8DB" w:rsidR="002002BA" w:rsidRDefault="002002BA" w:rsidP="002002BA">
      <w:pPr>
        <w:spacing w:line="360" w:lineRule="auto"/>
        <w:ind w:left="-2268"/>
        <w:jc w:val="both"/>
        <w:rPr>
          <w:rFonts w:ascii="Arial" w:hAnsi="Arial" w:cs="Arial"/>
        </w:rPr>
      </w:pPr>
      <w:r w:rsidRPr="00E82BC1">
        <w:rPr>
          <w:rFonts w:ascii="Arial" w:hAnsi="Arial" w:cs="Arial"/>
          <w:b/>
          <w:u w:val="single"/>
        </w:rPr>
        <w:t>Avis d</w:t>
      </w:r>
      <w:r w:rsidR="00A6674E">
        <w:rPr>
          <w:rFonts w:ascii="Arial" w:hAnsi="Arial" w:cs="Arial"/>
          <w:b/>
          <w:u w:val="single"/>
        </w:rPr>
        <w:t xml:space="preserve">u supérieur hiérarchique </w:t>
      </w:r>
      <w:r>
        <w:rPr>
          <w:rFonts w:ascii="Arial" w:hAnsi="Arial" w:cs="Arial"/>
        </w:rPr>
        <w:t>:</w:t>
      </w:r>
    </w:p>
    <w:p w14:paraId="56F6DCB8" w14:textId="77777777" w:rsidR="002002BA" w:rsidRDefault="002002BA" w:rsidP="002002BA">
      <w:pPr>
        <w:ind w:left="-1701" w:hanging="567"/>
        <w:jc w:val="both"/>
        <w:rPr>
          <w:rFonts w:ascii="Arial" w:hAnsi="Arial" w:cs="Arial"/>
        </w:rPr>
      </w:pPr>
    </w:p>
    <w:p w14:paraId="577E65DE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2716EC7D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357B2E09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51A1D2B4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481D2F83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22B4928D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0466FC86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7DF25739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55092EE6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5C591DDF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61DBD890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4A100360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635E4567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32995DDB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40B26171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1650FF73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3C64989F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7A3FEE4A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01A5879F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46508041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19551EE0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718E2D78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76735A56" w14:textId="77777777" w:rsidR="002002BA" w:rsidRDefault="002002BA" w:rsidP="002002BA">
      <w:pPr>
        <w:ind w:left="-1701" w:hanging="567"/>
        <w:rPr>
          <w:rFonts w:ascii="Arial" w:hAnsi="Arial" w:cs="Arial"/>
        </w:rPr>
      </w:pPr>
      <w:r w:rsidRPr="00C90C20">
        <w:rPr>
          <w:rFonts w:ascii="Arial" w:hAnsi="Arial" w:cs="Arial"/>
          <w:b/>
        </w:rPr>
        <w:t>Conclusion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Favorable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Défavorable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</w:t>
      </w:r>
    </w:p>
    <w:p w14:paraId="425D9E49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1C8E38E7" w14:textId="43B26A60" w:rsidR="002002BA" w:rsidRDefault="00B444F0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>Cachet</w:t>
      </w:r>
      <w:r w:rsidR="002002BA">
        <w:rPr>
          <w:rFonts w:ascii="Arial" w:hAnsi="Arial" w:cs="Arial"/>
        </w:rPr>
        <w:t xml:space="preserve"> - Signature</w:t>
      </w:r>
    </w:p>
    <w:p w14:paraId="1729BC5A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372B98A5" w14:textId="347F7CB3" w:rsidR="002002BA" w:rsidRDefault="002002BA" w:rsidP="002002BA">
      <w:pPr>
        <w:ind w:left="-1701" w:hanging="567"/>
        <w:rPr>
          <w:rFonts w:ascii="Arial" w:hAnsi="Arial" w:cs="Arial"/>
        </w:rPr>
      </w:pPr>
    </w:p>
    <w:p w14:paraId="19DFB7D2" w14:textId="369BB022" w:rsidR="00A6674E" w:rsidRDefault="00A6674E" w:rsidP="002002BA">
      <w:pPr>
        <w:ind w:left="-1701" w:hanging="567"/>
        <w:rPr>
          <w:rFonts w:ascii="Arial" w:hAnsi="Arial" w:cs="Arial"/>
        </w:rPr>
      </w:pPr>
    </w:p>
    <w:p w14:paraId="0DC0CEB6" w14:textId="38C6E519" w:rsidR="00A6674E" w:rsidRDefault="00A6674E" w:rsidP="002002BA">
      <w:pPr>
        <w:ind w:left="-1701" w:hanging="567"/>
        <w:rPr>
          <w:rFonts w:ascii="Arial" w:hAnsi="Arial" w:cs="Arial"/>
        </w:rPr>
      </w:pPr>
    </w:p>
    <w:p w14:paraId="414FC6C6" w14:textId="77777777" w:rsidR="00A6674E" w:rsidRDefault="00A6674E" w:rsidP="002002BA">
      <w:pPr>
        <w:ind w:left="-1701" w:hanging="567"/>
        <w:rPr>
          <w:rFonts w:ascii="Arial" w:hAnsi="Arial" w:cs="Arial"/>
        </w:rPr>
      </w:pPr>
    </w:p>
    <w:p w14:paraId="1E8BC484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72FEB5DF" w14:textId="77777777" w:rsidR="002002BA" w:rsidRDefault="002002BA" w:rsidP="002002BA">
      <w:pPr>
        <w:ind w:left="-1701" w:hanging="567"/>
        <w:rPr>
          <w:rFonts w:ascii="Arial" w:hAnsi="Arial" w:cs="Arial"/>
          <w:u w:val="single"/>
        </w:rPr>
      </w:pPr>
    </w:p>
    <w:p w14:paraId="30941583" w14:textId="1A4D0FE8" w:rsidR="002002BA" w:rsidRPr="00C90C20" w:rsidRDefault="002002BA" w:rsidP="002002BA">
      <w:pPr>
        <w:ind w:left="-1701" w:hanging="567"/>
        <w:rPr>
          <w:rFonts w:ascii="Arial" w:hAnsi="Arial" w:cs="Arial"/>
          <w:b/>
        </w:rPr>
      </w:pPr>
      <w:r w:rsidRPr="00C90C20">
        <w:rPr>
          <w:rFonts w:ascii="Arial" w:hAnsi="Arial" w:cs="Arial"/>
          <w:b/>
          <w:u w:val="single"/>
        </w:rPr>
        <w:t xml:space="preserve">Décision </w:t>
      </w:r>
      <w:r w:rsidR="00A6674E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M</w:t>
      </w:r>
      <w:r w:rsidRPr="00C90C20">
        <w:rPr>
          <w:rFonts w:ascii="Arial" w:hAnsi="Arial" w:cs="Arial"/>
          <w:b/>
          <w:u w:val="single"/>
        </w:rPr>
        <w:t>onsieur le Directeur Académique</w:t>
      </w:r>
      <w:r w:rsidRPr="00C90C20">
        <w:rPr>
          <w:rFonts w:ascii="Arial" w:hAnsi="Arial" w:cs="Arial"/>
          <w:b/>
        </w:rPr>
        <w:t xml:space="preserve"> : </w:t>
      </w:r>
    </w:p>
    <w:p w14:paraId="3C0A12D7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69818A2F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299F233D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59179FCB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CANDIDATURE RETENUE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RETENUE </w:t>
      </w:r>
    </w:p>
    <w:p w14:paraId="7A5A1745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6D3B9AD0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0C66EDD3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63BE6E59" w14:textId="77777777" w:rsidR="009923FD" w:rsidRDefault="009923FD" w:rsidP="002002BA">
      <w:pPr>
        <w:ind w:left="-1701" w:hanging="567"/>
        <w:rPr>
          <w:rFonts w:ascii="Arial" w:hAnsi="Arial" w:cs="Arial"/>
        </w:rPr>
      </w:pPr>
    </w:p>
    <w:p w14:paraId="1B9C3D1A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53E0D015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729B93F6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55883881" w14:textId="77777777"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le </w:t>
      </w:r>
    </w:p>
    <w:p w14:paraId="65EC9BAE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411D54DA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1D4D0597" w14:textId="77777777" w:rsidR="002002BA" w:rsidRDefault="002002BA" w:rsidP="002002BA">
      <w:pPr>
        <w:ind w:left="-1701" w:hanging="567"/>
        <w:rPr>
          <w:rFonts w:ascii="Arial" w:hAnsi="Arial" w:cs="Arial"/>
        </w:rPr>
      </w:pPr>
    </w:p>
    <w:p w14:paraId="2EDC35E4" w14:textId="19A34333" w:rsidR="002002BA" w:rsidRDefault="00B444F0" w:rsidP="002002BA">
      <w:pPr>
        <w:ind w:left="-1701" w:right="-569" w:hanging="567"/>
        <w:jc w:val="both"/>
      </w:pPr>
      <w:r>
        <w:rPr>
          <w:rFonts w:ascii="Arial" w:hAnsi="Arial" w:cs="Arial"/>
        </w:rPr>
        <w:t>Cachet</w:t>
      </w:r>
      <w:bookmarkStart w:id="0" w:name="_GoBack"/>
      <w:bookmarkEnd w:id="0"/>
      <w:r w:rsidR="002002BA">
        <w:rPr>
          <w:rFonts w:ascii="Arial" w:hAnsi="Arial" w:cs="Arial"/>
        </w:rPr>
        <w:t xml:space="preserve"> et signature</w:t>
      </w:r>
    </w:p>
    <w:p w14:paraId="510C42F8" w14:textId="77777777" w:rsidR="00D03AB4" w:rsidRDefault="00B444F0" w:rsidP="002002BA">
      <w:pPr>
        <w:ind w:left="-1701" w:hanging="567"/>
      </w:pPr>
    </w:p>
    <w:p w14:paraId="5E720772" w14:textId="77777777" w:rsidR="00E63680" w:rsidRDefault="00E63680" w:rsidP="002002BA">
      <w:pPr>
        <w:ind w:left="-1701" w:hanging="567"/>
      </w:pPr>
    </w:p>
    <w:p w14:paraId="57949B12" w14:textId="77777777" w:rsidR="009923FD" w:rsidRDefault="009923FD" w:rsidP="002002BA">
      <w:pPr>
        <w:ind w:left="-1701" w:hanging="567"/>
      </w:pPr>
    </w:p>
    <w:p w14:paraId="7B0DE8A3" w14:textId="77777777" w:rsidR="009923FD" w:rsidRDefault="009923FD" w:rsidP="002002BA">
      <w:pPr>
        <w:ind w:left="-1701" w:hanging="567"/>
      </w:pPr>
    </w:p>
    <w:p w14:paraId="5FA2B305" w14:textId="77777777" w:rsidR="009923FD" w:rsidRDefault="009923FD" w:rsidP="002002BA">
      <w:pPr>
        <w:ind w:left="-1701" w:hanging="567"/>
      </w:pPr>
    </w:p>
    <w:p w14:paraId="7FBA9FC1" w14:textId="77777777" w:rsidR="009923FD" w:rsidRDefault="009923FD" w:rsidP="002002BA">
      <w:pPr>
        <w:ind w:left="-1701" w:hanging="567"/>
      </w:pPr>
    </w:p>
    <w:p w14:paraId="358FA042" w14:textId="77777777" w:rsidR="00E63680" w:rsidRDefault="00E63680" w:rsidP="002002BA">
      <w:pPr>
        <w:ind w:left="-1701" w:hanging="567"/>
      </w:pPr>
    </w:p>
    <w:p w14:paraId="6203C23D" w14:textId="26326F73" w:rsidR="00E63680" w:rsidRPr="00E63680" w:rsidRDefault="00E63680" w:rsidP="002002BA">
      <w:pPr>
        <w:ind w:left="-1701" w:hanging="567"/>
        <w:rPr>
          <w:rFonts w:ascii="Arial" w:hAnsi="Arial" w:cs="Arial"/>
        </w:rPr>
      </w:pPr>
    </w:p>
    <w:sectPr w:rsidR="00E63680" w:rsidRPr="00E63680" w:rsidSect="009923FD">
      <w:pgSz w:w="11906" w:h="16838"/>
      <w:pgMar w:top="567" w:right="1133" w:bottom="568" w:left="3119" w:header="0" w:footer="0" w:gutter="0"/>
      <w:cols w:space="720"/>
      <w:formProt w:val="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A"/>
    <w:rsid w:val="000179D1"/>
    <w:rsid w:val="00065D8B"/>
    <w:rsid w:val="002002BA"/>
    <w:rsid w:val="002451DE"/>
    <w:rsid w:val="003C0945"/>
    <w:rsid w:val="004424EF"/>
    <w:rsid w:val="00563D0C"/>
    <w:rsid w:val="00602A27"/>
    <w:rsid w:val="00755FC8"/>
    <w:rsid w:val="009923FD"/>
    <w:rsid w:val="009F15C2"/>
    <w:rsid w:val="00A60B31"/>
    <w:rsid w:val="00A6674E"/>
    <w:rsid w:val="00AA3472"/>
    <w:rsid w:val="00B444F0"/>
    <w:rsid w:val="00B567BB"/>
    <w:rsid w:val="00CC729D"/>
    <w:rsid w:val="00D8204C"/>
    <w:rsid w:val="00E63680"/>
    <w:rsid w:val="00E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4744"/>
  <w15:chartTrackingRefBased/>
  <w15:docId w15:val="{B6F31000-AAA2-4222-B3A7-0E0F6B4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0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pbinet</dc:creator>
  <cp:keywords/>
  <dc:description/>
  <cp:lastModifiedBy>lbelamine</cp:lastModifiedBy>
  <cp:revision>3</cp:revision>
  <cp:lastPrinted>2019-12-09T07:14:00Z</cp:lastPrinted>
  <dcterms:created xsi:type="dcterms:W3CDTF">2023-08-28T07:09:00Z</dcterms:created>
  <dcterms:modified xsi:type="dcterms:W3CDTF">2023-08-28T07:53:00Z</dcterms:modified>
</cp:coreProperties>
</file>