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1DFA" w14:textId="70F453FA" w:rsidR="0035213F" w:rsidRDefault="0035213F" w:rsidP="0035213F">
      <w:pPr>
        <w:jc w:val="right"/>
      </w:pPr>
      <w:r w:rsidRPr="006F5AA2">
        <w:rPr>
          <w:color w:val="FF0000"/>
        </w:rPr>
        <w:t>Lieu</w:t>
      </w:r>
      <w:r>
        <w:t>, le …. Juillet 2022</w:t>
      </w:r>
    </w:p>
    <w:p w14:paraId="524F9C4D" w14:textId="74235A53" w:rsidR="006F41E3" w:rsidRDefault="0035213F">
      <w:r>
        <w:t>Nom prénom</w:t>
      </w:r>
    </w:p>
    <w:p w14:paraId="0F600C38" w14:textId="0DF88BC1" w:rsidR="0035213F" w:rsidRDefault="0035213F">
      <w:r>
        <w:t xml:space="preserve">Adresse </w:t>
      </w:r>
    </w:p>
    <w:p w14:paraId="13163538" w14:textId="452F4792" w:rsidR="0035213F" w:rsidRDefault="0035213F">
      <w:r>
        <w:t xml:space="preserve">Tel </w:t>
      </w:r>
    </w:p>
    <w:p w14:paraId="41D9807C" w14:textId="427002C1" w:rsidR="0035213F" w:rsidRDefault="0035213F">
      <w:r>
        <w:t xml:space="preserve">Numéro de candidat </w:t>
      </w:r>
    </w:p>
    <w:p w14:paraId="5E266FB1" w14:textId="0397C161" w:rsidR="0035213F" w:rsidRDefault="0035213F"/>
    <w:p w14:paraId="6FE2652D" w14:textId="2733CA96" w:rsidR="0035213F" w:rsidRDefault="0035213F" w:rsidP="0035213F">
      <w:pPr>
        <w:jc w:val="right"/>
      </w:pPr>
      <w:r>
        <w:t>A Monsieur, Madame le recteur/rectrice</w:t>
      </w:r>
    </w:p>
    <w:p w14:paraId="08EFA82C" w14:textId="31CF08CB" w:rsidR="0035213F" w:rsidRDefault="0035213F" w:rsidP="0035213F">
      <w:pPr>
        <w:jc w:val="right"/>
      </w:pPr>
      <w:r>
        <w:t xml:space="preserve">De l’académie de </w:t>
      </w:r>
      <w:proofErr w:type="spellStart"/>
      <w:r w:rsidR="006F5AA2">
        <w:rPr>
          <w:color w:val="FF0000"/>
        </w:rPr>
        <w:t>xxxxxxx</w:t>
      </w:r>
      <w:proofErr w:type="spellEnd"/>
    </w:p>
    <w:p w14:paraId="763AB42B" w14:textId="451EC843" w:rsidR="0035213F" w:rsidRDefault="0035213F" w:rsidP="0035213F">
      <w:pPr>
        <w:jc w:val="right"/>
      </w:pPr>
    </w:p>
    <w:p w14:paraId="48F588E2" w14:textId="64A2BB84" w:rsidR="0035213F" w:rsidRDefault="0035213F" w:rsidP="0035213F">
      <w:r>
        <w:t xml:space="preserve">Objet : demande de réexamen de mon affectation dans le département </w:t>
      </w:r>
      <w:proofErr w:type="spellStart"/>
      <w:r w:rsidR="006F5AA2">
        <w:rPr>
          <w:color w:val="FF0000"/>
        </w:rPr>
        <w:t>xxxx</w:t>
      </w:r>
      <w:proofErr w:type="spellEnd"/>
      <w:r w:rsidRPr="006F5AA2">
        <w:rPr>
          <w:color w:val="FF0000"/>
        </w:rPr>
        <w:t xml:space="preserve"> </w:t>
      </w:r>
    </w:p>
    <w:p w14:paraId="2EA7020C" w14:textId="58065D0D" w:rsidR="0035213F" w:rsidRDefault="0035213F" w:rsidP="0035213F"/>
    <w:p w14:paraId="072C9BA2" w14:textId="1255257A" w:rsidR="0035213F" w:rsidRDefault="0035213F" w:rsidP="006F5AA2">
      <w:pPr>
        <w:jc w:val="both"/>
      </w:pPr>
      <w:r>
        <w:t xml:space="preserve">Monsieur/ Madame le Recteur/Rectrice, </w:t>
      </w:r>
    </w:p>
    <w:p w14:paraId="6F3E9196" w14:textId="7520474F" w:rsidR="0035213F" w:rsidRDefault="0035213F" w:rsidP="006F5AA2">
      <w:pPr>
        <w:jc w:val="both"/>
      </w:pPr>
    </w:p>
    <w:p w14:paraId="725C98C2" w14:textId="0C6DDA3C" w:rsidR="0035213F" w:rsidRDefault="0035213F" w:rsidP="006F5AA2">
      <w:pPr>
        <w:jc w:val="both"/>
        <w:rPr>
          <w:color w:val="FF0000"/>
        </w:rPr>
      </w:pPr>
      <w:r>
        <w:t xml:space="preserve">J’ai reçu le …/00/2022, la notification de mon recrutement en tant que professeur stagiaire dans le département de </w:t>
      </w:r>
      <w:proofErr w:type="spellStart"/>
      <w:r>
        <w:rPr>
          <w:color w:val="FF0000"/>
        </w:rPr>
        <w:t>xxxxxx</w:t>
      </w:r>
      <w:proofErr w:type="spellEnd"/>
    </w:p>
    <w:p w14:paraId="04B35625" w14:textId="3E744EE9" w:rsidR="00275DA9" w:rsidRDefault="0035213F" w:rsidP="006F5AA2">
      <w:pPr>
        <w:jc w:val="both"/>
      </w:pPr>
      <w:r>
        <w:t xml:space="preserve">Conformément à l’engagement pris par le </w:t>
      </w:r>
      <w:r w:rsidR="00E017AD">
        <w:t>ministère</w:t>
      </w:r>
      <w:r>
        <w:t xml:space="preserve"> de l’éducation</w:t>
      </w:r>
      <w:r w:rsidR="00E017AD">
        <w:t xml:space="preserve"> nationale et de la </w:t>
      </w:r>
      <w:r w:rsidR="00275DA9">
        <w:t>jeunesse, consigné</w:t>
      </w:r>
      <w:r>
        <w:t xml:space="preserve"> dans l’</w:t>
      </w:r>
      <w:r w:rsidR="00E017AD">
        <w:t>ordonnance</w:t>
      </w:r>
      <w:r>
        <w:t xml:space="preserve"> </w:t>
      </w:r>
      <w:r w:rsidR="00E017AD">
        <w:t xml:space="preserve">465513, rendue par </w:t>
      </w:r>
      <w:r w:rsidR="00275DA9">
        <w:t>le Conseil</w:t>
      </w:r>
      <w:r>
        <w:t xml:space="preserve"> d’état le </w:t>
      </w:r>
      <w:r w:rsidR="00E017AD">
        <w:t xml:space="preserve">mercredi 13 juillet 2022 dans le cadre d’un contentieux entre le SE-Unsa et le ministère de l’éducation nationale et de la </w:t>
      </w:r>
      <w:r w:rsidR="006F5AA2">
        <w:t>jeunesse, j’ai</w:t>
      </w:r>
      <w:r w:rsidR="00275DA9">
        <w:t xml:space="preserve"> l’honneur de vous demander de bien vouloir réexaminer ma situation conformément aux dispositions </w:t>
      </w:r>
      <w:proofErr w:type="gramStart"/>
      <w:r w:rsidR="00275DA9">
        <w:t>de</w:t>
      </w:r>
      <w:proofErr w:type="gramEnd"/>
      <w:r w:rsidR="00275DA9">
        <w:t xml:space="preserve"> l’article 10 du décret du 1</w:t>
      </w:r>
      <w:r w:rsidR="00275DA9" w:rsidRPr="00275DA9">
        <w:rPr>
          <w:vertAlign w:val="superscript"/>
        </w:rPr>
        <w:t>er</w:t>
      </w:r>
      <w:r w:rsidR="00275DA9">
        <w:t xml:space="preserve"> aout 1990.</w:t>
      </w:r>
    </w:p>
    <w:p w14:paraId="059E02C9" w14:textId="733AAFC8" w:rsidR="00275DA9" w:rsidRDefault="00275DA9" w:rsidP="006F5AA2">
      <w:pPr>
        <w:jc w:val="both"/>
        <w:rPr>
          <w:color w:val="FF0000"/>
        </w:rPr>
      </w:pPr>
      <w:r>
        <w:t xml:space="preserve">Je vous rappelle que mon vœu </w:t>
      </w:r>
      <w:proofErr w:type="spellStart"/>
      <w:r>
        <w:t>N°</w:t>
      </w:r>
      <w:r>
        <w:rPr>
          <w:color w:val="FF0000"/>
        </w:rPr>
        <w:t>xxxx</w:t>
      </w:r>
      <w:proofErr w:type="spellEnd"/>
      <w:r>
        <w:rPr>
          <w:color w:val="FF0000"/>
        </w:rPr>
        <w:t xml:space="preserve"> </w:t>
      </w:r>
      <w:r w:rsidRPr="006F5AA2">
        <w:t xml:space="preserve">était le département </w:t>
      </w:r>
      <w:r>
        <w:rPr>
          <w:color w:val="FF0000"/>
        </w:rPr>
        <w:t xml:space="preserve">XXXXXXX </w:t>
      </w:r>
      <w:r w:rsidRPr="006F5AA2">
        <w:t>alors que compte tenu de mon rang</w:t>
      </w:r>
      <w:r>
        <w:rPr>
          <w:color w:val="FF0000"/>
        </w:rPr>
        <w:t xml:space="preserve"> XXXXX, </w:t>
      </w:r>
      <w:r w:rsidRPr="006F5AA2">
        <w:t>j’aurais d</w:t>
      </w:r>
      <w:r w:rsidR="006F5AA2" w:rsidRPr="006F5AA2">
        <w:t>û</w:t>
      </w:r>
      <w:r w:rsidRPr="006F5AA2">
        <w:t xml:space="preserve"> pouvoir obtenir le département de </w:t>
      </w:r>
      <w:r>
        <w:rPr>
          <w:color w:val="FF0000"/>
        </w:rPr>
        <w:t xml:space="preserve">XXXXX. </w:t>
      </w:r>
    </w:p>
    <w:p w14:paraId="5FC6CF1B" w14:textId="33797B5E" w:rsidR="00275DA9" w:rsidRPr="006F5AA2" w:rsidRDefault="00275DA9" w:rsidP="006F5AA2">
      <w:pPr>
        <w:jc w:val="both"/>
      </w:pPr>
      <w:r w:rsidRPr="006F5AA2">
        <w:t xml:space="preserve">Je vous prie d’agréer </w:t>
      </w:r>
      <w:r w:rsidR="006F5AA2" w:rsidRPr="006F5AA2">
        <w:t>Monsieur</w:t>
      </w:r>
      <w:r w:rsidRPr="006F5AA2">
        <w:t xml:space="preserve"> le Recteur /Madame la Rectrice, l’assurance de ma considérations distinguée. </w:t>
      </w:r>
    </w:p>
    <w:p w14:paraId="272046F5" w14:textId="1C4ED9FB" w:rsidR="00275DA9" w:rsidRDefault="00275DA9" w:rsidP="0035213F">
      <w:pPr>
        <w:rPr>
          <w:color w:val="FF0000"/>
        </w:rPr>
      </w:pPr>
    </w:p>
    <w:p w14:paraId="180D35C6" w14:textId="4DD49A43" w:rsidR="00275DA9" w:rsidRDefault="00275DA9" w:rsidP="0035213F">
      <w:pPr>
        <w:rPr>
          <w:color w:val="FF0000"/>
        </w:rPr>
      </w:pPr>
    </w:p>
    <w:p w14:paraId="702ED20E" w14:textId="71AF6ADA" w:rsidR="00275DA9" w:rsidRPr="006F5AA2" w:rsidRDefault="00275DA9" w:rsidP="0035213F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F5AA2">
        <w:t xml:space="preserve">Signature </w:t>
      </w:r>
    </w:p>
    <w:p w14:paraId="71A30E99" w14:textId="177408E2" w:rsidR="00275DA9" w:rsidRDefault="00275DA9" w:rsidP="0035213F">
      <w:pPr>
        <w:rPr>
          <w:color w:val="FF0000"/>
        </w:rPr>
      </w:pPr>
    </w:p>
    <w:p w14:paraId="59857EF9" w14:textId="7164EB20" w:rsidR="00275DA9" w:rsidRDefault="00275DA9" w:rsidP="0035213F">
      <w:pPr>
        <w:rPr>
          <w:color w:val="FF0000"/>
        </w:rPr>
      </w:pPr>
    </w:p>
    <w:p w14:paraId="479D0E34" w14:textId="6F36CA2A" w:rsidR="00275DA9" w:rsidRDefault="00275DA9" w:rsidP="0035213F">
      <w:pPr>
        <w:rPr>
          <w:color w:val="FF0000"/>
        </w:rPr>
      </w:pPr>
    </w:p>
    <w:p w14:paraId="23F68EF7" w14:textId="44D76E2D" w:rsidR="00275DA9" w:rsidRDefault="00275DA9" w:rsidP="0035213F">
      <w:pPr>
        <w:rPr>
          <w:color w:val="FF0000"/>
        </w:rPr>
      </w:pPr>
    </w:p>
    <w:p w14:paraId="17AA8306" w14:textId="015C32B6" w:rsidR="00275DA9" w:rsidRPr="006F5AA2" w:rsidRDefault="006F5AA2" w:rsidP="0035213F">
      <w:pPr>
        <w:rPr>
          <w:i/>
          <w:iCs/>
        </w:rPr>
      </w:pPr>
      <w:r w:rsidRPr="006F5AA2">
        <w:rPr>
          <w:i/>
          <w:iCs/>
        </w:rPr>
        <w:t>Copie adressée</w:t>
      </w:r>
      <w:r w:rsidR="00275DA9" w:rsidRPr="006F5AA2">
        <w:rPr>
          <w:i/>
          <w:iCs/>
        </w:rPr>
        <w:t xml:space="preserve"> à section </w:t>
      </w:r>
      <w:r w:rsidRPr="006F5AA2">
        <w:rPr>
          <w:i/>
          <w:iCs/>
        </w:rPr>
        <w:t xml:space="preserve">SE-Unsa </w:t>
      </w:r>
      <w:r w:rsidRPr="006F5AA2">
        <w:rPr>
          <w:i/>
          <w:iCs/>
          <w:color w:val="FF0000"/>
        </w:rPr>
        <w:t xml:space="preserve">XXX, </w:t>
      </w:r>
      <w:r w:rsidRPr="009341C8">
        <w:rPr>
          <w:i/>
          <w:iCs/>
          <w:color w:val="FF0000"/>
        </w:rPr>
        <w:t>adresse de la section</w:t>
      </w:r>
      <w:r w:rsidR="009341C8" w:rsidRPr="009341C8">
        <w:rPr>
          <w:i/>
          <w:iCs/>
          <w:color w:val="FF0000"/>
        </w:rPr>
        <w:t xml:space="preserve"> Académique</w:t>
      </w:r>
      <w:r w:rsidR="009341C8">
        <w:rPr>
          <w:i/>
          <w:iCs/>
          <w:color w:val="FF0000"/>
        </w:rPr>
        <w:t xml:space="preserve"> </w:t>
      </w:r>
    </w:p>
    <w:sectPr w:rsidR="00275DA9" w:rsidRPr="006F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3F"/>
    <w:rsid w:val="00275DA9"/>
    <w:rsid w:val="0035213F"/>
    <w:rsid w:val="006F41E3"/>
    <w:rsid w:val="006F5AA2"/>
    <w:rsid w:val="009341C8"/>
    <w:rsid w:val="00B37E69"/>
    <w:rsid w:val="00D81D88"/>
    <w:rsid w:val="00E0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6D2F"/>
  <w15:chartTrackingRefBased/>
  <w15:docId w15:val="{C54DD49F-9373-4086-96CF-4DEBD1E0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LANGLOIS</dc:creator>
  <cp:keywords/>
  <dc:description/>
  <cp:lastModifiedBy>Benoit FOLB</cp:lastModifiedBy>
  <cp:revision>2</cp:revision>
  <dcterms:created xsi:type="dcterms:W3CDTF">2022-07-15T12:56:00Z</dcterms:created>
  <dcterms:modified xsi:type="dcterms:W3CDTF">2022-07-15T12:56:00Z</dcterms:modified>
</cp:coreProperties>
</file>