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1DBF" w14:textId="5D211E87" w:rsidR="007A5C3C" w:rsidRDefault="007A5C3C" w:rsidP="004F10AB">
      <w:pPr>
        <w:pStyle w:val="Corpsdetexte"/>
        <w:rPr>
          <w:rFonts w:asciiTheme="majorHAnsi" w:hAnsiTheme="majorHAnsi" w:cstheme="majorHAnsi"/>
          <w:szCs w:val="20"/>
        </w:rPr>
      </w:pPr>
    </w:p>
    <w:p w14:paraId="1383C57A" w14:textId="1CAF9287" w:rsidR="004A5626" w:rsidRDefault="00E3398C" w:rsidP="00B77D01">
      <w:r w:rsidRPr="0070494D">
        <w:rPr>
          <w:noProof/>
          <w:lang w:eastAsia="fr-FR"/>
        </w:rPr>
        <w:drawing>
          <wp:inline distT="0" distB="0" distL="0" distR="0" wp14:anchorId="765FA135" wp14:editId="6BB8976A">
            <wp:extent cx="2028825" cy="752475"/>
            <wp:effectExtent l="0" t="0" r="9525" b="9525"/>
            <wp:docPr id="5" name="Image 5" descr="https://erine.ac-reims.fr/logos/com/DSDEN/2020_logo_DSDEN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erine.ac-reims.fr/logos/com/DSDEN/2020_logo_DSDEN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4B273" w14:textId="3277AC17" w:rsidR="00B77D01" w:rsidRPr="000E748E" w:rsidRDefault="00B77D01" w:rsidP="00B77D01">
      <w:pPr>
        <w:spacing w:line="360" w:lineRule="auto"/>
        <w:jc w:val="right"/>
        <w:rPr>
          <w:sz w:val="24"/>
          <w:szCs w:val="24"/>
          <w:u w:val="single"/>
        </w:rPr>
      </w:pPr>
      <w:r>
        <w:tab/>
      </w:r>
    </w:p>
    <w:p w14:paraId="6B8EA697" w14:textId="77777777" w:rsidR="00B77D01" w:rsidRPr="000E748E" w:rsidRDefault="00B77D01" w:rsidP="000E748E">
      <w:pPr>
        <w:jc w:val="center"/>
        <w:rPr>
          <w:sz w:val="40"/>
          <w:szCs w:val="40"/>
        </w:rPr>
      </w:pPr>
      <w:r w:rsidRPr="000E748E">
        <w:rPr>
          <w:sz w:val="40"/>
          <w:szCs w:val="40"/>
        </w:rPr>
        <w:t>Fiche de candidature</w:t>
      </w:r>
    </w:p>
    <w:p w14:paraId="5A99CD44" w14:textId="54E332EF" w:rsidR="00B77D01" w:rsidRPr="000E748E" w:rsidRDefault="00B77D01" w:rsidP="000E748E">
      <w:pPr>
        <w:jc w:val="center"/>
        <w:rPr>
          <w:sz w:val="40"/>
          <w:szCs w:val="40"/>
        </w:rPr>
      </w:pPr>
      <w:r w:rsidRPr="000E748E">
        <w:rPr>
          <w:sz w:val="40"/>
          <w:szCs w:val="40"/>
        </w:rPr>
        <w:t>Postes à profil</w:t>
      </w:r>
    </w:p>
    <w:p w14:paraId="59647E72" w14:textId="77777777" w:rsidR="00B77D01" w:rsidRPr="000E748E" w:rsidRDefault="00B77D01" w:rsidP="000E748E">
      <w:pPr>
        <w:jc w:val="center"/>
        <w:rPr>
          <w:sz w:val="40"/>
          <w:szCs w:val="40"/>
        </w:rPr>
      </w:pPr>
      <w:r w:rsidRPr="000E748E">
        <w:rPr>
          <w:sz w:val="40"/>
          <w:szCs w:val="40"/>
        </w:rPr>
        <w:t>Postes à exigence particulière</w:t>
      </w:r>
    </w:p>
    <w:p w14:paraId="6051EBF5" w14:textId="77777777" w:rsidR="000E748E" w:rsidRDefault="000E748E" w:rsidP="00B77D01">
      <w:pPr>
        <w:tabs>
          <w:tab w:val="left" w:pos="1260"/>
        </w:tabs>
        <w:rPr>
          <w:b/>
          <w:sz w:val="24"/>
          <w:szCs w:val="24"/>
        </w:rPr>
      </w:pPr>
    </w:p>
    <w:p w14:paraId="37F9E53C" w14:textId="428C8550" w:rsidR="00CE4298" w:rsidRDefault="00B77D01" w:rsidP="00B77D01">
      <w:pPr>
        <w:tabs>
          <w:tab w:val="left" w:pos="1260"/>
        </w:tabs>
        <w:rPr>
          <w:b/>
          <w:sz w:val="24"/>
          <w:szCs w:val="24"/>
        </w:rPr>
      </w:pPr>
      <w:r w:rsidRPr="00DD32C9">
        <w:rPr>
          <w:b/>
          <w:sz w:val="24"/>
          <w:szCs w:val="24"/>
        </w:rPr>
        <w:t xml:space="preserve">à retourner pour </w:t>
      </w:r>
      <w:r w:rsidRPr="00CE4298">
        <w:rPr>
          <w:b/>
          <w:sz w:val="24"/>
          <w:szCs w:val="24"/>
        </w:rPr>
        <w:t xml:space="preserve">le </w:t>
      </w:r>
      <w:r w:rsidR="0001588C" w:rsidRPr="0001588C">
        <w:rPr>
          <w:b/>
          <w:sz w:val="24"/>
          <w:szCs w:val="24"/>
        </w:rPr>
        <w:t>vendredi 2</w:t>
      </w:r>
      <w:r w:rsidR="00C16FD4" w:rsidRPr="0001588C">
        <w:rPr>
          <w:b/>
          <w:sz w:val="24"/>
          <w:szCs w:val="24"/>
        </w:rPr>
        <w:t xml:space="preserve"> </w:t>
      </w:r>
      <w:r w:rsidR="0001588C" w:rsidRPr="0001588C">
        <w:rPr>
          <w:b/>
          <w:sz w:val="24"/>
          <w:szCs w:val="24"/>
        </w:rPr>
        <w:t>décembre</w:t>
      </w:r>
      <w:r w:rsidR="00C51B1C" w:rsidRPr="0001588C">
        <w:rPr>
          <w:b/>
          <w:sz w:val="24"/>
          <w:szCs w:val="24"/>
        </w:rPr>
        <w:t xml:space="preserve"> 2022</w:t>
      </w:r>
      <w:r w:rsidR="00CE4298" w:rsidRPr="0001588C">
        <w:rPr>
          <w:b/>
          <w:sz w:val="24"/>
          <w:szCs w:val="24"/>
        </w:rPr>
        <w:t xml:space="preserve"> </w:t>
      </w:r>
      <w:r w:rsidRPr="0001588C">
        <w:rPr>
          <w:b/>
          <w:sz w:val="24"/>
          <w:szCs w:val="24"/>
        </w:rPr>
        <w:t>délai</w:t>
      </w:r>
      <w:r w:rsidRPr="00DD32C9">
        <w:rPr>
          <w:b/>
          <w:sz w:val="24"/>
          <w:szCs w:val="24"/>
        </w:rPr>
        <w:t xml:space="preserve"> de rigueur à l’adresse mail : </w:t>
      </w:r>
    </w:p>
    <w:p w14:paraId="68291315" w14:textId="2DF5563B" w:rsidR="007A5C3C" w:rsidRDefault="00A85298" w:rsidP="00B77D01">
      <w:pPr>
        <w:tabs>
          <w:tab w:val="left" w:pos="1260"/>
        </w:tabs>
        <w:rPr>
          <w:b/>
          <w:sz w:val="24"/>
          <w:szCs w:val="24"/>
        </w:rPr>
      </w:pPr>
      <w:hyperlink r:id="rId12" w:history="1">
        <w:r w:rsidR="00B77D01" w:rsidRPr="00A94E1B">
          <w:rPr>
            <w:rStyle w:val="Lienhypertexte"/>
            <w:b/>
            <w:sz w:val="24"/>
            <w:szCs w:val="24"/>
          </w:rPr>
          <w:t>dp51-2@ac-reims.fr</w:t>
        </w:r>
      </w:hyperlink>
    </w:p>
    <w:p w14:paraId="792148F7" w14:textId="6AFC7FED" w:rsidR="00B77D01" w:rsidRDefault="00B77D01" w:rsidP="00B77D01">
      <w:pPr>
        <w:tabs>
          <w:tab w:val="left" w:pos="1260"/>
        </w:tabs>
        <w:rPr>
          <w:b/>
          <w:sz w:val="24"/>
          <w:szCs w:val="24"/>
        </w:rPr>
      </w:pPr>
    </w:p>
    <w:tbl>
      <w:tblPr>
        <w:tblW w:w="107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B77D01" w:rsidRPr="00A02AD0" w14:paraId="78B98B93" w14:textId="77777777" w:rsidTr="00A7163D">
        <w:trPr>
          <w:trHeight w:val="680"/>
        </w:trPr>
        <w:tc>
          <w:tcPr>
            <w:tcW w:w="5386" w:type="dxa"/>
            <w:vAlign w:val="center"/>
          </w:tcPr>
          <w:p w14:paraId="2519E92E" w14:textId="77777777" w:rsidR="00B77D01" w:rsidRPr="00A02AD0" w:rsidRDefault="00B77D01" w:rsidP="00A7163D">
            <w:pPr>
              <w:tabs>
                <w:tab w:val="left" w:pos="3799"/>
              </w:tabs>
              <w:jc w:val="both"/>
              <w:rPr>
                <w:sz w:val="20"/>
              </w:rPr>
            </w:pPr>
            <w:r w:rsidRPr="00A02AD0">
              <w:rPr>
                <w:b/>
                <w:sz w:val="20"/>
                <w:u w:val="single"/>
              </w:rPr>
              <w:t>Nom d’usage</w:t>
            </w:r>
            <w:r w:rsidRPr="00A02AD0">
              <w:rPr>
                <w:sz w:val="20"/>
              </w:rPr>
              <w:t xml:space="preserve"> :</w:t>
            </w:r>
          </w:p>
        </w:tc>
        <w:tc>
          <w:tcPr>
            <w:tcW w:w="5386" w:type="dxa"/>
            <w:vAlign w:val="center"/>
          </w:tcPr>
          <w:p w14:paraId="6E136293" w14:textId="77777777" w:rsidR="00B77D01" w:rsidRPr="00A02AD0" w:rsidRDefault="00B77D01" w:rsidP="00A7163D">
            <w:pPr>
              <w:tabs>
                <w:tab w:val="left" w:pos="3799"/>
              </w:tabs>
              <w:jc w:val="both"/>
              <w:rPr>
                <w:sz w:val="20"/>
              </w:rPr>
            </w:pPr>
            <w:r w:rsidRPr="00A02AD0">
              <w:rPr>
                <w:b/>
                <w:sz w:val="20"/>
                <w:u w:val="single"/>
              </w:rPr>
              <w:t>Prénom</w:t>
            </w:r>
            <w:r w:rsidRPr="00A02AD0">
              <w:rPr>
                <w:sz w:val="20"/>
              </w:rPr>
              <w:t xml:space="preserve"> :</w:t>
            </w:r>
          </w:p>
        </w:tc>
      </w:tr>
      <w:tr w:rsidR="00B77D01" w:rsidRPr="00A02AD0" w14:paraId="5374A9C7" w14:textId="77777777" w:rsidTr="00A7163D">
        <w:trPr>
          <w:trHeight w:val="680"/>
        </w:trPr>
        <w:tc>
          <w:tcPr>
            <w:tcW w:w="5386" w:type="dxa"/>
            <w:vAlign w:val="center"/>
          </w:tcPr>
          <w:p w14:paraId="012C6F15" w14:textId="77777777" w:rsidR="00B77D01" w:rsidRPr="00A02AD0" w:rsidRDefault="00B77D01" w:rsidP="00A7163D">
            <w:pPr>
              <w:tabs>
                <w:tab w:val="left" w:pos="3799"/>
              </w:tabs>
              <w:jc w:val="both"/>
              <w:rPr>
                <w:sz w:val="20"/>
              </w:rPr>
            </w:pPr>
            <w:r w:rsidRPr="00A02AD0">
              <w:rPr>
                <w:b/>
                <w:sz w:val="20"/>
                <w:u w:val="single"/>
              </w:rPr>
              <w:t>Nom de famille</w:t>
            </w:r>
            <w:r w:rsidRPr="00A02AD0">
              <w:rPr>
                <w:sz w:val="20"/>
              </w:rPr>
              <w:t xml:space="preserve"> :</w:t>
            </w:r>
          </w:p>
        </w:tc>
        <w:tc>
          <w:tcPr>
            <w:tcW w:w="5386" w:type="dxa"/>
            <w:vAlign w:val="center"/>
          </w:tcPr>
          <w:p w14:paraId="20AE22AA" w14:textId="77777777" w:rsidR="00B77D01" w:rsidRPr="00A02AD0" w:rsidRDefault="00B77D01" w:rsidP="00A7163D">
            <w:pPr>
              <w:tabs>
                <w:tab w:val="left" w:pos="3799"/>
              </w:tabs>
              <w:jc w:val="both"/>
              <w:rPr>
                <w:sz w:val="20"/>
              </w:rPr>
            </w:pPr>
            <w:r w:rsidRPr="00A02AD0">
              <w:rPr>
                <w:b/>
                <w:sz w:val="20"/>
                <w:u w:val="single"/>
              </w:rPr>
              <w:t>Date de naissance</w:t>
            </w:r>
            <w:r w:rsidRPr="00A02AD0">
              <w:rPr>
                <w:sz w:val="20"/>
              </w:rPr>
              <w:t xml:space="preserve"> :</w:t>
            </w:r>
          </w:p>
        </w:tc>
      </w:tr>
    </w:tbl>
    <w:p w14:paraId="73C4A367" w14:textId="180DAE63" w:rsidR="00B77D01" w:rsidRDefault="00B77D01" w:rsidP="00B77D01">
      <w:pPr>
        <w:tabs>
          <w:tab w:val="left" w:pos="1260"/>
        </w:tabs>
        <w:rPr>
          <w:b/>
          <w:sz w:val="24"/>
          <w:szCs w:val="24"/>
        </w:rPr>
      </w:pPr>
    </w:p>
    <w:tbl>
      <w:tblPr>
        <w:tblW w:w="1077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5278"/>
        <w:gridCol w:w="5386"/>
      </w:tblGrid>
      <w:tr w:rsidR="00B77D01" w:rsidRPr="00A02AD0" w14:paraId="41E8123C" w14:textId="77777777" w:rsidTr="00F27A53">
        <w:trPr>
          <w:gridBefore w:val="1"/>
          <w:wBefore w:w="108" w:type="dxa"/>
          <w:trHeight w:val="680"/>
        </w:trPr>
        <w:tc>
          <w:tcPr>
            <w:tcW w:w="10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E0B65" w14:textId="77777777" w:rsidR="00B77D01" w:rsidRPr="00A02AD0" w:rsidRDefault="00B77D01" w:rsidP="00A7163D">
            <w:pPr>
              <w:jc w:val="center"/>
              <w:rPr>
                <w:b/>
                <w:sz w:val="20"/>
                <w:u w:val="single"/>
              </w:rPr>
            </w:pPr>
            <w:r w:rsidRPr="00A02AD0">
              <w:rPr>
                <w:b/>
                <w:sz w:val="20"/>
                <w:u w:val="single"/>
              </w:rPr>
              <w:t>Affectation actuelle</w:t>
            </w:r>
          </w:p>
        </w:tc>
      </w:tr>
      <w:tr w:rsidR="00B77D01" w:rsidRPr="00A02AD0" w14:paraId="317BC787" w14:textId="77777777" w:rsidTr="00F27A53">
        <w:trPr>
          <w:gridBefore w:val="1"/>
          <w:wBefore w:w="108" w:type="dxa"/>
          <w:trHeight w:val="850"/>
        </w:trPr>
        <w:tc>
          <w:tcPr>
            <w:tcW w:w="10664" w:type="dxa"/>
            <w:gridSpan w:val="2"/>
            <w:tcBorders>
              <w:top w:val="single" w:sz="4" w:space="0" w:color="auto"/>
            </w:tcBorders>
          </w:tcPr>
          <w:p w14:paraId="7F105AE4" w14:textId="77777777" w:rsidR="00B77D01" w:rsidRPr="00A02AD0" w:rsidRDefault="00B77D01" w:rsidP="00A7163D">
            <w:pPr>
              <w:spacing w:before="120"/>
              <w:rPr>
                <w:sz w:val="20"/>
              </w:rPr>
            </w:pPr>
            <w:r w:rsidRPr="00A02AD0">
              <w:rPr>
                <w:b/>
                <w:sz w:val="20"/>
                <w:u w:val="single"/>
              </w:rPr>
              <w:t>Ecole ou établissement</w:t>
            </w:r>
            <w:r w:rsidRPr="00A02AD0">
              <w:rPr>
                <w:sz w:val="20"/>
              </w:rPr>
              <w:t> :</w:t>
            </w:r>
          </w:p>
        </w:tc>
      </w:tr>
      <w:tr w:rsidR="00B77D01" w:rsidRPr="00A02AD0" w14:paraId="124B498A" w14:textId="77777777" w:rsidTr="00F27A53">
        <w:trPr>
          <w:gridBefore w:val="1"/>
          <w:wBefore w:w="108" w:type="dxa"/>
          <w:trHeight w:val="850"/>
        </w:trPr>
        <w:tc>
          <w:tcPr>
            <w:tcW w:w="10664" w:type="dxa"/>
            <w:gridSpan w:val="2"/>
          </w:tcPr>
          <w:p w14:paraId="74A252B1" w14:textId="77777777" w:rsidR="00B77D01" w:rsidRPr="00A02AD0" w:rsidRDefault="00B77D01" w:rsidP="00A7163D">
            <w:pPr>
              <w:spacing w:before="120"/>
              <w:rPr>
                <w:sz w:val="20"/>
              </w:rPr>
            </w:pPr>
            <w:r w:rsidRPr="00A02AD0">
              <w:rPr>
                <w:b/>
                <w:sz w:val="20"/>
                <w:u w:val="single"/>
              </w:rPr>
              <w:t>Poste(s)</w:t>
            </w:r>
            <w:r w:rsidRPr="00A02AD0">
              <w:rPr>
                <w:sz w:val="20"/>
              </w:rPr>
              <w:t> :</w:t>
            </w:r>
          </w:p>
        </w:tc>
      </w:tr>
      <w:tr w:rsidR="00B77D01" w:rsidRPr="00A02AD0" w14:paraId="3DF52074" w14:textId="77777777" w:rsidTr="00B77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14:paraId="3B85B771" w14:textId="77777777" w:rsidR="00B77D01" w:rsidRPr="00A02AD0" w:rsidRDefault="00B77D01" w:rsidP="00A7163D">
            <w:pPr>
              <w:spacing w:before="120" w:after="120"/>
              <w:jc w:val="center"/>
              <w:rPr>
                <w:b/>
                <w:sz w:val="20"/>
                <w:u w:val="single"/>
              </w:rPr>
            </w:pPr>
            <w:r w:rsidRPr="00A02AD0">
              <w:rPr>
                <w:b/>
                <w:sz w:val="20"/>
                <w:u w:val="single"/>
              </w:rPr>
              <w:t>Diplôme(s) ou titre(s) possédé(s)</w:t>
            </w:r>
          </w:p>
          <w:p w14:paraId="13DB3E7F" w14:textId="77777777" w:rsidR="00B77D01" w:rsidRPr="00A02AD0" w:rsidRDefault="00B77D01" w:rsidP="00A7163D">
            <w:pPr>
              <w:spacing w:before="120" w:after="120"/>
              <w:jc w:val="center"/>
              <w:rPr>
                <w:b/>
                <w:sz w:val="20"/>
              </w:rPr>
            </w:pPr>
            <w:r w:rsidRPr="00A02AD0">
              <w:rPr>
                <w:b/>
                <w:sz w:val="20"/>
              </w:rPr>
              <w:t>(préciser l’option)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5CF95CCF" w14:textId="77777777" w:rsidR="00B77D01" w:rsidRPr="00A02AD0" w:rsidRDefault="00B77D01" w:rsidP="00A7163D">
            <w:pPr>
              <w:spacing w:before="120" w:after="120"/>
              <w:jc w:val="center"/>
              <w:rPr>
                <w:b/>
                <w:sz w:val="20"/>
                <w:u w:val="single"/>
              </w:rPr>
            </w:pPr>
            <w:r w:rsidRPr="00A02AD0">
              <w:rPr>
                <w:b/>
                <w:sz w:val="20"/>
                <w:u w:val="single"/>
              </w:rPr>
              <w:t>Diplôme(s) ou titre(s) en cours</w:t>
            </w:r>
          </w:p>
          <w:p w14:paraId="656A66C2" w14:textId="77777777" w:rsidR="00B77D01" w:rsidRPr="00A02AD0" w:rsidRDefault="00B77D01" w:rsidP="00A7163D">
            <w:pPr>
              <w:spacing w:before="120" w:after="120"/>
              <w:jc w:val="center"/>
              <w:rPr>
                <w:b/>
                <w:sz w:val="20"/>
              </w:rPr>
            </w:pPr>
            <w:r w:rsidRPr="00A02AD0">
              <w:rPr>
                <w:b/>
                <w:sz w:val="20"/>
              </w:rPr>
              <w:t>(préciser l’option)</w:t>
            </w:r>
          </w:p>
        </w:tc>
      </w:tr>
      <w:tr w:rsidR="00B77D01" w:rsidRPr="00A02AD0" w14:paraId="1B03DE8B" w14:textId="77777777" w:rsidTr="00B77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E544" w14:textId="77777777" w:rsidR="00B77D01" w:rsidRPr="00A02AD0" w:rsidRDefault="00B77D01" w:rsidP="00A7163D">
            <w:pPr>
              <w:spacing w:before="240" w:after="240"/>
              <w:rPr>
                <w:sz w:val="20"/>
              </w:rPr>
            </w:pPr>
            <w:r w:rsidRPr="00A02AD0">
              <w:rPr>
                <w:sz w:val="20"/>
              </w:rPr>
              <w:t xml:space="preserve">-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6DD1" w14:textId="77777777" w:rsidR="00B77D01" w:rsidRPr="00A02AD0" w:rsidRDefault="00B77D01" w:rsidP="00A7163D">
            <w:pPr>
              <w:rPr>
                <w:sz w:val="20"/>
              </w:rPr>
            </w:pPr>
            <w:r w:rsidRPr="00A02AD0">
              <w:rPr>
                <w:sz w:val="20"/>
              </w:rPr>
              <w:t xml:space="preserve">- </w:t>
            </w:r>
          </w:p>
        </w:tc>
      </w:tr>
      <w:tr w:rsidR="00B77D01" w:rsidRPr="00A02AD0" w14:paraId="09576339" w14:textId="77777777" w:rsidTr="00B77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3875" w14:textId="77777777" w:rsidR="00B77D01" w:rsidRPr="00A02AD0" w:rsidRDefault="00B77D01" w:rsidP="00A7163D">
            <w:pPr>
              <w:rPr>
                <w:sz w:val="20"/>
              </w:rPr>
            </w:pPr>
            <w:r w:rsidRPr="00A02AD0">
              <w:rPr>
                <w:sz w:val="20"/>
              </w:rPr>
              <w:t xml:space="preserve">-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E906" w14:textId="77777777" w:rsidR="00B77D01" w:rsidRPr="00A02AD0" w:rsidRDefault="00B77D01" w:rsidP="00A7163D">
            <w:pPr>
              <w:rPr>
                <w:sz w:val="20"/>
              </w:rPr>
            </w:pPr>
            <w:r w:rsidRPr="00A02AD0">
              <w:rPr>
                <w:sz w:val="20"/>
              </w:rPr>
              <w:t xml:space="preserve">- </w:t>
            </w:r>
          </w:p>
        </w:tc>
      </w:tr>
    </w:tbl>
    <w:p w14:paraId="7A4C5211" w14:textId="24BBFBF2" w:rsidR="00B77D01" w:rsidRDefault="00B77D01" w:rsidP="00B77D01">
      <w:pPr>
        <w:tabs>
          <w:tab w:val="left" w:pos="1260"/>
        </w:tabs>
      </w:pPr>
    </w:p>
    <w:p w14:paraId="5ABD3A3F" w14:textId="677E6064" w:rsidR="002629DB" w:rsidRDefault="002629DB" w:rsidP="00B77D01">
      <w:pPr>
        <w:tabs>
          <w:tab w:val="left" w:pos="1260"/>
        </w:tabs>
      </w:pPr>
    </w:p>
    <w:p w14:paraId="7644D8A2" w14:textId="77777777" w:rsidR="002629DB" w:rsidRDefault="002629DB" w:rsidP="00B77D01">
      <w:pPr>
        <w:tabs>
          <w:tab w:val="left" w:pos="1260"/>
        </w:tabs>
      </w:pPr>
    </w:p>
    <w:p w14:paraId="53EEF173" w14:textId="77777777" w:rsidR="00B77D01" w:rsidRPr="00A02AD0" w:rsidRDefault="00B77D01" w:rsidP="00B77D01">
      <w:pPr>
        <w:ind w:left="1134" w:firstLine="1134"/>
        <w:rPr>
          <w:b/>
          <w:sz w:val="20"/>
        </w:rPr>
      </w:pPr>
      <w:r w:rsidRPr="00A02AD0">
        <w:rPr>
          <w:b/>
          <w:sz w:val="20"/>
        </w:rPr>
        <w:t>Date</w:t>
      </w:r>
    </w:p>
    <w:p w14:paraId="025AF9F6" w14:textId="175342A1" w:rsidR="00B77D01" w:rsidRPr="00A02AD0" w:rsidRDefault="00B77D01" w:rsidP="000E748E">
      <w:pPr>
        <w:ind w:left="2127"/>
        <w:rPr>
          <w:b/>
          <w:sz w:val="20"/>
        </w:rPr>
      </w:pPr>
      <w:r w:rsidRPr="00A02AD0">
        <w:rPr>
          <w:b/>
          <w:sz w:val="20"/>
        </w:rPr>
        <w:t>Signature intéressé(e)</w:t>
      </w:r>
    </w:p>
    <w:p w14:paraId="7734125A" w14:textId="276DDAA4" w:rsidR="00B77D01" w:rsidRDefault="00B77D01" w:rsidP="00B77D01">
      <w:pPr>
        <w:rPr>
          <w:b/>
          <w:sz w:val="20"/>
        </w:rPr>
      </w:pPr>
    </w:p>
    <w:p w14:paraId="3C698E7C" w14:textId="783A202F" w:rsidR="002629DB" w:rsidRDefault="002629DB" w:rsidP="00B77D01">
      <w:pPr>
        <w:rPr>
          <w:b/>
          <w:sz w:val="20"/>
        </w:rPr>
      </w:pPr>
    </w:p>
    <w:p w14:paraId="68F192D9" w14:textId="74291C77" w:rsidR="002629DB" w:rsidRDefault="002629DB" w:rsidP="00B77D01">
      <w:pPr>
        <w:rPr>
          <w:b/>
          <w:sz w:val="20"/>
        </w:rPr>
      </w:pPr>
    </w:p>
    <w:p w14:paraId="68360926" w14:textId="12FAD0F4" w:rsidR="002629DB" w:rsidRDefault="002629DB" w:rsidP="00B77D01">
      <w:pPr>
        <w:rPr>
          <w:b/>
          <w:sz w:val="20"/>
        </w:rPr>
      </w:pPr>
    </w:p>
    <w:p w14:paraId="3B2ED82A" w14:textId="59686CEE" w:rsidR="002629DB" w:rsidRDefault="002629DB" w:rsidP="00B77D01">
      <w:pPr>
        <w:rPr>
          <w:b/>
          <w:sz w:val="20"/>
        </w:rPr>
      </w:pPr>
    </w:p>
    <w:p w14:paraId="1627BC1B" w14:textId="2389890A" w:rsidR="002629DB" w:rsidRDefault="002629DB" w:rsidP="00B77D01">
      <w:pPr>
        <w:rPr>
          <w:b/>
          <w:sz w:val="20"/>
        </w:rPr>
      </w:pPr>
    </w:p>
    <w:p w14:paraId="6E5AFBA1" w14:textId="4BBA3C42" w:rsidR="00052CE6" w:rsidRDefault="00052CE6" w:rsidP="00B77D01">
      <w:pPr>
        <w:rPr>
          <w:b/>
          <w:sz w:val="20"/>
        </w:rPr>
      </w:pPr>
    </w:p>
    <w:p w14:paraId="42A691AF" w14:textId="275547ED" w:rsidR="00052CE6" w:rsidRDefault="00052CE6" w:rsidP="00B77D01">
      <w:pPr>
        <w:rPr>
          <w:b/>
          <w:sz w:val="20"/>
        </w:rPr>
      </w:pPr>
    </w:p>
    <w:p w14:paraId="0DB511CA" w14:textId="1934E8D4" w:rsidR="00052CE6" w:rsidRDefault="00052CE6" w:rsidP="00B77D01">
      <w:pPr>
        <w:rPr>
          <w:b/>
          <w:sz w:val="20"/>
        </w:rPr>
      </w:pPr>
    </w:p>
    <w:p w14:paraId="1DD4BE05" w14:textId="7AE96EC0" w:rsidR="00052CE6" w:rsidRDefault="00052CE6" w:rsidP="00B77D01">
      <w:pPr>
        <w:rPr>
          <w:b/>
          <w:sz w:val="20"/>
        </w:rPr>
      </w:pPr>
    </w:p>
    <w:p w14:paraId="684AA7DF" w14:textId="77777777" w:rsidR="00052CE6" w:rsidRDefault="00052CE6" w:rsidP="00B77D01">
      <w:pPr>
        <w:rPr>
          <w:b/>
          <w:sz w:val="20"/>
        </w:rPr>
      </w:pPr>
    </w:p>
    <w:p w14:paraId="4F0457B0" w14:textId="4211BCF9" w:rsidR="00052CE6" w:rsidRPr="00A02AD0" w:rsidRDefault="00052CE6" w:rsidP="00052CE6">
      <w:pPr>
        <w:spacing w:after="120"/>
        <w:rPr>
          <w:b/>
          <w:sz w:val="20"/>
        </w:rPr>
      </w:pPr>
      <w:r w:rsidRPr="00B31C44">
        <w:rPr>
          <w:b/>
          <w:sz w:val="20"/>
          <w:u w:val="single"/>
        </w:rPr>
        <w:lastRenderedPageBreak/>
        <w:t>VŒUX SOLLICITES</w:t>
      </w:r>
      <w:r>
        <w:rPr>
          <w:b/>
          <w:sz w:val="20"/>
          <w:u w:val="single"/>
        </w:rPr>
        <w:t xml:space="preserve"> (</w:t>
      </w:r>
      <w:r w:rsidR="0053246E">
        <w:rPr>
          <w:b/>
          <w:sz w:val="20"/>
          <w:u w:val="single"/>
        </w:rPr>
        <w:t>veuillez classer les postes par ordre de préférence</w:t>
      </w:r>
      <w:r>
        <w:rPr>
          <w:b/>
          <w:sz w:val="20"/>
          <w:u w:val="single"/>
        </w:rPr>
        <w:t>)</w:t>
      </w:r>
      <w:r w:rsidRPr="00B31C44">
        <w:rPr>
          <w:b/>
          <w:sz w:val="20"/>
        </w:rPr>
        <w:t> :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3118"/>
        <w:gridCol w:w="1419"/>
      </w:tblGrid>
      <w:tr w:rsidR="00AB65AB" w:rsidRPr="003C55A0" w14:paraId="5F96DBA2" w14:textId="77777777" w:rsidTr="00B14F7E">
        <w:trPr>
          <w:cantSplit/>
          <w:trHeight w:val="30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101B" w14:textId="21FE88F5" w:rsidR="00AB65AB" w:rsidRPr="002629DB" w:rsidRDefault="00AB65AB" w:rsidP="00B1685F">
            <w:pPr>
              <w:spacing w:before="120" w:after="120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Postes à profil</w:t>
            </w:r>
            <w:r w:rsidRPr="00AC14D6">
              <w:rPr>
                <w:b/>
                <w:sz w:val="20"/>
                <w:u w:val="single"/>
              </w:rPr>
              <w:t xml:space="preserve"> </w:t>
            </w:r>
          </w:p>
        </w:tc>
      </w:tr>
      <w:tr w:rsidR="00AB65AB" w:rsidRPr="003C55A0" w14:paraId="05BEED4E" w14:textId="77777777" w:rsidTr="00B14F7E">
        <w:trPr>
          <w:cantSplit/>
          <w:trHeight w:val="40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4D169" w14:textId="77777777" w:rsidR="00AB65AB" w:rsidRPr="003C55A0" w:rsidRDefault="00AB65AB" w:rsidP="00A7163D">
            <w:pPr>
              <w:spacing w:after="120"/>
              <w:jc w:val="center"/>
              <w:rPr>
                <w:b/>
                <w:sz w:val="20"/>
              </w:rPr>
            </w:pPr>
            <w:r w:rsidRPr="00EE387D">
              <w:rPr>
                <w:b/>
                <w:sz w:val="20"/>
              </w:rPr>
              <w:t>Intitulé du poste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270C6" w14:textId="77777777" w:rsidR="00AB65AB" w:rsidRPr="003C55A0" w:rsidRDefault="00AB65AB" w:rsidP="00A7163D">
            <w:pPr>
              <w:pStyle w:val="Titre1"/>
              <w:spacing w:after="120"/>
              <w:ind w:right="147"/>
              <w:rPr>
                <w:sz w:val="20"/>
                <w:szCs w:val="20"/>
              </w:rPr>
            </w:pPr>
            <w:r w:rsidRPr="003C55A0">
              <w:rPr>
                <w:sz w:val="20"/>
                <w:szCs w:val="20"/>
              </w:rPr>
              <w:t>Observation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4EA4" w14:textId="77777777" w:rsidR="00AB65AB" w:rsidRPr="003C55A0" w:rsidRDefault="00AB65AB" w:rsidP="00A7163D">
            <w:pPr>
              <w:pStyle w:val="Titre1"/>
              <w:spacing w:after="120"/>
              <w:ind w:right="147"/>
              <w:rPr>
                <w:sz w:val="20"/>
                <w:szCs w:val="20"/>
              </w:rPr>
            </w:pPr>
            <w:r w:rsidRPr="003C55A0">
              <w:rPr>
                <w:sz w:val="20"/>
                <w:szCs w:val="20"/>
              </w:rPr>
              <w:t>Poste souhaité</w:t>
            </w:r>
          </w:p>
        </w:tc>
      </w:tr>
      <w:tr w:rsidR="00AB65AB" w:rsidRPr="00B14F7E" w14:paraId="3C60CDBA" w14:textId="77777777" w:rsidTr="00B43F99">
        <w:trPr>
          <w:cantSplit/>
          <w:trHeight w:val="572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A28967" w14:textId="53B35D34" w:rsidR="00AB65AB" w:rsidRPr="008B3340" w:rsidRDefault="005F3E18" w:rsidP="00A716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340">
              <w:rPr>
                <w:rFonts w:asciiTheme="minorHAnsi" w:hAnsiTheme="minorHAnsi" w:cstheme="minorHAnsi"/>
                <w:b/>
                <w:sz w:val="20"/>
                <w:szCs w:val="20"/>
              </w:rPr>
              <w:t>Conseiller pédagogique IEN ASH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E7DF382" w14:textId="2C7DACEC" w:rsidR="00AB65AB" w:rsidRPr="00B14F7E" w:rsidRDefault="008B3340" w:rsidP="00A716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postes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14:paraId="20F399D2" w14:textId="77777777" w:rsidR="00AB65AB" w:rsidRPr="00B14F7E" w:rsidRDefault="00AB65AB" w:rsidP="00A71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65AB" w:rsidRPr="00B14F7E" w14:paraId="2E12158D" w14:textId="77777777" w:rsidTr="00B43F99">
        <w:trPr>
          <w:cantSplit/>
          <w:trHeight w:val="579"/>
        </w:trPr>
        <w:tc>
          <w:tcPr>
            <w:tcW w:w="5102" w:type="dxa"/>
            <w:shd w:val="clear" w:color="auto" w:fill="auto"/>
            <w:vAlign w:val="center"/>
          </w:tcPr>
          <w:p w14:paraId="68C13A80" w14:textId="7521A9FC" w:rsidR="00AB65AB" w:rsidRPr="002F060F" w:rsidRDefault="005F3E18" w:rsidP="00A716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060F">
              <w:rPr>
                <w:rFonts w:asciiTheme="minorHAnsi" w:hAnsiTheme="minorHAnsi" w:cstheme="minorHAnsi"/>
                <w:b/>
                <w:sz w:val="20"/>
                <w:szCs w:val="20"/>
              </w:rPr>
              <w:t>Conseiller pédagogique IEN Châlons Nord</w:t>
            </w:r>
          </w:p>
        </w:tc>
        <w:tc>
          <w:tcPr>
            <w:tcW w:w="3118" w:type="dxa"/>
            <w:vAlign w:val="center"/>
          </w:tcPr>
          <w:p w14:paraId="57EE29D9" w14:textId="5AAF5D64" w:rsidR="00AB65AB" w:rsidRPr="00B14F7E" w:rsidRDefault="00AB65AB" w:rsidP="00A716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66C85281" w14:textId="77777777" w:rsidR="00AB65AB" w:rsidRPr="00B14F7E" w:rsidRDefault="00AB65AB" w:rsidP="00A71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4FE1" w:rsidRPr="00B14F7E" w14:paraId="07E1E8E0" w14:textId="77777777" w:rsidTr="00B43F99">
        <w:trPr>
          <w:cantSplit/>
          <w:trHeight w:val="579"/>
        </w:trPr>
        <w:tc>
          <w:tcPr>
            <w:tcW w:w="5102" w:type="dxa"/>
            <w:shd w:val="clear" w:color="auto" w:fill="auto"/>
            <w:vAlign w:val="center"/>
          </w:tcPr>
          <w:p w14:paraId="6BE078BF" w14:textId="515BA836" w:rsidR="00E24FE1" w:rsidRPr="000501BB" w:rsidRDefault="00E24FE1" w:rsidP="00A716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01BB">
              <w:rPr>
                <w:rFonts w:asciiTheme="minorHAnsi" w:hAnsiTheme="minorHAnsi" w:cstheme="minorHAnsi"/>
                <w:b/>
                <w:sz w:val="20"/>
                <w:szCs w:val="20"/>
              </w:rPr>
              <w:t>Conseiller pédagogique IEN Châlons Ouest</w:t>
            </w:r>
          </w:p>
        </w:tc>
        <w:tc>
          <w:tcPr>
            <w:tcW w:w="3118" w:type="dxa"/>
            <w:vAlign w:val="center"/>
          </w:tcPr>
          <w:p w14:paraId="1D851B32" w14:textId="77777777" w:rsidR="00E24FE1" w:rsidRPr="00B14F7E" w:rsidRDefault="00E24FE1" w:rsidP="00A716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1670FE8B" w14:textId="77777777" w:rsidR="00E24FE1" w:rsidRPr="00B14F7E" w:rsidRDefault="00E24FE1" w:rsidP="00A71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65AB" w:rsidRPr="00B14F7E" w14:paraId="4074AAB7" w14:textId="77777777" w:rsidTr="00B43F99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06D19147" w14:textId="64E5F19B" w:rsidR="00AB65AB" w:rsidRPr="002F060F" w:rsidRDefault="00A330D2" w:rsidP="00A129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060F">
              <w:rPr>
                <w:rFonts w:asciiTheme="minorHAnsi" w:hAnsiTheme="minorHAnsi" w:cstheme="minorHAnsi"/>
                <w:b/>
                <w:sz w:val="20"/>
                <w:szCs w:val="20"/>
              </w:rPr>
              <w:t>Conseiller pédagogique</w:t>
            </w:r>
            <w:r w:rsidR="00AB65AB" w:rsidRPr="002F06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IEN </w:t>
            </w:r>
            <w:r w:rsidR="00DB626B" w:rsidRPr="002F06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Châlons Est </w:t>
            </w:r>
          </w:p>
        </w:tc>
        <w:tc>
          <w:tcPr>
            <w:tcW w:w="3118" w:type="dxa"/>
            <w:vAlign w:val="center"/>
          </w:tcPr>
          <w:p w14:paraId="30BEF61C" w14:textId="6E4866D9" w:rsidR="00AB65AB" w:rsidRPr="00B14F7E" w:rsidRDefault="002B57B0" w:rsidP="00A716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F7E">
              <w:rPr>
                <w:rFonts w:asciiTheme="minorHAnsi" w:hAnsiTheme="minorHAnsi" w:cstheme="minorHAnsi"/>
                <w:sz w:val="20"/>
                <w:szCs w:val="20"/>
              </w:rPr>
              <w:t>2 postes</w:t>
            </w:r>
          </w:p>
        </w:tc>
        <w:tc>
          <w:tcPr>
            <w:tcW w:w="1419" w:type="dxa"/>
            <w:vAlign w:val="center"/>
          </w:tcPr>
          <w:p w14:paraId="28F4552F" w14:textId="77777777" w:rsidR="00AB65AB" w:rsidRPr="00B14F7E" w:rsidRDefault="00AB65AB" w:rsidP="00A71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67D2" w:rsidRPr="00B14F7E" w14:paraId="27A129CB" w14:textId="77777777" w:rsidTr="00B43F99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7D4977BE" w14:textId="55D745B7" w:rsidR="002767D2" w:rsidRPr="000501BB" w:rsidRDefault="002767D2" w:rsidP="00A129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01BB">
              <w:rPr>
                <w:rFonts w:asciiTheme="minorHAnsi" w:hAnsiTheme="minorHAnsi" w:cstheme="minorHAnsi"/>
                <w:b/>
                <w:sz w:val="20"/>
                <w:szCs w:val="20"/>
              </w:rPr>
              <w:t>Conseiller pédagogique IEN Reims Nord</w:t>
            </w:r>
          </w:p>
        </w:tc>
        <w:tc>
          <w:tcPr>
            <w:tcW w:w="3118" w:type="dxa"/>
            <w:vAlign w:val="center"/>
          </w:tcPr>
          <w:p w14:paraId="06839EBA" w14:textId="2FD5BC3A" w:rsidR="002767D2" w:rsidRPr="00B14F7E" w:rsidRDefault="002767D2" w:rsidP="00A716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026CEBDD" w14:textId="66743DB0" w:rsidR="002767D2" w:rsidRPr="00B14F7E" w:rsidRDefault="002767D2" w:rsidP="00A71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57B0" w:rsidRPr="00B14F7E" w14:paraId="63880712" w14:textId="77777777" w:rsidTr="00B43F99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4D0D8341" w14:textId="1CA8D447" w:rsidR="002B57B0" w:rsidRPr="002F060F" w:rsidRDefault="002B57B0" w:rsidP="00A129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060F">
              <w:rPr>
                <w:rFonts w:asciiTheme="minorHAnsi" w:hAnsiTheme="minorHAnsi" w:cstheme="minorHAnsi"/>
                <w:b/>
                <w:sz w:val="20"/>
                <w:szCs w:val="20"/>
              </w:rPr>
              <w:t>Conseiller pédagogique IEN Reims Est</w:t>
            </w:r>
          </w:p>
        </w:tc>
        <w:tc>
          <w:tcPr>
            <w:tcW w:w="3118" w:type="dxa"/>
            <w:vAlign w:val="center"/>
          </w:tcPr>
          <w:p w14:paraId="1A712577" w14:textId="31796563" w:rsidR="002B57B0" w:rsidRPr="00B14F7E" w:rsidRDefault="002B57B0" w:rsidP="00A716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01B6F956" w14:textId="77777777" w:rsidR="002B57B0" w:rsidRPr="00B14F7E" w:rsidRDefault="002B57B0" w:rsidP="00A71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01BB" w:rsidRPr="00B14F7E" w14:paraId="14B45281" w14:textId="77777777" w:rsidTr="00B43F99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4C501795" w14:textId="64E4A0B7" w:rsidR="000501BB" w:rsidRPr="002F060F" w:rsidRDefault="000501BB" w:rsidP="00A129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060F">
              <w:rPr>
                <w:rFonts w:asciiTheme="minorHAnsi" w:hAnsiTheme="minorHAnsi" w:cstheme="minorHAnsi"/>
                <w:b/>
                <w:sz w:val="20"/>
                <w:szCs w:val="20"/>
              </w:rPr>
              <w:t>Conseiller pédagogique IEN Reims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Ouest</w:t>
            </w:r>
          </w:p>
        </w:tc>
        <w:tc>
          <w:tcPr>
            <w:tcW w:w="3118" w:type="dxa"/>
            <w:vAlign w:val="center"/>
          </w:tcPr>
          <w:p w14:paraId="37A589B8" w14:textId="75B99CCF" w:rsidR="000501BB" w:rsidRPr="00B14F7E" w:rsidRDefault="000501BB" w:rsidP="00A716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postes </w:t>
            </w:r>
          </w:p>
        </w:tc>
        <w:tc>
          <w:tcPr>
            <w:tcW w:w="1419" w:type="dxa"/>
            <w:vAlign w:val="center"/>
          </w:tcPr>
          <w:p w14:paraId="64A12278" w14:textId="77777777" w:rsidR="000501BB" w:rsidRPr="00B14F7E" w:rsidRDefault="000501BB" w:rsidP="00A71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57B0" w:rsidRPr="00B14F7E" w14:paraId="1E058941" w14:textId="77777777" w:rsidTr="00B43F99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1323DDCB" w14:textId="167083AD" w:rsidR="002B57B0" w:rsidRPr="000501BB" w:rsidRDefault="002B57B0" w:rsidP="00A129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01BB">
              <w:rPr>
                <w:rFonts w:asciiTheme="minorHAnsi" w:hAnsiTheme="minorHAnsi" w:cstheme="minorHAnsi"/>
                <w:b/>
                <w:sz w:val="20"/>
                <w:szCs w:val="20"/>
              </w:rPr>
              <w:t>Conseiller pédagogique IEN Reims Sud Est</w:t>
            </w:r>
          </w:p>
        </w:tc>
        <w:tc>
          <w:tcPr>
            <w:tcW w:w="3118" w:type="dxa"/>
            <w:vAlign w:val="center"/>
          </w:tcPr>
          <w:p w14:paraId="6200666C" w14:textId="2AE148C1" w:rsidR="002B57B0" w:rsidRPr="00B14F7E" w:rsidRDefault="002B57B0" w:rsidP="00A716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4466277C" w14:textId="77777777" w:rsidR="002B57B0" w:rsidRPr="00B14F7E" w:rsidRDefault="002B57B0" w:rsidP="00A71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3E18" w:rsidRPr="00B14F7E" w14:paraId="4B14E186" w14:textId="77777777" w:rsidTr="00B43F99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24D2C200" w14:textId="77E9405C" w:rsidR="005F3E18" w:rsidRPr="000501BB" w:rsidRDefault="005F3E18" w:rsidP="00A129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01BB">
              <w:rPr>
                <w:rFonts w:asciiTheme="minorHAnsi" w:hAnsiTheme="minorHAnsi" w:cstheme="minorHAnsi"/>
                <w:b/>
                <w:sz w:val="20"/>
                <w:szCs w:val="20"/>
              </w:rPr>
              <w:t>Conseiller pédagogique IEN Sézanne</w:t>
            </w:r>
          </w:p>
        </w:tc>
        <w:tc>
          <w:tcPr>
            <w:tcW w:w="3118" w:type="dxa"/>
            <w:vAlign w:val="center"/>
          </w:tcPr>
          <w:p w14:paraId="44694D18" w14:textId="77777777" w:rsidR="005F3E18" w:rsidRPr="00B14F7E" w:rsidRDefault="005F3E18" w:rsidP="00A716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16BF7C6B" w14:textId="77777777" w:rsidR="005F3E18" w:rsidRPr="00B14F7E" w:rsidRDefault="005F3E18" w:rsidP="00A71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01BB" w:rsidRPr="00B14F7E" w14:paraId="0FEC5D35" w14:textId="77777777" w:rsidTr="00B43F99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73AD4F49" w14:textId="0C741460" w:rsidR="000501BB" w:rsidRPr="000501BB" w:rsidRDefault="000501BB" w:rsidP="00A129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01BB">
              <w:rPr>
                <w:rFonts w:asciiTheme="minorHAnsi" w:hAnsiTheme="minorHAnsi" w:cstheme="minorHAnsi"/>
                <w:b/>
                <w:sz w:val="20"/>
                <w:szCs w:val="20"/>
              </w:rPr>
              <w:t>Conseiller pédagogique IEN Vitry</w:t>
            </w:r>
          </w:p>
        </w:tc>
        <w:tc>
          <w:tcPr>
            <w:tcW w:w="3118" w:type="dxa"/>
            <w:vAlign w:val="center"/>
          </w:tcPr>
          <w:p w14:paraId="5AC78B98" w14:textId="77777777" w:rsidR="000501BB" w:rsidRPr="00B14F7E" w:rsidRDefault="000501BB" w:rsidP="00A716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34432B99" w14:textId="77777777" w:rsidR="000501BB" w:rsidRPr="00B14F7E" w:rsidRDefault="000501BB" w:rsidP="00A71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285E" w:rsidRPr="00B14F7E" w14:paraId="236F1C27" w14:textId="77777777" w:rsidTr="00B43F99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776EC661" w14:textId="122317E1" w:rsidR="006E285E" w:rsidRPr="000501BB" w:rsidRDefault="006E285E" w:rsidP="004A49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01BB">
              <w:rPr>
                <w:rFonts w:asciiTheme="minorHAnsi" w:hAnsiTheme="minorHAnsi" w:cstheme="minorHAnsi"/>
                <w:b/>
                <w:sz w:val="20"/>
                <w:szCs w:val="20"/>
              </w:rPr>
              <w:t>Conseiller pédagogique EPS IEN Reims Ouest</w:t>
            </w:r>
          </w:p>
        </w:tc>
        <w:tc>
          <w:tcPr>
            <w:tcW w:w="3118" w:type="dxa"/>
            <w:vAlign w:val="center"/>
          </w:tcPr>
          <w:p w14:paraId="6FBD7F28" w14:textId="77777777" w:rsidR="006E285E" w:rsidRPr="00B14F7E" w:rsidRDefault="006E285E" w:rsidP="004A4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53C40E8D" w14:textId="77777777" w:rsidR="006E285E" w:rsidRPr="00B14F7E" w:rsidRDefault="006E285E" w:rsidP="004A49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49FC" w:rsidRPr="00B14F7E" w14:paraId="666E3DA0" w14:textId="77777777" w:rsidTr="00B43F99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6149E231" w14:textId="548A97E7" w:rsidR="004A49FC" w:rsidRPr="00DA4A3F" w:rsidRDefault="004A49FC" w:rsidP="004A49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4A3F">
              <w:rPr>
                <w:rFonts w:asciiTheme="minorHAnsi" w:hAnsiTheme="minorHAnsi" w:cstheme="minorHAnsi"/>
                <w:b/>
                <w:sz w:val="20"/>
                <w:szCs w:val="20"/>
              </w:rPr>
              <w:t>Conseiller pédagogique EPS IEN Reims Sud Est</w:t>
            </w:r>
          </w:p>
        </w:tc>
        <w:tc>
          <w:tcPr>
            <w:tcW w:w="3118" w:type="dxa"/>
            <w:vAlign w:val="center"/>
          </w:tcPr>
          <w:p w14:paraId="6A77548E" w14:textId="18BD5D57" w:rsidR="004A49FC" w:rsidRPr="00B14F7E" w:rsidRDefault="004A49FC" w:rsidP="004A4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7EF3B4DB" w14:textId="76A65E1E" w:rsidR="004A49FC" w:rsidRPr="00B14F7E" w:rsidRDefault="004A49FC" w:rsidP="004A49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FB3" w:rsidRPr="00B14F7E" w14:paraId="4371D3AF" w14:textId="77777777" w:rsidTr="00B1685F">
        <w:trPr>
          <w:cantSplit/>
          <w:trHeight w:val="60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04EF" w14:textId="623660B0" w:rsidR="009F6FB3" w:rsidRPr="002F060F" w:rsidRDefault="009F6FB3" w:rsidP="004A49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4A3F">
              <w:rPr>
                <w:rFonts w:asciiTheme="minorHAnsi" w:hAnsiTheme="minorHAnsi" w:cstheme="minorHAnsi"/>
                <w:b/>
                <w:sz w:val="20"/>
                <w:szCs w:val="20"/>
              </w:rPr>
              <w:t>Conseiller pédagogique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départemental formation continue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33A4" w14:textId="77777777" w:rsidR="009F6FB3" w:rsidRPr="00B14F7E" w:rsidRDefault="009F6FB3" w:rsidP="004A4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0D4B" w14:textId="77777777" w:rsidR="009F6FB3" w:rsidRPr="00B14F7E" w:rsidRDefault="009F6FB3" w:rsidP="004A49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64A3" w:rsidRPr="00B14F7E" w14:paraId="1CA18C12" w14:textId="77777777" w:rsidTr="00B1685F">
        <w:trPr>
          <w:cantSplit/>
          <w:trHeight w:val="60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AB45" w14:textId="12BBE85B" w:rsidR="003A64A3" w:rsidRPr="002F060F" w:rsidRDefault="003A64A3" w:rsidP="004A49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Coordonnateur administratif et pédagogique de la formation Marne</w:t>
            </w:r>
            <w:r w:rsidR="006F70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7BBD" w14:textId="77777777" w:rsidR="003A64A3" w:rsidRPr="00B14F7E" w:rsidRDefault="003A64A3" w:rsidP="004A4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DD4D" w14:textId="77777777" w:rsidR="003A64A3" w:rsidRPr="00B14F7E" w:rsidRDefault="003A64A3" w:rsidP="004A49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60F" w:rsidRPr="00B14F7E" w14:paraId="0E2ED7F2" w14:textId="77777777" w:rsidTr="00B1685F">
        <w:trPr>
          <w:cantSplit/>
          <w:trHeight w:val="60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762B" w14:textId="1998DD0A" w:rsidR="002F060F" w:rsidRPr="002F060F" w:rsidRDefault="002F060F" w:rsidP="004A49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060F">
              <w:rPr>
                <w:rFonts w:asciiTheme="minorHAnsi" w:hAnsiTheme="minorHAnsi" w:cstheme="minorHAnsi"/>
                <w:b/>
                <w:sz w:val="20"/>
                <w:szCs w:val="20"/>
              </w:rPr>
              <w:t>Enseignant multi accueil à l’école – Pôle 0-6ans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287C" w14:textId="77777777" w:rsidR="002F060F" w:rsidRPr="00B14F7E" w:rsidRDefault="002F060F" w:rsidP="004A4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0738" w14:textId="77777777" w:rsidR="002F060F" w:rsidRPr="00B14F7E" w:rsidRDefault="002F060F" w:rsidP="004A49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6DE7" w:rsidRPr="00B14F7E" w14:paraId="12882EB2" w14:textId="77777777" w:rsidTr="00B1685F">
        <w:trPr>
          <w:cantSplit/>
          <w:trHeight w:val="60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54CA" w14:textId="115460EB" w:rsidR="00D96DE7" w:rsidRPr="002F060F" w:rsidRDefault="00D96DE7" w:rsidP="000501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Coordonnateur Rep </w:t>
            </w:r>
            <w:r w:rsidR="000501BB">
              <w:rPr>
                <w:rFonts w:asciiTheme="minorHAnsi" w:hAnsiTheme="minorHAnsi" w:cstheme="minorHAnsi"/>
                <w:b/>
                <w:sz w:val="20"/>
                <w:szCs w:val="20"/>
              </w:rPr>
              <w:t>EE Trois Fontaines - Reims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8506" w14:textId="77777777" w:rsidR="00D96DE7" w:rsidRPr="00B14F7E" w:rsidRDefault="00D96DE7" w:rsidP="004A4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277F" w14:textId="77777777" w:rsidR="00D96DE7" w:rsidRPr="00B14F7E" w:rsidRDefault="00D96DE7" w:rsidP="004A49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1BF0" w:rsidRPr="00B14F7E" w14:paraId="500E4A95" w14:textId="77777777" w:rsidTr="00B27F59">
        <w:trPr>
          <w:cantSplit/>
          <w:trHeight w:val="60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CE1F" w14:textId="08A5FD43" w:rsidR="003C1BF0" w:rsidRPr="00FD490C" w:rsidRDefault="003C1BF0" w:rsidP="003C1B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490C">
              <w:rPr>
                <w:rFonts w:asciiTheme="minorHAnsi" w:hAnsiTheme="minorHAnsi" w:cstheme="minorHAnsi"/>
                <w:b/>
                <w:sz w:val="20"/>
                <w:szCs w:val="20"/>
              </w:rPr>
              <w:t>ULIS 2</w:t>
            </w:r>
            <w:r w:rsidRPr="00FD490C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nd</w:t>
            </w:r>
            <w:r w:rsidRPr="00FD49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degré</w:t>
            </w:r>
            <w:r w:rsidR="009F24D2" w:rsidRPr="00FD49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au collège Nicolas Appert</w:t>
            </w:r>
            <w:r w:rsidR="00B35E40" w:rsidRPr="00FD49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</w:t>
            </w:r>
            <w:r w:rsidRPr="00FD490C">
              <w:rPr>
                <w:rFonts w:asciiTheme="minorHAnsi" w:hAnsiTheme="minorHAnsi" w:cstheme="minorHAnsi"/>
                <w:b/>
                <w:sz w:val="20"/>
                <w:szCs w:val="20"/>
              </w:rPr>
              <w:t>Châlons en Champagne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32A2" w14:textId="3CD08D6B" w:rsidR="003C1BF0" w:rsidRPr="00B14F7E" w:rsidRDefault="003C1BF0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539C" w14:textId="495FD497" w:rsidR="003C1BF0" w:rsidRPr="00B14F7E" w:rsidRDefault="003C1BF0" w:rsidP="003C1B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E40" w:rsidRPr="00B14F7E" w14:paraId="509A002D" w14:textId="77777777" w:rsidTr="00B27F59">
        <w:trPr>
          <w:cantSplit/>
          <w:trHeight w:val="600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18F6E7" w14:textId="6DE63A66" w:rsidR="00B35E40" w:rsidRPr="00FD490C" w:rsidRDefault="00B35E40" w:rsidP="00B35E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490C">
              <w:rPr>
                <w:rFonts w:asciiTheme="minorHAnsi" w:hAnsiTheme="minorHAnsi" w:cstheme="minorHAnsi"/>
                <w:b/>
                <w:sz w:val="20"/>
                <w:szCs w:val="20"/>
              </w:rPr>
              <w:t>ULIS 2</w:t>
            </w:r>
            <w:r w:rsidRPr="00FD490C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nd</w:t>
            </w:r>
            <w:r w:rsidRPr="00FD49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degré au collège Henri Guillaumet -Mourmelon Legrand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0C4F12F" w14:textId="0E605E95" w:rsidR="00B35E40" w:rsidRPr="00B14F7E" w:rsidRDefault="00B35E40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14:paraId="3E6555D1" w14:textId="77777777" w:rsidR="00B35E40" w:rsidRPr="00B14F7E" w:rsidRDefault="00B35E40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1BF0" w:rsidRPr="00B14F7E" w14:paraId="10267858" w14:textId="77777777" w:rsidTr="00A67732">
        <w:trPr>
          <w:cantSplit/>
          <w:trHeight w:val="526"/>
        </w:trPr>
        <w:tc>
          <w:tcPr>
            <w:tcW w:w="5102" w:type="dxa"/>
            <w:shd w:val="clear" w:color="auto" w:fill="auto"/>
            <w:vAlign w:val="center"/>
          </w:tcPr>
          <w:p w14:paraId="719D263B" w14:textId="147E3677" w:rsidR="003C1BF0" w:rsidRPr="00FD490C" w:rsidRDefault="003C1BF0" w:rsidP="003C1BF0">
            <w:pPr>
              <w:ind w:left="720" w:hanging="7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490C">
              <w:rPr>
                <w:rFonts w:asciiTheme="minorHAnsi" w:hAnsiTheme="minorHAnsi" w:cstheme="minorHAnsi"/>
                <w:b/>
                <w:sz w:val="20"/>
                <w:szCs w:val="20"/>
              </w:rPr>
              <w:t>ULIS 2</w:t>
            </w:r>
            <w:r w:rsidRPr="00FD490C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nd</w:t>
            </w:r>
            <w:r w:rsidRPr="00FD49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degré au collège Louis Pasteur - Suippes</w:t>
            </w:r>
          </w:p>
        </w:tc>
        <w:tc>
          <w:tcPr>
            <w:tcW w:w="3118" w:type="dxa"/>
            <w:vAlign w:val="center"/>
          </w:tcPr>
          <w:p w14:paraId="34D09574" w14:textId="709613E2" w:rsidR="003C1BF0" w:rsidRPr="00B14F7E" w:rsidRDefault="003C1BF0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41024BE5" w14:textId="59B21873" w:rsidR="003C1BF0" w:rsidRPr="00B14F7E" w:rsidRDefault="003C1BF0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490C" w:rsidRPr="00B14F7E" w14:paraId="39A214A0" w14:textId="77777777" w:rsidTr="003A6C59">
        <w:trPr>
          <w:cantSplit/>
          <w:trHeight w:val="384"/>
        </w:trPr>
        <w:tc>
          <w:tcPr>
            <w:tcW w:w="5102" w:type="dxa"/>
            <w:shd w:val="clear" w:color="auto" w:fill="auto"/>
            <w:vAlign w:val="center"/>
          </w:tcPr>
          <w:p w14:paraId="648BC2C2" w14:textId="3DBDC585" w:rsidR="00FD490C" w:rsidRPr="00FD490C" w:rsidRDefault="00FD490C" w:rsidP="00B35E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490C">
              <w:rPr>
                <w:rFonts w:asciiTheme="minorHAnsi" w:hAnsiTheme="minorHAnsi" w:cstheme="minorHAnsi"/>
                <w:b/>
                <w:sz w:val="20"/>
                <w:szCs w:val="20"/>
              </w:rPr>
              <w:t>ULIS 2</w:t>
            </w:r>
            <w:r w:rsidRPr="00FD490C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 xml:space="preserve">nd </w:t>
            </w:r>
            <w:r w:rsidRPr="00FD490C">
              <w:rPr>
                <w:rFonts w:asciiTheme="minorHAnsi" w:hAnsiTheme="minorHAnsi" w:cstheme="minorHAnsi"/>
                <w:b/>
                <w:sz w:val="20"/>
                <w:szCs w:val="20"/>
              </w:rPr>
              <w:t>degré au collège Paul Fort - Reims</w:t>
            </w:r>
          </w:p>
        </w:tc>
        <w:tc>
          <w:tcPr>
            <w:tcW w:w="3118" w:type="dxa"/>
            <w:vAlign w:val="center"/>
          </w:tcPr>
          <w:p w14:paraId="60BB7F91" w14:textId="77777777" w:rsidR="00FD490C" w:rsidRPr="00B14F7E" w:rsidRDefault="00FD490C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1419B785" w14:textId="77777777" w:rsidR="00FD490C" w:rsidRPr="00B14F7E" w:rsidRDefault="00FD490C" w:rsidP="003C1B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E40" w:rsidRPr="00B14F7E" w14:paraId="35DFE2F5" w14:textId="77777777" w:rsidTr="003A6C59">
        <w:trPr>
          <w:cantSplit/>
          <w:trHeight w:val="384"/>
        </w:trPr>
        <w:tc>
          <w:tcPr>
            <w:tcW w:w="5102" w:type="dxa"/>
            <w:shd w:val="clear" w:color="auto" w:fill="auto"/>
            <w:vAlign w:val="center"/>
          </w:tcPr>
          <w:p w14:paraId="35772E6D" w14:textId="2459AF10" w:rsidR="00B35E40" w:rsidRPr="00FD490C" w:rsidRDefault="00B35E40" w:rsidP="00B35E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490C">
              <w:rPr>
                <w:rFonts w:asciiTheme="minorHAnsi" w:hAnsiTheme="minorHAnsi" w:cstheme="minorHAnsi"/>
                <w:b/>
                <w:sz w:val="20"/>
                <w:szCs w:val="20"/>
              </w:rPr>
              <w:t>ULIS 2</w:t>
            </w:r>
            <w:r w:rsidRPr="00FD490C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nd</w:t>
            </w:r>
            <w:r w:rsidRPr="00FD49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degré au collège Robert Schuman - Reims</w:t>
            </w:r>
          </w:p>
        </w:tc>
        <w:tc>
          <w:tcPr>
            <w:tcW w:w="3118" w:type="dxa"/>
            <w:vAlign w:val="center"/>
          </w:tcPr>
          <w:p w14:paraId="383CEB82" w14:textId="2FB762B7" w:rsidR="00B35E40" w:rsidRPr="00B14F7E" w:rsidRDefault="00B35E40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1423A0E3" w14:textId="77777777" w:rsidR="00B35E40" w:rsidRPr="00B14F7E" w:rsidRDefault="00B35E40" w:rsidP="003C1B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1BF0" w:rsidRPr="00B14F7E" w14:paraId="0DDCF1AE" w14:textId="77777777" w:rsidTr="003A6C59">
        <w:trPr>
          <w:cantSplit/>
          <w:trHeight w:val="404"/>
        </w:trPr>
        <w:tc>
          <w:tcPr>
            <w:tcW w:w="5102" w:type="dxa"/>
            <w:shd w:val="clear" w:color="auto" w:fill="auto"/>
            <w:vAlign w:val="center"/>
          </w:tcPr>
          <w:p w14:paraId="0A1675EA" w14:textId="45EBD923" w:rsidR="003C1BF0" w:rsidRPr="00FD490C" w:rsidRDefault="00411A07" w:rsidP="00FD490C">
            <w:pPr>
              <w:ind w:left="720" w:hanging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490C">
              <w:rPr>
                <w:rFonts w:asciiTheme="minorHAnsi" w:hAnsiTheme="minorHAnsi" w:cstheme="minorHAnsi"/>
                <w:b/>
                <w:sz w:val="20"/>
                <w:szCs w:val="20"/>
              </w:rPr>
              <w:t>ULIS 2</w:t>
            </w:r>
            <w:r w:rsidRPr="00FD490C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nd</w:t>
            </w:r>
            <w:r w:rsidRPr="00FD49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degré au </w:t>
            </w:r>
            <w:r w:rsidR="00FD490C" w:rsidRPr="00FD49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LP Gustave Eiffel – Reims </w:t>
            </w:r>
          </w:p>
        </w:tc>
        <w:tc>
          <w:tcPr>
            <w:tcW w:w="3118" w:type="dxa"/>
            <w:vAlign w:val="center"/>
          </w:tcPr>
          <w:p w14:paraId="1AB64EC7" w14:textId="773FA067" w:rsidR="003C1BF0" w:rsidRPr="00B14F7E" w:rsidRDefault="003C1BF0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5EF8E7AE" w14:textId="77777777" w:rsidR="003C1BF0" w:rsidRPr="00B14F7E" w:rsidRDefault="003C1BF0" w:rsidP="003C1B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1A07" w:rsidRPr="00B14F7E" w14:paraId="0FA6C635" w14:textId="77777777" w:rsidTr="003A6C59">
        <w:trPr>
          <w:cantSplit/>
          <w:trHeight w:val="409"/>
        </w:trPr>
        <w:tc>
          <w:tcPr>
            <w:tcW w:w="5102" w:type="dxa"/>
            <w:shd w:val="clear" w:color="auto" w:fill="auto"/>
            <w:vAlign w:val="center"/>
          </w:tcPr>
          <w:p w14:paraId="28FB0482" w14:textId="0F620830" w:rsidR="00411A07" w:rsidRPr="00FD490C" w:rsidRDefault="00FD490C" w:rsidP="00FD490C">
            <w:pPr>
              <w:ind w:left="720" w:hanging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490C">
              <w:rPr>
                <w:rFonts w:asciiTheme="minorHAnsi" w:hAnsiTheme="minorHAnsi" w:cstheme="minorHAnsi"/>
                <w:b/>
                <w:sz w:val="20"/>
                <w:szCs w:val="20"/>
              </w:rPr>
              <w:t>ULIS 2</w:t>
            </w:r>
            <w:r w:rsidRPr="00FD490C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nd</w:t>
            </w:r>
            <w:r w:rsidRPr="00FD49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gré au collège Nicolas Ledoux </w:t>
            </w:r>
            <w:r w:rsidRPr="00FD490C">
              <w:rPr>
                <w:rFonts w:asciiTheme="minorHAnsi" w:hAnsiTheme="minorHAnsi" w:cstheme="minorHAnsi"/>
                <w:b/>
                <w:sz w:val="20"/>
                <w:szCs w:val="20"/>
              </w:rPr>
              <w:t>Dormans</w:t>
            </w:r>
          </w:p>
        </w:tc>
        <w:tc>
          <w:tcPr>
            <w:tcW w:w="3118" w:type="dxa"/>
            <w:vAlign w:val="center"/>
          </w:tcPr>
          <w:p w14:paraId="40E8C399" w14:textId="6EA27DA0" w:rsidR="00411A07" w:rsidRPr="00B14F7E" w:rsidRDefault="00411A07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3CA48C4A" w14:textId="77777777" w:rsidR="00411A07" w:rsidRPr="00B14F7E" w:rsidRDefault="00411A07" w:rsidP="003C1B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1BF0" w:rsidRPr="00B14F7E" w14:paraId="67908460" w14:textId="77777777" w:rsidTr="00B43F99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7030502A" w14:textId="3251A43D" w:rsidR="003C1BF0" w:rsidRPr="00FD490C" w:rsidRDefault="00FD490C" w:rsidP="003C1B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490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ULIS 2</w:t>
            </w:r>
            <w:r w:rsidRPr="00FD490C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nd</w:t>
            </w:r>
            <w:r w:rsidRPr="00FD49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degré au collège Terres Rouges - Epernay</w:t>
            </w:r>
          </w:p>
        </w:tc>
        <w:tc>
          <w:tcPr>
            <w:tcW w:w="3118" w:type="dxa"/>
            <w:vAlign w:val="center"/>
          </w:tcPr>
          <w:p w14:paraId="08803EB1" w14:textId="43965DE0" w:rsidR="003C1BF0" w:rsidRPr="00B14F7E" w:rsidRDefault="003C1BF0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3AF1C147" w14:textId="77777777" w:rsidR="003C1BF0" w:rsidRPr="00B14F7E" w:rsidRDefault="003C1BF0" w:rsidP="003C1B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1A07" w:rsidRPr="00B14F7E" w14:paraId="2C0F6338" w14:textId="77777777" w:rsidTr="00B43F99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7C1D2C03" w14:textId="704C6971" w:rsidR="00411A07" w:rsidRPr="00FD490C" w:rsidRDefault="00FD490C" w:rsidP="003C1B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490C">
              <w:rPr>
                <w:rFonts w:asciiTheme="minorHAnsi" w:hAnsiTheme="minorHAnsi" w:cstheme="minorHAnsi"/>
                <w:b/>
                <w:sz w:val="20"/>
                <w:szCs w:val="20"/>
              </w:rPr>
              <w:t>Ulis 2</w:t>
            </w:r>
            <w:r w:rsidRPr="00FD490C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nd</w:t>
            </w:r>
            <w:r w:rsidRPr="00FD49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degré au Collège Stéphane Mallarmé – Fère Champenoise</w:t>
            </w:r>
          </w:p>
        </w:tc>
        <w:tc>
          <w:tcPr>
            <w:tcW w:w="3118" w:type="dxa"/>
            <w:vAlign w:val="center"/>
          </w:tcPr>
          <w:p w14:paraId="062E5DC3" w14:textId="54B13397" w:rsidR="00411A07" w:rsidRPr="00B14F7E" w:rsidRDefault="00411A07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3BCFC041" w14:textId="77777777" w:rsidR="00411A07" w:rsidRPr="00B14F7E" w:rsidRDefault="00411A07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1BF0" w:rsidRPr="00B14F7E" w14:paraId="554191E8" w14:textId="77777777" w:rsidTr="00B43F99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2D428CC3" w14:textId="406F42CB" w:rsidR="003C1BF0" w:rsidRPr="00FD490C" w:rsidRDefault="003C1BF0" w:rsidP="003C1B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490C">
              <w:rPr>
                <w:rFonts w:asciiTheme="minorHAnsi" w:hAnsiTheme="minorHAnsi" w:cstheme="minorHAnsi"/>
                <w:b/>
                <w:sz w:val="20"/>
                <w:szCs w:val="20"/>
              </w:rPr>
              <w:t>ULIS 2</w:t>
            </w:r>
            <w:r w:rsidRPr="00FD490C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nd</w:t>
            </w:r>
            <w:r w:rsidRPr="00FD49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degré au collège la Fontaine du Vé -  Sézanne </w:t>
            </w:r>
          </w:p>
        </w:tc>
        <w:tc>
          <w:tcPr>
            <w:tcW w:w="3118" w:type="dxa"/>
            <w:vAlign w:val="center"/>
          </w:tcPr>
          <w:p w14:paraId="6D1EF081" w14:textId="66CDCBC1" w:rsidR="003C1BF0" w:rsidRPr="00B14F7E" w:rsidRDefault="003C1BF0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56FD7A16" w14:textId="6E99CAB8" w:rsidR="003C1BF0" w:rsidRPr="00B14F7E" w:rsidRDefault="003C1BF0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490C" w:rsidRPr="00B14F7E" w14:paraId="5580FC28" w14:textId="77777777" w:rsidTr="00B43F99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40B9D2CA" w14:textId="6648AC3D" w:rsidR="00FD490C" w:rsidRPr="00FD490C" w:rsidRDefault="00FD490C" w:rsidP="003C1B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490C">
              <w:rPr>
                <w:rFonts w:asciiTheme="minorHAnsi" w:hAnsiTheme="minorHAnsi" w:cstheme="minorHAnsi"/>
                <w:b/>
                <w:sz w:val="20"/>
                <w:szCs w:val="20"/>
              </w:rPr>
              <w:t>Ulis 2</w:t>
            </w:r>
            <w:r w:rsidRPr="00FD490C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nd</w:t>
            </w:r>
            <w:r w:rsidRPr="00FD49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degré au collège de la Brie Champenoise - Montmirail</w:t>
            </w:r>
          </w:p>
        </w:tc>
        <w:tc>
          <w:tcPr>
            <w:tcW w:w="3118" w:type="dxa"/>
            <w:vAlign w:val="center"/>
          </w:tcPr>
          <w:p w14:paraId="33D86361" w14:textId="77777777" w:rsidR="00FD490C" w:rsidRPr="00B14F7E" w:rsidRDefault="00FD490C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0F694B78" w14:textId="77777777" w:rsidR="00FD490C" w:rsidRPr="00B14F7E" w:rsidRDefault="00FD490C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1BF0" w:rsidRPr="00B14F7E" w14:paraId="38350EF5" w14:textId="77777777" w:rsidTr="00B43F99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51C144A3" w14:textId="356BF26A" w:rsidR="003C1BF0" w:rsidRPr="00FD490C" w:rsidRDefault="003C1BF0" w:rsidP="003C1B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490C">
              <w:rPr>
                <w:rFonts w:asciiTheme="minorHAnsi" w:hAnsiTheme="minorHAnsi" w:cstheme="minorHAnsi"/>
                <w:b/>
                <w:sz w:val="20"/>
                <w:szCs w:val="20"/>
              </w:rPr>
              <w:t>ULIS 2</w:t>
            </w:r>
            <w:r w:rsidRPr="00FD490C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nd</w:t>
            </w:r>
            <w:r w:rsidRPr="00FD49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degré au collège les Indes - Vitry</w:t>
            </w:r>
          </w:p>
        </w:tc>
        <w:tc>
          <w:tcPr>
            <w:tcW w:w="3118" w:type="dxa"/>
            <w:vAlign w:val="center"/>
          </w:tcPr>
          <w:p w14:paraId="7E7301F2" w14:textId="1657EC6D" w:rsidR="003C1BF0" w:rsidRPr="00B14F7E" w:rsidRDefault="003C1BF0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1D1E8DDD" w14:textId="06BEFF3E" w:rsidR="003C1BF0" w:rsidRPr="00B14F7E" w:rsidRDefault="003C1BF0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1BF0" w:rsidRPr="00B14F7E" w14:paraId="5005A98F" w14:textId="77777777" w:rsidTr="00B43F99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668BA544" w14:textId="5BA8248B" w:rsidR="003C1BF0" w:rsidRPr="00FD490C" w:rsidRDefault="00FD490C" w:rsidP="003C1B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490C">
              <w:rPr>
                <w:rFonts w:asciiTheme="minorHAnsi" w:hAnsiTheme="minorHAnsi" w:cstheme="minorHAnsi"/>
                <w:b/>
                <w:sz w:val="20"/>
                <w:szCs w:val="20"/>
              </w:rPr>
              <w:t>Ulis 2</w:t>
            </w:r>
            <w:r w:rsidRPr="00FD490C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nd</w:t>
            </w:r>
            <w:r w:rsidRPr="00FD49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degré au collège Maryse Bastié - Reims</w:t>
            </w:r>
          </w:p>
        </w:tc>
        <w:tc>
          <w:tcPr>
            <w:tcW w:w="3118" w:type="dxa"/>
            <w:vAlign w:val="center"/>
          </w:tcPr>
          <w:p w14:paraId="165020DC" w14:textId="681D3715" w:rsidR="003C1BF0" w:rsidRPr="00B14F7E" w:rsidRDefault="003C1BF0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1B0954C4" w14:textId="77777777" w:rsidR="003C1BF0" w:rsidRPr="00B14F7E" w:rsidRDefault="003C1BF0" w:rsidP="003C1B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1BF0" w:rsidRPr="00B14F7E" w14:paraId="379855BE" w14:textId="77777777" w:rsidTr="00B43F99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0446C24C" w14:textId="333F7DCA" w:rsidR="003C1BF0" w:rsidRPr="00E216F6" w:rsidRDefault="00FE17D7" w:rsidP="003C1B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16F6">
              <w:rPr>
                <w:rFonts w:asciiTheme="minorHAnsi" w:hAnsiTheme="minorHAnsi" w:cstheme="minorHAnsi"/>
                <w:b/>
                <w:sz w:val="20"/>
                <w:szCs w:val="20"/>
              </w:rPr>
              <w:t>Enseignant Spécialisé à la MECS Bezannes</w:t>
            </w:r>
          </w:p>
        </w:tc>
        <w:tc>
          <w:tcPr>
            <w:tcW w:w="3118" w:type="dxa"/>
            <w:vAlign w:val="center"/>
          </w:tcPr>
          <w:p w14:paraId="29988DF1" w14:textId="5F86786E" w:rsidR="003C1BF0" w:rsidRPr="00B14F7E" w:rsidRDefault="003C1BF0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5C8A1018" w14:textId="77777777" w:rsidR="003C1BF0" w:rsidRPr="00B14F7E" w:rsidRDefault="003C1BF0" w:rsidP="003C1B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1BF0" w:rsidRPr="00B14F7E" w14:paraId="68A18CE8" w14:textId="77777777" w:rsidTr="00B43F99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6A1E1883" w14:textId="0746F192" w:rsidR="003C1BF0" w:rsidRPr="00E216F6" w:rsidRDefault="00FE17D7" w:rsidP="003C1B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16F6">
              <w:rPr>
                <w:rFonts w:asciiTheme="minorHAnsi" w:hAnsiTheme="minorHAnsi" w:cstheme="minorHAnsi"/>
                <w:b/>
                <w:sz w:val="20"/>
                <w:szCs w:val="20"/>
              </w:rPr>
              <w:t>Enseignant Spécialisé à la MECS Foyer le Téo – Avenay Val d’Or</w:t>
            </w:r>
          </w:p>
        </w:tc>
        <w:tc>
          <w:tcPr>
            <w:tcW w:w="3118" w:type="dxa"/>
            <w:vAlign w:val="center"/>
          </w:tcPr>
          <w:p w14:paraId="1F9F462A" w14:textId="3D93C833" w:rsidR="003C1BF0" w:rsidRPr="00B14F7E" w:rsidRDefault="003C1BF0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3C53744D" w14:textId="77777777" w:rsidR="003C1BF0" w:rsidRPr="00B14F7E" w:rsidRDefault="003C1BF0" w:rsidP="003C1B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16F6" w:rsidRPr="00B14F7E" w14:paraId="61CE9629" w14:textId="77777777" w:rsidTr="00B43F99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43E71BE9" w14:textId="12613D97" w:rsidR="00E216F6" w:rsidRPr="00E216F6" w:rsidRDefault="00E216F6" w:rsidP="003C1B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16F6">
              <w:rPr>
                <w:rFonts w:asciiTheme="minorHAnsi" w:hAnsiTheme="minorHAnsi" w:cstheme="minorHAnsi"/>
                <w:b/>
                <w:sz w:val="20"/>
                <w:szCs w:val="20"/>
              </w:rPr>
              <w:t>Enseignant Spécialisé à la MECS Yvon Morandat</w:t>
            </w:r>
          </w:p>
        </w:tc>
        <w:tc>
          <w:tcPr>
            <w:tcW w:w="3118" w:type="dxa"/>
            <w:vAlign w:val="center"/>
          </w:tcPr>
          <w:p w14:paraId="14268267" w14:textId="1A33BDB3" w:rsidR="00E216F6" w:rsidRPr="00B14F7E" w:rsidRDefault="001B4939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½ ETP</w:t>
            </w:r>
          </w:p>
        </w:tc>
        <w:tc>
          <w:tcPr>
            <w:tcW w:w="1419" w:type="dxa"/>
            <w:vAlign w:val="center"/>
          </w:tcPr>
          <w:p w14:paraId="24656B35" w14:textId="77777777" w:rsidR="00E216F6" w:rsidRPr="00B14F7E" w:rsidRDefault="00E216F6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16F6" w:rsidRPr="00B14F7E" w14:paraId="4A63C7B3" w14:textId="77777777" w:rsidTr="00B43F99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4C4393B2" w14:textId="17057274" w:rsidR="00E216F6" w:rsidRPr="00E216F6" w:rsidRDefault="00DE3D74" w:rsidP="003C1B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16F6">
              <w:rPr>
                <w:rFonts w:asciiTheme="minorHAnsi" w:hAnsiTheme="minorHAnsi" w:cstheme="minorHAnsi"/>
                <w:b/>
                <w:sz w:val="20"/>
                <w:szCs w:val="20"/>
              </w:rPr>
              <w:t>Référent MDPH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à la MDPH Châlons en Champagne</w:t>
            </w:r>
          </w:p>
        </w:tc>
        <w:tc>
          <w:tcPr>
            <w:tcW w:w="3118" w:type="dxa"/>
            <w:vAlign w:val="center"/>
          </w:tcPr>
          <w:p w14:paraId="5785DEBE" w14:textId="77777777" w:rsidR="00E216F6" w:rsidRPr="00B14F7E" w:rsidRDefault="00E216F6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45BEF903" w14:textId="77777777" w:rsidR="00E216F6" w:rsidRPr="00B14F7E" w:rsidRDefault="00E216F6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1BF0" w:rsidRPr="00B14F7E" w14:paraId="3D60F123" w14:textId="77777777" w:rsidTr="00B43F99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24350308" w14:textId="31F4B594" w:rsidR="003C1BF0" w:rsidRPr="00E216F6" w:rsidRDefault="00A3792B" w:rsidP="00E216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16F6">
              <w:rPr>
                <w:rFonts w:asciiTheme="minorHAnsi" w:hAnsiTheme="minorHAnsi" w:cstheme="minorHAnsi"/>
                <w:b/>
                <w:sz w:val="20"/>
                <w:szCs w:val="20"/>
              </w:rPr>
              <w:t>Réfé</w:t>
            </w:r>
            <w:r w:rsidR="003C1BF0" w:rsidRPr="00E216F6">
              <w:rPr>
                <w:rFonts w:asciiTheme="minorHAnsi" w:hAnsiTheme="minorHAnsi" w:cstheme="minorHAnsi"/>
                <w:b/>
                <w:sz w:val="20"/>
                <w:szCs w:val="20"/>
              </w:rPr>
              <w:t>rent MDPH</w:t>
            </w:r>
            <w:r w:rsidR="00FE17D7" w:rsidRPr="00E216F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Collège </w:t>
            </w:r>
            <w:r w:rsidR="00E216F6" w:rsidRPr="00E216F6">
              <w:rPr>
                <w:rFonts w:asciiTheme="minorHAnsi" w:hAnsiTheme="minorHAnsi" w:cstheme="minorHAnsi"/>
                <w:b/>
                <w:sz w:val="20"/>
                <w:szCs w:val="20"/>
              </w:rPr>
              <w:t>La Fontaine du Vé - Sézanne</w:t>
            </w:r>
          </w:p>
        </w:tc>
        <w:tc>
          <w:tcPr>
            <w:tcW w:w="3118" w:type="dxa"/>
            <w:vAlign w:val="center"/>
          </w:tcPr>
          <w:p w14:paraId="20C2222D" w14:textId="7E98F2DC" w:rsidR="003C1BF0" w:rsidRPr="00B14F7E" w:rsidRDefault="003C1BF0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52A5CAC6" w14:textId="21581BBB" w:rsidR="003C1BF0" w:rsidRPr="00B14F7E" w:rsidRDefault="003C1BF0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16F6" w:rsidRPr="00B14F7E" w14:paraId="322E3412" w14:textId="77777777" w:rsidTr="00B43F99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346FB94E" w14:textId="7F4C0495" w:rsidR="00E216F6" w:rsidRPr="00E216F6" w:rsidRDefault="00E216F6" w:rsidP="003C1B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16F6">
              <w:rPr>
                <w:rFonts w:asciiTheme="minorHAnsi" w:hAnsiTheme="minorHAnsi" w:cstheme="minorHAnsi"/>
                <w:b/>
                <w:sz w:val="20"/>
                <w:szCs w:val="20"/>
              </w:rPr>
              <w:t>Référent MDPH Collège Louis Grignon - Fagnières</w:t>
            </w:r>
          </w:p>
        </w:tc>
        <w:tc>
          <w:tcPr>
            <w:tcW w:w="3118" w:type="dxa"/>
            <w:vAlign w:val="center"/>
          </w:tcPr>
          <w:p w14:paraId="3D24A699" w14:textId="77777777" w:rsidR="00E216F6" w:rsidRPr="00B14F7E" w:rsidRDefault="00E216F6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42181D70" w14:textId="77777777" w:rsidR="00E216F6" w:rsidRPr="00B14F7E" w:rsidRDefault="00E216F6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17D7" w:rsidRPr="00B14F7E" w14:paraId="0233CB8F" w14:textId="77777777" w:rsidTr="00B43F99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0581DA01" w14:textId="0FB81727" w:rsidR="00FE17D7" w:rsidRPr="00E216F6" w:rsidRDefault="00FE17D7" w:rsidP="003C1B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16F6">
              <w:rPr>
                <w:rFonts w:asciiTheme="minorHAnsi" w:hAnsiTheme="minorHAnsi" w:cstheme="minorHAnsi"/>
                <w:b/>
                <w:sz w:val="20"/>
                <w:szCs w:val="20"/>
              </w:rPr>
              <w:t>Référ</w:t>
            </w:r>
            <w:r w:rsidR="00E216F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ent MDPH Collège Paulette Billa - </w:t>
            </w:r>
            <w:r w:rsidRPr="00E216F6">
              <w:rPr>
                <w:rFonts w:asciiTheme="minorHAnsi" w:hAnsiTheme="minorHAnsi" w:cstheme="minorHAnsi"/>
                <w:b/>
                <w:sz w:val="20"/>
                <w:szCs w:val="20"/>
              </w:rPr>
              <w:t>Tinqueux</w:t>
            </w:r>
          </w:p>
        </w:tc>
        <w:tc>
          <w:tcPr>
            <w:tcW w:w="3118" w:type="dxa"/>
            <w:vAlign w:val="center"/>
          </w:tcPr>
          <w:p w14:paraId="61950671" w14:textId="77777777" w:rsidR="00FE17D7" w:rsidRPr="00B14F7E" w:rsidRDefault="00FE17D7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2D251217" w14:textId="77777777" w:rsidR="00FE17D7" w:rsidRPr="00B14F7E" w:rsidRDefault="00FE17D7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1280" w:rsidRPr="00B14F7E" w14:paraId="0ABD29B3" w14:textId="77777777" w:rsidTr="00B43F99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7F358C5E" w14:textId="1A1B6A8A" w:rsidR="00001280" w:rsidRPr="00E216F6" w:rsidRDefault="00001280" w:rsidP="003C1B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16F6">
              <w:rPr>
                <w:rFonts w:asciiTheme="minorHAnsi" w:hAnsiTheme="minorHAnsi" w:cstheme="minorHAnsi"/>
                <w:b/>
                <w:sz w:val="20"/>
                <w:szCs w:val="20"/>
              </w:rPr>
              <w:t>Référent MDPH Collège Saint Remi</w:t>
            </w:r>
            <w:r w:rsidR="00E216F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</w:t>
            </w:r>
            <w:r w:rsidRPr="00E216F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Reims</w:t>
            </w:r>
          </w:p>
        </w:tc>
        <w:tc>
          <w:tcPr>
            <w:tcW w:w="3118" w:type="dxa"/>
            <w:vAlign w:val="center"/>
          </w:tcPr>
          <w:p w14:paraId="4456FE7D" w14:textId="77777777" w:rsidR="00001280" w:rsidRPr="00B14F7E" w:rsidRDefault="00001280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586DE37D" w14:textId="77777777" w:rsidR="00001280" w:rsidRPr="00B14F7E" w:rsidRDefault="00001280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5FA4" w:rsidRPr="00B14F7E" w14:paraId="253744AA" w14:textId="77777777" w:rsidTr="00B43F99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0435E842" w14:textId="1EECDF24" w:rsidR="000F5FA4" w:rsidRPr="00E216F6" w:rsidRDefault="003A7501" w:rsidP="003C1B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Coordonnateur AESH</w:t>
            </w:r>
          </w:p>
        </w:tc>
        <w:tc>
          <w:tcPr>
            <w:tcW w:w="3118" w:type="dxa"/>
            <w:vAlign w:val="center"/>
          </w:tcPr>
          <w:p w14:paraId="231BEA9E" w14:textId="56917B23" w:rsidR="000F5FA4" w:rsidRPr="00B14F7E" w:rsidRDefault="000F5FA4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DSDEN – Châlons en Champagne</w:t>
            </w:r>
          </w:p>
        </w:tc>
        <w:tc>
          <w:tcPr>
            <w:tcW w:w="1419" w:type="dxa"/>
            <w:vAlign w:val="center"/>
          </w:tcPr>
          <w:p w14:paraId="0104838C" w14:textId="77777777" w:rsidR="000F5FA4" w:rsidRPr="00B14F7E" w:rsidRDefault="000F5FA4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7501" w:rsidRPr="00B14F7E" w14:paraId="13624754" w14:textId="77777777" w:rsidTr="00B43F99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2830A270" w14:textId="1919C6C2" w:rsidR="003A7501" w:rsidRPr="00845608" w:rsidRDefault="003A7501" w:rsidP="000C75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56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Enseignant spécialisé Institut Michel Fandre </w:t>
            </w:r>
            <w:r w:rsidR="000C755E">
              <w:rPr>
                <w:rFonts w:asciiTheme="minorHAnsi" w:hAnsiTheme="minorHAnsi" w:cstheme="minorHAnsi"/>
                <w:b/>
                <w:sz w:val="20"/>
                <w:szCs w:val="20"/>
              </w:rPr>
              <w:t>– Trouble des fonctions auditives</w:t>
            </w:r>
          </w:p>
        </w:tc>
        <w:tc>
          <w:tcPr>
            <w:tcW w:w="3118" w:type="dxa"/>
            <w:vAlign w:val="center"/>
          </w:tcPr>
          <w:p w14:paraId="6CD46705" w14:textId="3ED383C9" w:rsidR="003A7501" w:rsidRPr="00B14F7E" w:rsidRDefault="003A7501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postes</w:t>
            </w:r>
          </w:p>
        </w:tc>
        <w:tc>
          <w:tcPr>
            <w:tcW w:w="1419" w:type="dxa"/>
            <w:vAlign w:val="center"/>
          </w:tcPr>
          <w:p w14:paraId="2B811DD5" w14:textId="77777777" w:rsidR="003A7501" w:rsidRPr="00B14F7E" w:rsidRDefault="003A7501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608" w:rsidRPr="00B14F7E" w14:paraId="3C40ADAC" w14:textId="77777777" w:rsidTr="00B43F99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701FE48A" w14:textId="57457FE8" w:rsidR="00845608" w:rsidRPr="00845608" w:rsidRDefault="00845608" w:rsidP="00EE3B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5608">
              <w:rPr>
                <w:rFonts w:asciiTheme="minorHAnsi" w:hAnsiTheme="minorHAnsi" w:cstheme="minorHAnsi"/>
                <w:b/>
                <w:sz w:val="20"/>
                <w:szCs w:val="20"/>
              </w:rPr>
              <w:t>Enseignant Hôpital Lewis Caroll - Châlons</w:t>
            </w:r>
          </w:p>
        </w:tc>
        <w:tc>
          <w:tcPr>
            <w:tcW w:w="3118" w:type="dxa"/>
            <w:vAlign w:val="center"/>
          </w:tcPr>
          <w:p w14:paraId="128F7BE5" w14:textId="77777777" w:rsidR="00845608" w:rsidRPr="00B14F7E" w:rsidRDefault="00845608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2590BA1D" w14:textId="77777777" w:rsidR="00845608" w:rsidRPr="00B14F7E" w:rsidRDefault="00845608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1BF0" w:rsidRPr="00B14F7E" w14:paraId="0B0F13ED" w14:textId="77777777" w:rsidTr="00B43F99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7241F321" w14:textId="160F63C9" w:rsidR="003C1BF0" w:rsidRPr="00845608" w:rsidRDefault="00584BF8" w:rsidP="00EE3B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5608">
              <w:rPr>
                <w:rFonts w:asciiTheme="minorHAnsi" w:hAnsiTheme="minorHAnsi" w:cstheme="minorHAnsi"/>
                <w:b/>
                <w:sz w:val="20"/>
                <w:szCs w:val="20"/>
              </w:rPr>
              <w:t>Enseignant Hôpital de jour Epernay</w:t>
            </w:r>
          </w:p>
        </w:tc>
        <w:tc>
          <w:tcPr>
            <w:tcW w:w="3118" w:type="dxa"/>
            <w:vAlign w:val="center"/>
          </w:tcPr>
          <w:p w14:paraId="67191EAA" w14:textId="605EE5C7" w:rsidR="003C1BF0" w:rsidRPr="00B14F7E" w:rsidRDefault="003C1BF0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49BA4C54" w14:textId="6E3D51A0" w:rsidR="003C1BF0" w:rsidRPr="00B14F7E" w:rsidRDefault="003C1BF0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2ED5" w:rsidRPr="00B14F7E" w14:paraId="324F6274" w14:textId="77777777" w:rsidTr="00B43F99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0E8107DC" w14:textId="33D3920F" w:rsidR="00E62ED5" w:rsidRPr="00845608" w:rsidRDefault="00E62ED5" w:rsidP="00EE3B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5608">
              <w:rPr>
                <w:rFonts w:asciiTheme="minorHAnsi" w:hAnsiTheme="minorHAnsi" w:cstheme="minorHAnsi"/>
                <w:b/>
                <w:sz w:val="20"/>
                <w:szCs w:val="20"/>
              </w:rPr>
              <w:t>Enseignant Hôpital de jour Hôpital Américain de Reims</w:t>
            </w:r>
          </w:p>
        </w:tc>
        <w:tc>
          <w:tcPr>
            <w:tcW w:w="3118" w:type="dxa"/>
            <w:vAlign w:val="center"/>
          </w:tcPr>
          <w:p w14:paraId="07172A6A" w14:textId="77777777" w:rsidR="00E62ED5" w:rsidRPr="00B14F7E" w:rsidRDefault="00E62ED5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1EC2CD6C" w14:textId="77777777" w:rsidR="00E62ED5" w:rsidRPr="00B14F7E" w:rsidRDefault="00E62ED5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608" w:rsidRPr="00B14F7E" w14:paraId="184A2E8D" w14:textId="77777777" w:rsidTr="00B43F99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4C5FF730" w14:textId="77777777" w:rsidR="008B3340" w:rsidRPr="008B3340" w:rsidRDefault="008B3340" w:rsidP="008B33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3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Enseignant spécialisé UE Autisme </w:t>
            </w:r>
          </w:p>
          <w:p w14:paraId="52E01FFE" w14:textId="5B8BB127" w:rsidR="00845608" w:rsidRPr="00B14F7E" w:rsidRDefault="008B3340" w:rsidP="008B33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340">
              <w:rPr>
                <w:rFonts w:asciiTheme="minorHAnsi" w:hAnsiTheme="minorHAnsi" w:cstheme="minorHAnsi"/>
                <w:b/>
                <w:sz w:val="20"/>
                <w:szCs w:val="20"/>
              </w:rPr>
              <w:t>EM Desbureaux/Charbonneaux - Reims</w:t>
            </w:r>
          </w:p>
        </w:tc>
        <w:tc>
          <w:tcPr>
            <w:tcW w:w="3118" w:type="dxa"/>
            <w:vAlign w:val="center"/>
          </w:tcPr>
          <w:p w14:paraId="7B383A4C" w14:textId="77777777" w:rsidR="00845608" w:rsidRPr="00B14F7E" w:rsidRDefault="00845608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37216C72" w14:textId="77777777" w:rsidR="00845608" w:rsidRPr="00B14F7E" w:rsidRDefault="00845608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1BF0" w:rsidRPr="00B14F7E" w14:paraId="2462BF4C" w14:textId="77777777" w:rsidTr="00B14F7E">
        <w:trPr>
          <w:cantSplit/>
          <w:trHeight w:val="41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C72C" w14:textId="0DBC7187" w:rsidR="003C1BF0" w:rsidRPr="00B14F7E" w:rsidRDefault="003C1BF0" w:rsidP="003C1B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F7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Postes à exigence</w:t>
            </w:r>
            <w:r w:rsidR="00B27F59" w:rsidRPr="00B14F7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particulière</w:t>
            </w:r>
          </w:p>
        </w:tc>
      </w:tr>
      <w:tr w:rsidR="003C1BF0" w:rsidRPr="00B14F7E" w14:paraId="358ADEE1" w14:textId="77777777" w:rsidTr="00B14F7E">
        <w:trPr>
          <w:cantSplit/>
          <w:trHeight w:val="274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51980E" w14:textId="46EEAC7D" w:rsidR="003C1BF0" w:rsidRPr="00B14F7E" w:rsidRDefault="003C1BF0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F7E">
              <w:rPr>
                <w:rFonts w:asciiTheme="minorHAnsi" w:hAnsiTheme="minorHAnsi" w:cstheme="minorHAnsi"/>
                <w:b/>
                <w:sz w:val="20"/>
                <w:szCs w:val="20"/>
              </w:rPr>
              <w:t>Intitulé du poste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04433BF0" w14:textId="3202932B" w:rsidR="003C1BF0" w:rsidRPr="00B14F7E" w:rsidRDefault="003C1BF0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F7E">
              <w:rPr>
                <w:rFonts w:asciiTheme="minorHAnsi" w:hAnsiTheme="minorHAnsi" w:cstheme="minorHAnsi"/>
                <w:b/>
                <w:sz w:val="20"/>
                <w:szCs w:val="20"/>
              </w:rPr>
              <w:t>Observation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14:paraId="225F1A91" w14:textId="27D4B682" w:rsidR="003C1BF0" w:rsidRPr="00B14F7E" w:rsidRDefault="003C1BF0" w:rsidP="003C1B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F7E">
              <w:rPr>
                <w:rFonts w:asciiTheme="minorHAnsi" w:hAnsiTheme="minorHAnsi" w:cstheme="minorHAnsi"/>
                <w:b/>
                <w:sz w:val="20"/>
                <w:szCs w:val="20"/>
              </w:rPr>
              <w:t>Poste souhaité</w:t>
            </w:r>
          </w:p>
        </w:tc>
      </w:tr>
      <w:tr w:rsidR="003C1BF0" w:rsidRPr="00B14F7E" w14:paraId="7A010076" w14:textId="77777777" w:rsidTr="00B14F7E">
        <w:trPr>
          <w:cantSplit/>
          <w:trHeight w:val="375"/>
        </w:trPr>
        <w:tc>
          <w:tcPr>
            <w:tcW w:w="5102" w:type="dxa"/>
            <w:vAlign w:val="center"/>
          </w:tcPr>
          <w:p w14:paraId="6961B6C9" w14:textId="3E53F41E" w:rsidR="003C1BF0" w:rsidRPr="00B14F7E" w:rsidRDefault="00FE17D7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F7E">
              <w:rPr>
                <w:rFonts w:asciiTheme="minorHAnsi" w:hAnsiTheme="minorHAnsi" w:cstheme="minorHAnsi"/>
                <w:sz w:val="20"/>
                <w:szCs w:val="20"/>
              </w:rPr>
              <w:t xml:space="preserve">UPE2A </w:t>
            </w:r>
          </w:p>
        </w:tc>
        <w:tc>
          <w:tcPr>
            <w:tcW w:w="3118" w:type="dxa"/>
            <w:vAlign w:val="center"/>
          </w:tcPr>
          <w:p w14:paraId="64AE31AE" w14:textId="3A4E5633" w:rsidR="003C1BF0" w:rsidRPr="00B14F7E" w:rsidRDefault="00324427" w:rsidP="00FE17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Uniquement les non titulaires de la certification FLS</w:t>
            </w:r>
          </w:p>
        </w:tc>
        <w:tc>
          <w:tcPr>
            <w:tcW w:w="1419" w:type="dxa"/>
            <w:vAlign w:val="center"/>
          </w:tcPr>
          <w:p w14:paraId="09B4D94C" w14:textId="77777777" w:rsidR="003C1BF0" w:rsidRPr="00B14F7E" w:rsidRDefault="003C1BF0" w:rsidP="003C1B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7F59" w:rsidRPr="00B14F7E" w14:paraId="17A2E5FF" w14:textId="77777777" w:rsidTr="00324427">
        <w:trPr>
          <w:cantSplit/>
          <w:trHeight w:val="453"/>
        </w:trPr>
        <w:tc>
          <w:tcPr>
            <w:tcW w:w="5102" w:type="dxa"/>
            <w:vAlign w:val="center"/>
          </w:tcPr>
          <w:p w14:paraId="3107EBF3" w14:textId="206D5A59" w:rsidR="00B27F59" w:rsidRPr="00B14F7E" w:rsidRDefault="00B27F59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F7E">
              <w:rPr>
                <w:rFonts w:asciiTheme="minorHAnsi" w:hAnsiTheme="minorHAnsi" w:cstheme="minorHAnsi"/>
                <w:sz w:val="20"/>
                <w:szCs w:val="20"/>
              </w:rPr>
              <w:t>Classes passerelles</w:t>
            </w:r>
          </w:p>
        </w:tc>
        <w:tc>
          <w:tcPr>
            <w:tcW w:w="3118" w:type="dxa"/>
            <w:vAlign w:val="center"/>
          </w:tcPr>
          <w:p w14:paraId="17F3A837" w14:textId="77777777" w:rsidR="00B27F59" w:rsidRPr="00B14F7E" w:rsidRDefault="00B27F59" w:rsidP="00FE17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7988FEC6" w14:textId="77777777" w:rsidR="00B27F59" w:rsidRPr="00B14F7E" w:rsidRDefault="00B27F59" w:rsidP="003C1B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7F59" w:rsidRPr="00B14F7E" w14:paraId="22198EE3" w14:textId="77777777" w:rsidTr="00B43F99">
        <w:trPr>
          <w:cantSplit/>
          <w:trHeight w:val="600"/>
        </w:trPr>
        <w:tc>
          <w:tcPr>
            <w:tcW w:w="5102" w:type="dxa"/>
            <w:vAlign w:val="center"/>
          </w:tcPr>
          <w:p w14:paraId="105EA053" w14:textId="1163EC8A" w:rsidR="00B27F59" w:rsidRPr="00B14F7E" w:rsidRDefault="00B27F59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F7E">
              <w:rPr>
                <w:rFonts w:asciiTheme="minorHAnsi" w:hAnsiTheme="minorHAnsi" w:cstheme="minorHAnsi"/>
                <w:sz w:val="20"/>
                <w:szCs w:val="20"/>
              </w:rPr>
              <w:t>Classes spécifiques d’accueil et de scolarisation des enfants de moins de 3 ans</w:t>
            </w:r>
          </w:p>
        </w:tc>
        <w:tc>
          <w:tcPr>
            <w:tcW w:w="3118" w:type="dxa"/>
            <w:vAlign w:val="center"/>
          </w:tcPr>
          <w:p w14:paraId="19394EDF" w14:textId="77777777" w:rsidR="00B27F59" w:rsidRPr="00B14F7E" w:rsidRDefault="00B27F59" w:rsidP="00FE17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469375C3" w14:textId="77777777" w:rsidR="00B27F59" w:rsidRPr="00B14F7E" w:rsidRDefault="00B27F59" w:rsidP="003C1B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54F5" w:rsidRPr="00B14F7E" w14:paraId="0815D492" w14:textId="77777777" w:rsidTr="00324427">
        <w:trPr>
          <w:cantSplit/>
          <w:trHeight w:val="511"/>
        </w:trPr>
        <w:tc>
          <w:tcPr>
            <w:tcW w:w="5102" w:type="dxa"/>
            <w:vAlign w:val="center"/>
          </w:tcPr>
          <w:p w14:paraId="71116FC0" w14:textId="503FC824" w:rsidR="00BF54F5" w:rsidRPr="00B14F7E" w:rsidRDefault="00BF54F5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F7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Classe internationale - Allemand</w:t>
            </w:r>
          </w:p>
        </w:tc>
        <w:tc>
          <w:tcPr>
            <w:tcW w:w="3118" w:type="dxa"/>
            <w:vAlign w:val="center"/>
          </w:tcPr>
          <w:p w14:paraId="44F9108F" w14:textId="77ECE2DB" w:rsidR="00BF54F5" w:rsidRPr="00B14F7E" w:rsidRDefault="00324427" w:rsidP="00FE17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Vérification des diplômes de langue</w:t>
            </w:r>
          </w:p>
        </w:tc>
        <w:tc>
          <w:tcPr>
            <w:tcW w:w="1419" w:type="dxa"/>
            <w:vAlign w:val="center"/>
          </w:tcPr>
          <w:p w14:paraId="21FD28E0" w14:textId="77777777" w:rsidR="00BF54F5" w:rsidRPr="00B14F7E" w:rsidRDefault="00BF54F5" w:rsidP="003C1B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54F5" w:rsidRPr="00B14F7E" w14:paraId="02DC372F" w14:textId="77777777" w:rsidTr="00324427">
        <w:trPr>
          <w:cantSplit/>
          <w:trHeight w:val="547"/>
        </w:trPr>
        <w:tc>
          <w:tcPr>
            <w:tcW w:w="5102" w:type="dxa"/>
            <w:vAlign w:val="center"/>
          </w:tcPr>
          <w:p w14:paraId="3AE0386A" w14:textId="671ADD9C" w:rsidR="00BF54F5" w:rsidRPr="00B14F7E" w:rsidRDefault="00BF54F5" w:rsidP="003244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F7E">
              <w:rPr>
                <w:rFonts w:asciiTheme="minorHAnsi" w:hAnsiTheme="minorHAnsi" w:cstheme="minorHAnsi"/>
                <w:sz w:val="20"/>
                <w:szCs w:val="20"/>
              </w:rPr>
              <w:t>Classe internationale</w:t>
            </w:r>
            <w:r w:rsidR="00324427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B14F7E">
              <w:rPr>
                <w:rFonts w:asciiTheme="minorHAnsi" w:hAnsiTheme="minorHAnsi" w:cstheme="minorHAnsi"/>
                <w:sz w:val="20"/>
                <w:szCs w:val="20"/>
              </w:rPr>
              <w:t>Anglais</w:t>
            </w:r>
          </w:p>
        </w:tc>
        <w:tc>
          <w:tcPr>
            <w:tcW w:w="3118" w:type="dxa"/>
            <w:vAlign w:val="center"/>
          </w:tcPr>
          <w:p w14:paraId="46E0FC12" w14:textId="50B9DCE4" w:rsidR="00BF54F5" w:rsidRPr="00B14F7E" w:rsidRDefault="00324427" w:rsidP="00FE17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Vérification des diplômes de langue</w:t>
            </w:r>
          </w:p>
        </w:tc>
        <w:tc>
          <w:tcPr>
            <w:tcW w:w="1419" w:type="dxa"/>
            <w:vAlign w:val="center"/>
          </w:tcPr>
          <w:p w14:paraId="403315E8" w14:textId="77777777" w:rsidR="00BF54F5" w:rsidRPr="00B14F7E" w:rsidRDefault="00BF54F5" w:rsidP="003C1B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54F5" w:rsidRPr="00B14F7E" w14:paraId="692543A8" w14:textId="77777777" w:rsidTr="00324427">
        <w:trPr>
          <w:cantSplit/>
          <w:trHeight w:val="555"/>
        </w:trPr>
        <w:tc>
          <w:tcPr>
            <w:tcW w:w="5102" w:type="dxa"/>
            <w:vAlign w:val="center"/>
          </w:tcPr>
          <w:p w14:paraId="70D65546" w14:textId="2584BB4A" w:rsidR="00BF54F5" w:rsidRPr="00B14F7E" w:rsidRDefault="00BF54F5" w:rsidP="003C1B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F7E">
              <w:rPr>
                <w:rFonts w:asciiTheme="minorHAnsi" w:hAnsiTheme="minorHAnsi" w:cstheme="minorHAnsi"/>
                <w:sz w:val="20"/>
                <w:szCs w:val="20"/>
              </w:rPr>
              <w:t xml:space="preserve">Classe projet mise en place école </w:t>
            </w:r>
            <w:r w:rsidR="00C16FD4" w:rsidRPr="00B14F7E">
              <w:rPr>
                <w:rFonts w:asciiTheme="minorHAnsi" w:hAnsiTheme="minorHAnsi" w:cstheme="minorHAnsi"/>
                <w:sz w:val="20"/>
                <w:szCs w:val="20"/>
              </w:rPr>
              <w:t>biculturelle</w:t>
            </w:r>
          </w:p>
        </w:tc>
        <w:tc>
          <w:tcPr>
            <w:tcW w:w="3118" w:type="dxa"/>
            <w:vAlign w:val="center"/>
          </w:tcPr>
          <w:p w14:paraId="69925C15" w14:textId="4E87286C" w:rsidR="00BF54F5" w:rsidRPr="00B14F7E" w:rsidRDefault="00324427" w:rsidP="00FE17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Vérification des diplômes de langue</w:t>
            </w:r>
          </w:p>
        </w:tc>
        <w:tc>
          <w:tcPr>
            <w:tcW w:w="1419" w:type="dxa"/>
            <w:vAlign w:val="center"/>
          </w:tcPr>
          <w:p w14:paraId="2EE382FF" w14:textId="77777777" w:rsidR="00BF54F5" w:rsidRPr="00B14F7E" w:rsidRDefault="00BF54F5" w:rsidP="003C1B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9B5C31" w14:textId="21217261" w:rsidR="00B77D01" w:rsidRDefault="00B77D01" w:rsidP="00E041F4">
      <w:pPr>
        <w:tabs>
          <w:tab w:val="left" w:pos="1260"/>
        </w:tabs>
        <w:rPr>
          <w:rFonts w:asciiTheme="minorHAnsi" w:hAnsiTheme="minorHAnsi" w:cstheme="minorHAnsi"/>
          <w:sz w:val="20"/>
          <w:szCs w:val="20"/>
        </w:rPr>
      </w:pPr>
    </w:p>
    <w:p w14:paraId="1B2DAECF" w14:textId="213CA761" w:rsidR="000501BB" w:rsidRDefault="000501BB" w:rsidP="00E041F4">
      <w:pPr>
        <w:tabs>
          <w:tab w:val="left" w:pos="1260"/>
        </w:tabs>
        <w:rPr>
          <w:rFonts w:asciiTheme="minorHAnsi" w:hAnsiTheme="minorHAnsi" w:cstheme="minorHAnsi"/>
          <w:sz w:val="20"/>
          <w:szCs w:val="20"/>
        </w:rPr>
      </w:pPr>
    </w:p>
    <w:sectPr w:rsidR="000501BB" w:rsidSect="002C53DF">
      <w:headerReference w:type="default" r:id="rId13"/>
      <w:footerReference w:type="default" r:id="rId14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59B3" w14:textId="77777777" w:rsidR="00A74E6C" w:rsidRDefault="00A74E6C" w:rsidP="0079276E">
      <w:r>
        <w:separator/>
      </w:r>
    </w:p>
  </w:endnote>
  <w:endnote w:type="continuationSeparator" w:id="0">
    <w:p w14:paraId="0B0B67E3" w14:textId="77777777" w:rsidR="00A74E6C" w:rsidRDefault="00A74E6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  <w:rFonts w:asciiTheme="majorHAnsi" w:hAnsiTheme="majorHAnsi" w:cstheme="majorHAnsi"/>
      </w:rPr>
    </w:sdtEndPr>
    <w:sdtContent>
      <w:p w14:paraId="18A02C08" w14:textId="6ED4D7BD" w:rsidR="002C53DF" w:rsidRPr="00860A86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rFonts w:asciiTheme="majorHAnsi" w:hAnsiTheme="majorHAnsi" w:cstheme="majorHAnsi"/>
            <w:sz w:val="14"/>
            <w:szCs w:val="14"/>
          </w:rPr>
        </w:pP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begin"/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instrText xml:space="preserve"> PAGE </w:instrTex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separate"/>
        </w:r>
        <w:r w:rsidR="00AF2818">
          <w:rPr>
            <w:rStyle w:val="Numrodepage"/>
            <w:rFonts w:asciiTheme="majorHAnsi" w:hAnsiTheme="majorHAnsi" w:cstheme="majorHAnsi"/>
            <w:noProof/>
            <w:sz w:val="16"/>
            <w:szCs w:val="16"/>
          </w:rPr>
          <w:t>4</w: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10670A65" w14:textId="5056215C" w:rsidR="002C53DF" w:rsidRPr="00860A86" w:rsidRDefault="002C53DF">
    <w:pPr>
      <w:pStyle w:val="Pieddepage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253D" w14:textId="77777777" w:rsidR="00A74E6C" w:rsidRDefault="00A74E6C" w:rsidP="0079276E">
      <w:r>
        <w:separator/>
      </w:r>
    </w:p>
  </w:footnote>
  <w:footnote w:type="continuationSeparator" w:id="0">
    <w:p w14:paraId="71D62CF2" w14:textId="77777777" w:rsidR="00A74E6C" w:rsidRDefault="00A74E6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9745" w14:textId="05596DC4" w:rsidR="007A5C3C" w:rsidRPr="003240AC" w:rsidRDefault="007A5C3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51E0D"/>
    <w:multiLevelType w:val="hybridMultilevel"/>
    <w:tmpl w:val="023AAE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513876">
    <w:abstractNumId w:val="1"/>
  </w:num>
  <w:num w:numId="2" w16cid:durableId="1999916518">
    <w:abstractNumId w:val="2"/>
  </w:num>
  <w:num w:numId="3" w16cid:durableId="1008293423">
    <w:abstractNumId w:val="4"/>
  </w:num>
  <w:num w:numId="4" w16cid:durableId="1552156210">
    <w:abstractNumId w:val="0"/>
  </w:num>
  <w:num w:numId="5" w16cid:durableId="1342852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01280"/>
    <w:rsid w:val="000046FE"/>
    <w:rsid w:val="00014832"/>
    <w:rsid w:val="00015220"/>
    <w:rsid w:val="0001588C"/>
    <w:rsid w:val="00017C59"/>
    <w:rsid w:val="000260F8"/>
    <w:rsid w:val="00031C81"/>
    <w:rsid w:val="00045DCD"/>
    <w:rsid w:val="00046EC0"/>
    <w:rsid w:val="000501BB"/>
    <w:rsid w:val="00052CE6"/>
    <w:rsid w:val="00071883"/>
    <w:rsid w:val="00072B41"/>
    <w:rsid w:val="00081F5E"/>
    <w:rsid w:val="000825AD"/>
    <w:rsid w:val="0009234B"/>
    <w:rsid w:val="000924D0"/>
    <w:rsid w:val="000A130F"/>
    <w:rsid w:val="000C70DD"/>
    <w:rsid w:val="000C755E"/>
    <w:rsid w:val="000E748E"/>
    <w:rsid w:val="000F1C88"/>
    <w:rsid w:val="000F5FA4"/>
    <w:rsid w:val="00114F04"/>
    <w:rsid w:val="001200FD"/>
    <w:rsid w:val="00161485"/>
    <w:rsid w:val="00161E17"/>
    <w:rsid w:val="001648E4"/>
    <w:rsid w:val="00182EC5"/>
    <w:rsid w:val="00196111"/>
    <w:rsid w:val="001A6897"/>
    <w:rsid w:val="001B4939"/>
    <w:rsid w:val="001C2A77"/>
    <w:rsid w:val="001C79E5"/>
    <w:rsid w:val="001F209A"/>
    <w:rsid w:val="00202B2A"/>
    <w:rsid w:val="00207E6A"/>
    <w:rsid w:val="002629DB"/>
    <w:rsid w:val="002767D2"/>
    <w:rsid w:val="00290741"/>
    <w:rsid w:val="00290CE8"/>
    <w:rsid w:val="00293194"/>
    <w:rsid w:val="002B1AE7"/>
    <w:rsid w:val="002B57B0"/>
    <w:rsid w:val="002C53DF"/>
    <w:rsid w:val="002E5A2A"/>
    <w:rsid w:val="002F060F"/>
    <w:rsid w:val="003240AC"/>
    <w:rsid w:val="00324427"/>
    <w:rsid w:val="00332A0A"/>
    <w:rsid w:val="00355804"/>
    <w:rsid w:val="00370EDB"/>
    <w:rsid w:val="003813A7"/>
    <w:rsid w:val="003A64A3"/>
    <w:rsid w:val="003A6C59"/>
    <w:rsid w:val="003A7501"/>
    <w:rsid w:val="003A7BC3"/>
    <w:rsid w:val="003C1BF0"/>
    <w:rsid w:val="003C566B"/>
    <w:rsid w:val="003D1DE1"/>
    <w:rsid w:val="003D2FBE"/>
    <w:rsid w:val="003D6FC8"/>
    <w:rsid w:val="003E5FB8"/>
    <w:rsid w:val="003F2312"/>
    <w:rsid w:val="003F7189"/>
    <w:rsid w:val="00411A07"/>
    <w:rsid w:val="0042101F"/>
    <w:rsid w:val="00433790"/>
    <w:rsid w:val="00442E11"/>
    <w:rsid w:val="00452949"/>
    <w:rsid w:val="004529DA"/>
    <w:rsid w:val="00452D76"/>
    <w:rsid w:val="004608CD"/>
    <w:rsid w:val="00462865"/>
    <w:rsid w:val="0047341F"/>
    <w:rsid w:val="00487583"/>
    <w:rsid w:val="004936AF"/>
    <w:rsid w:val="00495A74"/>
    <w:rsid w:val="004A209E"/>
    <w:rsid w:val="004A49FC"/>
    <w:rsid w:val="004A5626"/>
    <w:rsid w:val="004B458E"/>
    <w:rsid w:val="004C5046"/>
    <w:rsid w:val="004C6635"/>
    <w:rsid w:val="004C7346"/>
    <w:rsid w:val="004D0D46"/>
    <w:rsid w:val="004D1619"/>
    <w:rsid w:val="004E0357"/>
    <w:rsid w:val="004E7415"/>
    <w:rsid w:val="004F10AB"/>
    <w:rsid w:val="004F7969"/>
    <w:rsid w:val="005009D9"/>
    <w:rsid w:val="00517CCD"/>
    <w:rsid w:val="00521BCD"/>
    <w:rsid w:val="005239B1"/>
    <w:rsid w:val="00526E89"/>
    <w:rsid w:val="0053246E"/>
    <w:rsid w:val="00533FB0"/>
    <w:rsid w:val="0054073A"/>
    <w:rsid w:val="005702D9"/>
    <w:rsid w:val="00572D27"/>
    <w:rsid w:val="00584BF8"/>
    <w:rsid w:val="00586006"/>
    <w:rsid w:val="005972E3"/>
    <w:rsid w:val="005B11B6"/>
    <w:rsid w:val="005B6F0D"/>
    <w:rsid w:val="005C1DA6"/>
    <w:rsid w:val="005C4846"/>
    <w:rsid w:val="005D5B53"/>
    <w:rsid w:val="005E0802"/>
    <w:rsid w:val="005E750D"/>
    <w:rsid w:val="005F20DE"/>
    <w:rsid w:val="005F2E98"/>
    <w:rsid w:val="005F3E18"/>
    <w:rsid w:val="005F469D"/>
    <w:rsid w:val="005F5A1E"/>
    <w:rsid w:val="00601526"/>
    <w:rsid w:val="00625D93"/>
    <w:rsid w:val="00641694"/>
    <w:rsid w:val="006422D2"/>
    <w:rsid w:val="00651077"/>
    <w:rsid w:val="00652A17"/>
    <w:rsid w:val="00652DF7"/>
    <w:rsid w:val="00655412"/>
    <w:rsid w:val="006859B0"/>
    <w:rsid w:val="0069677F"/>
    <w:rsid w:val="006A4ADA"/>
    <w:rsid w:val="006A6955"/>
    <w:rsid w:val="006A6B8B"/>
    <w:rsid w:val="006B1E61"/>
    <w:rsid w:val="006D502A"/>
    <w:rsid w:val="006E285E"/>
    <w:rsid w:val="006E455E"/>
    <w:rsid w:val="006F2701"/>
    <w:rsid w:val="006F7037"/>
    <w:rsid w:val="006F7A3D"/>
    <w:rsid w:val="007048EF"/>
    <w:rsid w:val="00742A03"/>
    <w:rsid w:val="00753093"/>
    <w:rsid w:val="007856A7"/>
    <w:rsid w:val="0079276E"/>
    <w:rsid w:val="00794B0D"/>
    <w:rsid w:val="007A24BA"/>
    <w:rsid w:val="007A5C3C"/>
    <w:rsid w:val="007A664D"/>
    <w:rsid w:val="007B4F8D"/>
    <w:rsid w:val="007B6F11"/>
    <w:rsid w:val="007C61E0"/>
    <w:rsid w:val="007E2D34"/>
    <w:rsid w:val="007E3C5C"/>
    <w:rsid w:val="007F1724"/>
    <w:rsid w:val="00806076"/>
    <w:rsid w:val="00807CCD"/>
    <w:rsid w:val="0081060F"/>
    <w:rsid w:val="0082061C"/>
    <w:rsid w:val="00822782"/>
    <w:rsid w:val="008246D0"/>
    <w:rsid w:val="00827C5F"/>
    <w:rsid w:val="00833CA3"/>
    <w:rsid w:val="008347E0"/>
    <w:rsid w:val="00845608"/>
    <w:rsid w:val="00851458"/>
    <w:rsid w:val="00851F4F"/>
    <w:rsid w:val="00860A86"/>
    <w:rsid w:val="008A73FE"/>
    <w:rsid w:val="008B3340"/>
    <w:rsid w:val="008B64A5"/>
    <w:rsid w:val="008F5B0C"/>
    <w:rsid w:val="00906D39"/>
    <w:rsid w:val="009213C7"/>
    <w:rsid w:val="00930B38"/>
    <w:rsid w:val="009334C2"/>
    <w:rsid w:val="00936712"/>
    <w:rsid w:val="00936E45"/>
    <w:rsid w:val="00941377"/>
    <w:rsid w:val="0094538C"/>
    <w:rsid w:val="00952D03"/>
    <w:rsid w:val="009659F7"/>
    <w:rsid w:val="00966E8F"/>
    <w:rsid w:val="00972936"/>
    <w:rsid w:val="009741C1"/>
    <w:rsid w:val="00992DBA"/>
    <w:rsid w:val="009A6EA1"/>
    <w:rsid w:val="009B1FD7"/>
    <w:rsid w:val="009B6805"/>
    <w:rsid w:val="009C0C96"/>
    <w:rsid w:val="009C141C"/>
    <w:rsid w:val="009C17FF"/>
    <w:rsid w:val="009D2E14"/>
    <w:rsid w:val="009E30D4"/>
    <w:rsid w:val="009F0A72"/>
    <w:rsid w:val="009F228A"/>
    <w:rsid w:val="009F24D2"/>
    <w:rsid w:val="009F56A7"/>
    <w:rsid w:val="009F692C"/>
    <w:rsid w:val="009F6FB3"/>
    <w:rsid w:val="00A10A83"/>
    <w:rsid w:val="00A10C98"/>
    <w:rsid w:val="00A10FF1"/>
    <w:rsid w:val="00A124A0"/>
    <w:rsid w:val="00A1292D"/>
    <w:rsid w:val="00A1486F"/>
    <w:rsid w:val="00A30EA6"/>
    <w:rsid w:val="00A330D2"/>
    <w:rsid w:val="00A347BB"/>
    <w:rsid w:val="00A3792B"/>
    <w:rsid w:val="00A4083F"/>
    <w:rsid w:val="00A54687"/>
    <w:rsid w:val="00A61833"/>
    <w:rsid w:val="00A653EF"/>
    <w:rsid w:val="00A67732"/>
    <w:rsid w:val="00A74BB7"/>
    <w:rsid w:val="00A74E6C"/>
    <w:rsid w:val="00A84CCB"/>
    <w:rsid w:val="00A85298"/>
    <w:rsid w:val="00A945B9"/>
    <w:rsid w:val="00AA66FC"/>
    <w:rsid w:val="00AB65AB"/>
    <w:rsid w:val="00AB76DC"/>
    <w:rsid w:val="00AD0D96"/>
    <w:rsid w:val="00AE48FE"/>
    <w:rsid w:val="00AF1D5B"/>
    <w:rsid w:val="00AF2818"/>
    <w:rsid w:val="00B14F7E"/>
    <w:rsid w:val="00B1685F"/>
    <w:rsid w:val="00B20435"/>
    <w:rsid w:val="00B26B6D"/>
    <w:rsid w:val="00B27F59"/>
    <w:rsid w:val="00B34168"/>
    <w:rsid w:val="00B35E40"/>
    <w:rsid w:val="00B37451"/>
    <w:rsid w:val="00B43F99"/>
    <w:rsid w:val="00B46AF7"/>
    <w:rsid w:val="00B55B58"/>
    <w:rsid w:val="00B73CDD"/>
    <w:rsid w:val="00B77D01"/>
    <w:rsid w:val="00BB5DC6"/>
    <w:rsid w:val="00BF54F5"/>
    <w:rsid w:val="00C16FD4"/>
    <w:rsid w:val="00C220A3"/>
    <w:rsid w:val="00C4296B"/>
    <w:rsid w:val="00C51B1C"/>
    <w:rsid w:val="00C659E8"/>
    <w:rsid w:val="00C66322"/>
    <w:rsid w:val="00C67312"/>
    <w:rsid w:val="00C7451D"/>
    <w:rsid w:val="00C75BF5"/>
    <w:rsid w:val="00C82BFE"/>
    <w:rsid w:val="00C94535"/>
    <w:rsid w:val="00CC1B20"/>
    <w:rsid w:val="00CD5E65"/>
    <w:rsid w:val="00CD7D12"/>
    <w:rsid w:val="00CE16E3"/>
    <w:rsid w:val="00CE1BE6"/>
    <w:rsid w:val="00CE4298"/>
    <w:rsid w:val="00CF0653"/>
    <w:rsid w:val="00D10C52"/>
    <w:rsid w:val="00D11177"/>
    <w:rsid w:val="00D21E6E"/>
    <w:rsid w:val="00D37B24"/>
    <w:rsid w:val="00D473FE"/>
    <w:rsid w:val="00D5656E"/>
    <w:rsid w:val="00D87D7D"/>
    <w:rsid w:val="00D96935"/>
    <w:rsid w:val="00D96DE7"/>
    <w:rsid w:val="00DA2090"/>
    <w:rsid w:val="00DA4A3F"/>
    <w:rsid w:val="00DB10E8"/>
    <w:rsid w:val="00DB1AAE"/>
    <w:rsid w:val="00DB613A"/>
    <w:rsid w:val="00DB626B"/>
    <w:rsid w:val="00DB660B"/>
    <w:rsid w:val="00DD50D6"/>
    <w:rsid w:val="00DE3D74"/>
    <w:rsid w:val="00E041F4"/>
    <w:rsid w:val="00E05336"/>
    <w:rsid w:val="00E13FDC"/>
    <w:rsid w:val="00E216F6"/>
    <w:rsid w:val="00E24FE1"/>
    <w:rsid w:val="00E3398C"/>
    <w:rsid w:val="00E346DA"/>
    <w:rsid w:val="00E413A4"/>
    <w:rsid w:val="00E43BBA"/>
    <w:rsid w:val="00E47097"/>
    <w:rsid w:val="00E62ED5"/>
    <w:rsid w:val="00E669F0"/>
    <w:rsid w:val="00E74907"/>
    <w:rsid w:val="00EA7826"/>
    <w:rsid w:val="00EB4D34"/>
    <w:rsid w:val="00EB753E"/>
    <w:rsid w:val="00ED46AC"/>
    <w:rsid w:val="00EE2CCD"/>
    <w:rsid w:val="00EE3B9E"/>
    <w:rsid w:val="00EF5CF0"/>
    <w:rsid w:val="00EF7EF8"/>
    <w:rsid w:val="00F043B7"/>
    <w:rsid w:val="00F22764"/>
    <w:rsid w:val="00F22CF7"/>
    <w:rsid w:val="00F2464C"/>
    <w:rsid w:val="00F25DA3"/>
    <w:rsid w:val="00F261BB"/>
    <w:rsid w:val="00F27A53"/>
    <w:rsid w:val="00F542FC"/>
    <w:rsid w:val="00F7722A"/>
    <w:rsid w:val="00F807BC"/>
    <w:rsid w:val="00F85296"/>
    <w:rsid w:val="00FA27AB"/>
    <w:rsid w:val="00FB1CC0"/>
    <w:rsid w:val="00FC19DA"/>
    <w:rsid w:val="00FC1D99"/>
    <w:rsid w:val="00FC5E89"/>
    <w:rsid w:val="00FD19E8"/>
    <w:rsid w:val="00FD490C"/>
    <w:rsid w:val="00FD6772"/>
    <w:rsid w:val="00FD715F"/>
    <w:rsid w:val="00FE17D7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3A6CC1D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hgkelc">
    <w:name w:val="hgkelc"/>
    <w:basedOn w:val="Policepardfaut"/>
    <w:rsid w:val="004F10AB"/>
  </w:style>
  <w:style w:type="paragraph" w:styleId="Textedebulles">
    <w:name w:val="Balloon Text"/>
    <w:basedOn w:val="Normal"/>
    <w:link w:val="TextedebullesCar"/>
    <w:uiPriority w:val="99"/>
    <w:semiHidden/>
    <w:unhideWhenUsed/>
    <w:rsid w:val="00EA78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826"/>
    <w:rPr>
      <w:rFonts w:ascii="Segoe UI" w:hAnsi="Segoe UI" w:cs="Segoe UI"/>
      <w:sz w:val="18"/>
      <w:szCs w:val="18"/>
    </w:rPr>
  </w:style>
  <w:style w:type="character" w:customStyle="1" w:styleId="st">
    <w:name w:val="st"/>
    <w:rsid w:val="00AB6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51-2@ac-reims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356CC60BA1444A944BBA474CF9E3D" ma:contentTypeVersion="14" ma:contentTypeDescription="Crée un document." ma:contentTypeScope="" ma:versionID="3c1450380018876a94fc95cebc34bb94">
  <xsd:schema xmlns:xsd="http://www.w3.org/2001/XMLSchema" xmlns:xs="http://www.w3.org/2001/XMLSchema" xmlns:p="http://schemas.microsoft.com/office/2006/metadata/properties" xmlns:ns2="397b3648-35e3-4ccb-ba53-67a4a06c578c" xmlns:ns3="b2b180a4-3e7a-4aa7-bc5c-16e01b604503" targetNamespace="http://schemas.microsoft.com/office/2006/metadata/properties" ma:root="true" ma:fieldsID="5455d81fb13dedd296e0b52f0b84fe12" ns2:_="" ns3:_="">
    <xsd:import namespace="397b3648-35e3-4ccb-ba53-67a4a06c578c"/>
    <xsd:import namespace="b2b180a4-3e7a-4aa7-bc5c-16e01b604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3648-35e3-4ccb-ba53-67a4a06c5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180a4-3e7a-4aa7-bc5c-16e01b604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DD0B4-FD31-4C94-A1C1-06DD9A8A52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2E9A7-C69F-42CD-A72B-78BFA683D103}">
  <ds:schemaRefs>
    <ds:schemaRef ds:uri="http://www.w3.org/XML/1998/namespace"/>
    <ds:schemaRef ds:uri="http://schemas.microsoft.com/office/2006/documentManagement/types"/>
    <ds:schemaRef ds:uri="397b3648-35e3-4ccb-ba53-67a4a06c578c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2b180a4-3e7a-4aa7-bc5c-16e01b60450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21ED3F1-5F07-4254-9C65-FAC0C7A4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b3648-35e3-4ccb-ba53-67a4a06c578c"/>
    <ds:schemaRef ds:uri="b2b180a4-3e7a-4aa7-bc5c-16e01b604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Benoit FOLB</cp:lastModifiedBy>
  <cp:revision>2</cp:revision>
  <cp:lastPrinted>2022-11-15T13:53:00Z</cp:lastPrinted>
  <dcterms:created xsi:type="dcterms:W3CDTF">2022-11-20T18:16:00Z</dcterms:created>
  <dcterms:modified xsi:type="dcterms:W3CDTF">2022-11-20T18:16:00Z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0x010100ADB356CC60BA1444A944BBA474CF9E3D</vt:lpwstr>
  </property>
</Properties>
</file>