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3DD9" w14:textId="77777777" w:rsidR="00A64D35" w:rsidRDefault="00A64D35">
      <w:pPr>
        <w:pStyle w:val="Corpsdetexte"/>
        <w:rPr>
          <w:rFonts w:ascii="Times New Roman"/>
          <w:b w:val="0"/>
          <w:i w:val="0"/>
          <w:sz w:val="28"/>
        </w:rPr>
      </w:pPr>
    </w:p>
    <w:p w14:paraId="2BB8546C" w14:textId="77777777" w:rsidR="00A64D35" w:rsidRDefault="00A64D35">
      <w:pPr>
        <w:pStyle w:val="Corpsdetexte"/>
        <w:rPr>
          <w:rFonts w:ascii="Times New Roman"/>
          <w:b w:val="0"/>
          <w:i w:val="0"/>
          <w:sz w:val="28"/>
        </w:rPr>
      </w:pPr>
    </w:p>
    <w:p w14:paraId="598B7B9D" w14:textId="77777777" w:rsidR="00A64D35" w:rsidRDefault="00A64D35">
      <w:pPr>
        <w:pStyle w:val="Corpsdetexte"/>
        <w:spacing w:before="54"/>
        <w:rPr>
          <w:rFonts w:ascii="Times New Roman"/>
          <w:b w:val="0"/>
          <w:i w:val="0"/>
          <w:sz w:val="28"/>
        </w:rPr>
      </w:pPr>
    </w:p>
    <w:p w14:paraId="57122D35" w14:textId="77777777" w:rsidR="00A64D35" w:rsidRDefault="00000000">
      <w:pPr>
        <w:pStyle w:val="Titr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C7C5403" wp14:editId="18AFBFD9">
            <wp:simplePos x="0" y="0"/>
            <wp:positionH relativeFrom="page">
              <wp:posOffset>359663</wp:posOffset>
            </wp:positionH>
            <wp:positionV relativeFrom="paragraph">
              <wp:posOffset>-642060</wp:posOffset>
            </wp:positionV>
            <wp:extent cx="758952" cy="8519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8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REGISTRE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SANTÉ</w:t>
      </w:r>
      <w:r>
        <w:rPr>
          <w:spacing w:val="-3"/>
        </w:rPr>
        <w:t xml:space="preserve"> </w:t>
      </w:r>
      <w:r>
        <w:rPr>
          <w:w w:val="80"/>
        </w:rPr>
        <w:t>ET</w:t>
      </w:r>
      <w: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SÉCURITÉ</w:t>
      </w:r>
      <w:r>
        <w:rPr>
          <w:spacing w:val="-3"/>
        </w:rPr>
        <w:t xml:space="preserve"> </w:t>
      </w:r>
      <w:r>
        <w:rPr>
          <w:w w:val="80"/>
        </w:rPr>
        <w:t>À</w:t>
      </w:r>
      <w:r>
        <w:rPr>
          <w:spacing w:val="-1"/>
        </w:rPr>
        <w:t xml:space="preserve"> </w:t>
      </w:r>
      <w:r>
        <w:rPr>
          <w:w w:val="80"/>
        </w:rPr>
        <w:t>DESTINATION</w:t>
      </w:r>
      <w:r>
        <w:t xml:space="preserve"> </w:t>
      </w:r>
      <w:r>
        <w:rPr>
          <w:w w:val="80"/>
          <w:u w:val="single"/>
        </w:rPr>
        <w:t>DES</w:t>
      </w:r>
      <w:r>
        <w:rPr>
          <w:spacing w:val="-3"/>
          <w:u w:val="single"/>
        </w:rPr>
        <w:t xml:space="preserve"> </w:t>
      </w:r>
      <w:r>
        <w:rPr>
          <w:spacing w:val="-2"/>
          <w:w w:val="80"/>
          <w:u w:val="single"/>
        </w:rPr>
        <w:t>PERSONNELS</w:t>
      </w:r>
    </w:p>
    <w:p w14:paraId="6F5D3373" w14:textId="77777777" w:rsidR="00A64D35" w:rsidRDefault="00000000">
      <w:pPr>
        <w:spacing w:before="253"/>
        <w:ind w:left="36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8448" behindDoc="1" locked="0" layoutInCell="1" allowOverlap="1" wp14:anchorId="295FA99F" wp14:editId="55FAFEAB">
                <wp:simplePos x="0" y="0"/>
                <wp:positionH relativeFrom="page">
                  <wp:posOffset>397764</wp:posOffset>
                </wp:positionH>
                <wp:positionV relativeFrom="paragraph">
                  <wp:posOffset>195902</wp:posOffset>
                </wp:positionV>
                <wp:extent cx="6906895" cy="12801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6895" cy="1280160"/>
                          <a:chOff x="0" y="0"/>
                          <a:chExt cx="6906895" cy="1280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080260" y="1057656"/>
                            <a:ext cx="2689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9860" h="175260">
                                <a:moveTo>
                                  <a:pt x="2689859" y="175259"/>
                                </a:move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lnTo>
                                  <a:pt x="2689859" y="0"/>
                                </a:lnTo>
                                <a:lnTo>
                                  <a:pt x="2689859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58924" y="0"/>
                            <a:ext cx="4848225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8225" h="1280160">
                                <a:moveTo>
                                  <a:pt x="4799076" y="48768"/>
                                </a:moveTo>
                                <a:lnTo>
                                  <a:pt x="4774692" y="48768"/>
                                </a:lnTo>
                                <a:lnTo>
                                  <a:pt x="890003" y="48768"/>
                                </a:lnTo>
                                <a:lnTo>
                                  <a:pt x="865619" y="48768"/>
                                </a:lnTo>
                                <a:lnTo>
                                  <a:pt x="865619" y="111252"/>
                                </a:lnTo>
                                <a:lnTo>
                                  <a:pt x="865619" y="935736"/>
                                </a:lnTo>
                                <a:lnTo>
                                  <a:pt x="890003" y="935736"/>
                                </a:lnTo>
                                <a:lnTo>
                                  <a:pt x="890003" y="111252"/>
                                </a:lnTo>
                                <a:lnTo>
                                  <a:pt x="890003" y="73152"/>
                                </a:lnTo>
                                <a:lnTo>
                                  <a:pt x="4774692" y="73152"/>
                                </a:lnTo>
                                <a:lnTo>
                                  <a:pt x="4774692" y="111252"/>
                                </a:lnTo>
                                <a:lnTo>
                                  <a:pt x="4799076" y="111252"/>
                                </a:lnTo>
                                <a:lnTo>
                                  <a:pt x="4799076" y="48768"/>
                                </a:lnTo>
                                <a:close/>
                              </a:path>
                              <a:path w="4848225" h="1280160">
                                <a:moveTo>
                                  <a:pt x="4847844" y="0"/>
                                </a:moveTo>
                                <a:lnTo>
                                  <a:pt x="4847844" y="0"/>
                                </a:lnTo>
                                <a:lnTo>
                                  <a:pt x="816851" y="0"/>
                                </a:lnTo>
                                <a:lnTo>
                                  <a:pt x="816851" y="24384"/>
                                </a:lnTo>
                                <a:lnTo>
                                  <a:pt x="816851" y="111252"/>
                                </a:lnTo>
                                <a:lnTo>
                                  <a:pt x="816851" y="1008888"/>
                                </a:lnTo>
                                <a:lnTo>
                                  <a:pt x="687311" y="1008888"/>
                                </a:lnTo>
                                <a:lnTo>
                                  <a:pt x="687311" y="1021080"/>
                                </a:lnTo>
                                <a:lnTo>
                                  <a:pt x="2723388" y="1021080"/>
                                </a:lnTo>
                                <a:lnTo>
                                  <a:pt x="2723388" y="1056132"/>
                                </a:lnTo>
                                <a:lnTo>
                                  <a:pt x="2723388" y="1267968"/>
                                </a:lnTo>
                                <a:lnTo>
                                  <a:pt x="12192" y="1267968"/>
                                </a:lnTo>
                                <a:lnTo>
                                  <a:pt x="12192" y="1056132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1056132"/>
                                </a:lnTo>
                                <a:lnTo>
                                  <a:pt x="0" y="1267968"/>
                                </a:lnTo>
                                <a:lnTo>
                                  <a:pt x="0" y="1280160"/>
                                </a:lnTo>
                                <a:lnTo>
                                  <a:pt x="12192" y="1280160"/>
                                </a:lnTo>
                                <a:lnTo>
                                  <a:pt x="2723388" y="1280160"/>
                                </a:lnTo>
                                <a:lnTo>
                                  <a:pt x="2735567" y="1280160"/>
                                </a:lnTo>
                                <a:lnTo>
                                  <a:pt x="2735567" y="1267968"/>
                                </a:lnTo>
                                <a:lnTo>
                                  <a:pt x="2735567" y="1056132"/>
                                </a:lnTo>
                                <a:lnTo>
                                  <a:pt x="2735567" y="1008888"/>
                                </a:lnTo>
                                <a:lnTo>
                                  <a:pt x="2723388" y="1008888"/>
                                </a:lnTo>
                                <a:lnTo>
                                  <a:pt x="841235" y="1008888"/>
                                </a:lnTo>
                                <a:lnTo>
                                  <a:pt x="841235" y="111252"/>
                                </a:lnTo>
                                <a:lnTo>
                                  <a:pt x="841235" y="24384"/>
                                </a:lnTo>
                                <a:lnTo>
                                  <a:pt x="890003" y="24384"/>
                                </a:lnTo>
                                <a:lnTo>
                                  <a:pt x="4774692" y="24384"/>
                                </a:lnTo>
                                <a:lnTo>
                                  <a:pt x="4823460" y="24384"/>
                                </a:lnTo>
                                <a:lnTo>
                                  <a:pt x="4823460" y="111252"/>
                                </a:lnTo>
                                <a:lnTo>
                                  <a:pt x="4847844" y="111252"/>
                                </a:lnTo>
                                <a:lnTo>
                                  <a:pt x="4847844" y="24384"/>
                                </a:lnTo>
                                <a:lnTo>
                                  <a:pt x="4847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5788" y="935736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948927" y="111252"/>
                            <a:ext cx="3957954" cy="897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7954" h="897890">
                                <a:moveTo>
                                  <a:pt x="3909072" y="0"/>
                                </a:moveTo>
                                <a:lnTo>
                                  <a:pt x="3884688" y="0"/>
                                </a:lnTo>
                                <a:lnTo>
                                  <a:pt x="3884688" y="824484"/>
                                </a:lnTo>
                                <a:lnTo>
                                  <a:pt x="0" y="824484"/>
                                </a:lnTo>
                                <a:lnTo>
                                  <a:pt x="0" y="848868"/>
                                </a:lnTo>
                                <a:lnTo>
                                  <a:pt x="3884688" y="848868"/>
                                </a:lnTo>
                                <a:lnTo>
                                  <a:pt x="3909072" y="848868"/>
                                </a:lnTo>
                                <a:lnTo>
                                  <a:pt x="3909072" y="824484"/>
                                </a:lnTo>
                                <a:lnTo>
                                  <a:pt x="3909072" y="0"/>
                                </a:lnTo>
                                <a:close/>
                              </a:path>
                              <a:path w="3957954" h="897890">
                                <a:moveTo>
                                  <a:pt x="3957840" y="0"/>
                                </a:moveTo>
                                <a:lnTo>
                                  <a:pt x="3933456" y="0"/>
                                </a:lnTo>
                                <a:lnTo>
                                  <a:pt x="3933456" y="824484"/>
                                </a:lnTo>
                                <a:lnTo>
                                  <a:pt x="3933456" y="873252"/>
                                </a:lnTo>
                                <a:lnTo>
                                  <a:pt x="3884688" y="873252"/>
                                </a:lnTo>
                                <a:lnTo>
                                  <a:pt x="0" y="873252"/>
                                </a:lnTo>
                                <a:lnTo>
                                  <a:pt x="0" y="897636"/>
                                </a:lnTo>
                                <a:lnTo>
                                  <a:pt x="3884688" y="897636"/>
                                </a:lnTo>
                                <a:lnTo>
                                  <a:pt x="3933456" y="897636"/>
                                </a:lnTo>
                                <a:lnTo>
                                  <a:pt x="3957840" y="897636"/>
                                </a:lnTo>
                                <a:lnTo>
                                  <a:pt x="3957840" y="873252"/>
                                </a:lnTo>
                                <a:lnTo>
                                  <a:pt x="3957840" y="824484"/>
                                </a:lnTo>
                                <a:lnTo>
                                  <a:pt x="3957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058924" y="0"/>
                            <a:ext cx="4848225" cy="1280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5FA9B1" w14:textId="77777777" w:rsidR="00A64D35" w:rsidRDefault="00A64D35">
                              <w:pPr>
                                <w:spacing w:before="172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</w:p>
                            <w:p w14:paraId="2BFDDAA5" w14:textId="77777777" w:rsidR="00A64D35" w:rsidRDefault="00000000">
                              <w:pPr>
                                <w:ind w:left="2776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36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36"/>
                                </w:rPr>
                                <w:t>D'OBSERVATION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751340" y="1063577"/>
                            <a:ext cx="5880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726081" w14:textId="77777777" w:rsidR="00A64D35" w:rsidRDefault="00000000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Année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098547" y="1063577"/>
                            <a:ext cx="120523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3DD066" w14:textId="77777777" w:rsidR="00A64D35" w:rsidRDefault="00000000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Enregistrement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</w:rPr>
                                <w:t>n°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72" y="600456"/>
                            <a:ext cx="2741930" cy="42037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8C7AE7" w14:textId="77777777" w:rsidR="00A64D35" w:rsidRDefault="00000000">
                              <w:pPr>
                                <w:spacing w:before="73"/>
                                <w:ind w:left="143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Assistant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de Prévention 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FA99F" id="Group 2" o:spid="_x0000_s1026" style="position:absolute;left:0;text-align:left;margin-left:31.3pt;margin-top:15.45pt;width:543.85pt;height:100.8pt;z-index:-15788032;mso-wrap-distance-left:0;mso-wrap-distance-right:0;mso-position-horizontal-relative:page" coordsize="69068,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">
                <v:shape id="Graphic 3" o:spid="_x0000_s1027" style="position:absolute;left:20802;top:10576;width:26899;height:1753;visibility:visible;mso-wrap-style:square;v-text-anchor:top" coordsize="26898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" path="m2689859,175259l,175259,,,2689859,r,175259xe" fillcolor="#e6e6e6" stroked="f">
                  <v:path arrowok="t"/>
                </v:shape>
                <v:shape id="Graphic 4" o:spid="_x0000_s1028" style="position:absolute;left:20589;width:48482;height:12801;visibility:visible;mso-wrap-style:square;v-text-anchor:top" coordsize="4848225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" path="m4799076,48768r-24384,l890003,48768r-24384,l865619,111252r,824484l890003,935736r,-824484l890003,73152r3884689,l4774692,111252r24384,l4799076,48768xem4847844,r,l816851,r,24384l816851,111252r,897636l687311,1008888r,12192l2723388,1021080r,35052l2723388,1267968r-2711196,l12192,1056132r,-4572l,1051560r,4572l,1267968r,12192l12192,1280160r2711196,l2735567,1280160r,-12192l2735567,1056132r,-47244l2723388,1008888r-1882153,l841235,111252r,-86868l890003,24384r3884689,l4823460,24384r,86868l4847844,111252r,-86868l4847844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28757;top:9357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">
                  <v:imagedata r:id="rId6" o:title=""/>
                </v:shape>
                <v:shape id="Graphic 6" o:spid="_x0000_s1030" style="position:absolute;left:29489;top:1112;width:39579;height:8979;visibility:visible;mso-wrap-style:square;v-text-anchor:top" coordsize="3957954,89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" path="m3909072,r-24384,l3884688,824484,,824484r,24384l3884688,848868r24384,l3909072,824484,3909072,xem3957840,r-24384,l3933456,824484r,48768l3884688,873252,,873252r,24384l3884688,897636r48768,l3957840,897636r,-24384l3957840,824484,395784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left:20589;width:48482;height:1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75FA9B1" w14:textId="77777777" w:rsidR="00A64D35" w:rsidRDefault="00A64D35">
                        <w:pPr>
                          <w:spacing w:before="172"/>
                          <w:rPr>
                            <w:b/>
                            <w:i/>
                            <w:sz w:val="36"/>
                          </w:rPr>
                        </w:pPr>
                      </w:p>
                      <w:p w14:paraId="2BFDDAA5" w14:textId="77777777" w:rsidR="00A64D35" w:rsidRDefault="00000000">
                        <w:pPr>
                          <w:ind w:left="2776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80"/>
                            <w:sz w:val="36"/>
                          </w:rPr>
                          <w:t>FICHE</w:t>
                        </w:r>
                        <w:r>
                          <w:rPr>
                            <w:b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36"/>
                          </w:rPr>
                          <w:t>D'OBSERVATION</w:t>
                        </w:r>
                      </w:p>
                    </w:txbxContent>
                  </v:textbox>
                </v:shape>
                <v:shape id="Textbox 8" o:spid="_x0000_s1032" type="#_x0000_t202" style="position:absolute;left:37513;top:10635;width:588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5726081" w14:textId="77777777" w:rsidR="00A64D35" w:rsidRDefault="00000000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Année 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box 9" o:spid="_x0000_s1033" type="#_x0000_t202" style="position:absolute;left:20985;top:10635;width:1205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03DD066" w14:textId="77777777" w:rsidR="00A64D35" w:rsidRDefault="00000000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Enregistrement</w:t>
                        </w:r>
                        <w:r>
                          <w:rPr>
                            <w:rFonts w:ascii="Times New Roman" w:hAnsi="Times New Roman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>n°</w:t>
                        </w:r>
                      </w:p>
                    </w:txbxContent>
                  </v:textbox>
                </v:shape>
                <v:shape id="Textbox 10" o:spid="_x0000_s1034" type="#_x0000_t202" style="position:absolute;left:45;top:6004;width:27420;height:4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" filled="f" strokeweight=".72pt">
                  <v:textbox inset="0,0,0,0">
                    <w:txbxContent>
                      <w:p w14:paraId="508C7AE7" w14:textId="77777777" w:rsidR="00A64D35" w:rsidRDefault="00000000">
                        <w:pPr>
                          <w:spacing w:before="73"/>
                          <w:ind w:left="14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Assistant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de Prévention 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CCCCCC"/>
          <w:w w:val="85"/>
        </w:rPr>
        <w:t>Cachet</w:t>
      </w:r>
      <w:r>
        <w:rPr>
          <w:b/>
          <w:color w:val="CCCCCC"/>
          <w:spacing w:val="9"/>
        </w:rPr>
        <w:t xml:space="preserve"> </w:t>
      </w:r>
      <w:r>
        <w:rPr>
          <w:b/>
          <w:color w:val="CCCCCC"/>
          <w:w w:val="85"/>
        </w:rPr>
        <w:t>de</w:t>
      </w:r>
      <w:r>
        <w:rPr>
          <w:b/>
          <w:color w:val="CCCCCC"/>
          <w:spacing w:val="-6"/>
          <w:w w:val="85"/>
        </w:rPr>
        <w:t xml:space="preserve"> </w:t>
      </w:r>
      <w:r>
        <w:rPr>
          <w:b/>
          <w:color w:val="CCCCCC"/>
          <w:spacing w:val="-2"/>
          <w:w w:val="85"/>
        </w:rPr>
        <w:t>l'école</w:t>
      </w:r>
    </w:p>
    <w:p w14:paraId="658BC3E0" w14:textId="77777777" w:rsidR="00A64D35" w:rsidRDefault="00A64D35">
      <w:pPr>
        <w:pStyle w:val="Corpsdetexte"/>
        <w:rPr>
          <w:i w:val="0"/>
        </w:rPr>
      </w:pPr>
    </w:p>
    <w:p w14:paraId="3DE66761" w14:textId="77777777" w:rsidR="00A64D35" w:rsidRDefault="00A64D35">
      <w:pPr>
        <w:pStyle w:val="Corpsdetexte"/>
        <w:rPr>
          <w:i w:val="0"/>
        </w:rPr>
      </w:pPr>
    </w:p>
    <w:p w14:paraId="4B18C982" w14:textId="77777777" w:rsidR="00A64D35" w:rsidRDefault="00A64D35">
      <w:pPr>
        <w:pStyle w:val="Corpsdetexte"/>
        <w:rPr>
          <w:i w:val="0"/>
        </w:rPr>
      </w:pPr>
    </w:p>
    <w:p w14:paraId="10F74ED4" w14:textId="77777777" w:rsidR="00A64D35" w:rsidRDefault="00A64D35">
      <w:pPr>
        <w:pStyle w:val="Corpsdetexte"/>
        <w:rPr>
          <w:i w:val="0"/>
        </w:rPr>
      </w:pPr>
    </w:p>
    <w:p w14:paraId="7A97E33E" w14:textId="77777777" w:rsidR="00A64D35" w:rsidRDefault="00A64D35">
      <w:pPr>
        <w:pStyle w:val="Corpsdetexte"/>
        <w:rPr>
          <w:i w:val="0"/>
        </w:rPr>
      </w:pPr>
    </w:p>
    <w:p w14:paraId="2FF5C5A0" w14:textId="77777777" w:rsidR="00A64D35" w:rsidRDefault="00A64D35">
      <w:pPr>
        <w:pStyle w:val="Corpsdetexte"/>
        <w:rPr>
          <w:i w:val="0"/>
        </w:rPr>
      </w:pPr>
    </w:p>
    <w:p w14:paraId="02AB4799" w14:textId="77777777" w:rsidR="00A64D35" w:rsidRDefault="00A64D35">
      <w:pPr>
        <w:pStyle w:val="Corpsdetexte"/>
        <w:spacing w:before="163"/>
        <w:rPr>
          <w:i w:val="0"/>
        </w:rPr>
      </w:pPr>
    </w:p>
    <w:p w14:paraId="7FE65C18" w14:textId="77777777" w:rsidR="00A64D35" w:rsidRDefault="00000000">
      <w:pPr>
        <w:pStyle w:val="Titre1"/>
        <w:tabs>
          <w:tab w:val="left" w:pos="4362"/>
        </w:tabs>
        <w:spacing w:line="275" w:lineRule="exact"/>
        <w:ind w:left="11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908D205" wp14:editId="026DD2E0">
                <wp:simplePos x="0" y="0"/>
                <wp:positionH relativeFrom="page">
                  <wp:posOffset>5260847</wp:posOffset>
                </wp:positionH>
                <wp:positionV relativeFrom="paragraph">
                  <wp:posOffset>-108398</wp:posOffset>
                </wp:positionV>
                <wp:extent cx="1775460" cy="15335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5460" cy="153352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C319E4" w14:textId="77777777" w:rsidR="00A64D35" w:rsidRDefault="00000000">
                            <w:pPr>
                              <w:spacing w:before="86"/>
                              <w:ind w:left="86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Pris connaissance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18"/>
                              </w:rPr>
                              <w:t>:</w:t>
                            </w:r>
                          </w:p>
                          <w:p w14:paraId="11C4FF4C" w14:textId="77777777" w:rsidR="00A64D35" w:rsidRDefault="00A64D35">
                            <w:pPr>
                              <w:pStyle w:val="Corpsdetexte"/>
                              <w:rPr>
                                <w:rFonts w:ascii="Times New Roman"/>
                                <w:b w:val="0"/>
                                <w:i w:val="0"/>
                                <w:sz w:val="18"/>
                              </w:rPr>
                            </w:pPr>
                          </w:p>
                          <w:p w14:paraId="4D82B451" w14:textId="77777777" w:rsidR="00A64D35" w:rsidRDefault="00A64D35">
                            <w:pPr>
                              <w:pStyle w:val="Corpsdetexte"/>
                              <w:spacing w:before="32"/>
                              <w:rPr>
                                <w:rFonts w:ascii="Times New Roman"/>
                                <w:b w:val="0"/>
                                <w:i w:val="0"/>
                                <w:sz w:val="18"/>
                              </w:rPr>
                            </w:pPr>
                          </w:p>
                          <w:p w14:paraId="2A4C70A0" w14:textId="77777777" w:rsidR="00A64D35" w:rsidRDefault="00000000">
                            <w:pPr>
                              <w:ind w:left="86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Visa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directeur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>d'école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8D205" id="Textbox 11" o:spid="_x0000_s1035" type="#_x0000_t202" style="position:absolute;left:0;text-align:left;margin-left:414.25pt;margin-top:-8.55pt;width:139.8pt;height:120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" filled="f" strokeweight=".96pt">
                <v:path arrowok="t"/>
                <v:textbox inset="0,0,0,0">
                  <w:txbxContent>
                    <w:p w14:paraId="02C319E4" w14:textId="77777777" w:rsidR="00A64D35" w:rsidRDefault="00000000">
                      <w:pPr>
                        <w:spacing w:before="86"/>
                        <w:ind w:left="86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Pris connaissance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le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0"/>
                          <w:sz w:val="18"/>
                        </w:rPr>
                        <w:t>:</w:t>
                      </w:r>
                    </w:p>
                    <w:p w14:paraId="11C4FF4C" w14:textId="77777777" w:rsidR="00A64D35" w:rsidRDefault="00A64D35">
                      <w:pPr>
                        <w:pStyle w:val="Corpsdetexte"/>
                        <w:rPr>
                          <w:rFonts w:ascii="Times New Roman"/>
                          <w:b w:val="0"/>
                          <w:i w:val="0"/>
                          <w:sz w:val="18"/>
                        </w:rPr>
                      </w:pPr>
                    </w:p>
                    <w:p w14:paraId="4D82B451" w14:textId="77777777" w:rsidR="00A64D35" w:rsidRDefault="00A64D35">
                      <w:pPr>
                        <w:pStyle w:val="Corpsdetexte"/>
                        <w:spacing w:before="32"/>
                        <w:rPr>
                          <w:rFonts w:ascii="Times New Roman"/>
                          <w:b w:val="0"/>
                          <w:i w:val="0"/>
                          <w:sz w:val="18"/>
                        </w:rPr>
                      </w:pPr>
                    </w:p>
                    <w:p w14:paraId="2A4C70A0" w14:textId="77777777" w:rsidR="00A64D35" w:rsidRDefault="00000000">
                      <w:pPr>
                        <w:ind w:left="86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Visa</w:t>
                      </w:r>
                      <w:r>
                        <w:rPr>
                          <w:rFonts w:ascii="Times New Roman" w:hAns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du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directeur</w:t>
                      </w:r>
                      <w:r>
                        <w:rPr>
                          <w:rFonts w:ascii="Times New Roman" w:hAns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>d'école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  <w:u w:val="single"/>
        </w:rPr>
        <w:t>Date</w:t>
      </w:r>
      <w:r>
        <w:rPr>
          <w:spacing w:val="-5"/>
        </w:rPr>
        <w:t xml:space="preserve"> </w:t>
      </w:r>
      <w:r>
        <w:rPr>
          <w:spacing w:val="-10"/>
          <w:w w:val="90"/>
        </w:rPr>
        <w:t>:</w:t>
      </w:r>
      <w:r>
        <w:tab/>
      </w:r>
      <w:r>
        <w:rPr>
          <w:w w:val="80"/>
          <w:u w:val="single"/>
        </w:rPr>
        <w:t>Heure</w:t>
      </w:r>
      <w:r>
        <w:t xml:space="preserve"> </w:t>
      </w:r>
      <w:r>
        <w:rPr>
          <w:spacing w:val="-10"/>
          <w:w w:val="90"/>
        </w:rPr>
        <w:t>:</w:t>
      </w:r>
    </w:p>
    <w:p w14:paraId="436808AC" w14:textId="77777777" w:rsidR="00A64D35" w:rsidRDefault="00000000">
      <w:pPr>
        <w:pStyle w:val="Corpsdetexte"/>
        <w:spacing w:line="275" w:lineRule="exact"/>
        <w:ind w:left="111"/>
      </w:pPr>
      <w:r>
        <w:rPr>
          <w:w w:val="80"/>
          <w:u w:val="single"/>
        </w:rPr>
        <w:t>Lieu</w:t>
      </w:r>
      <w:r>
        <w:rPr>
          <w:spacing w:val="1"/>
          <w:u w:val="single"/>
        </w:rPr>
        <w:t xml:space="preserve"> </w:t>
      </w:r>
      <w:r>
        <w:rPr>
          <w:w w:val="80"/>
          <w:u w:val="single"/>
        </w:rPr>
        <w:t>précis</w:t>
      </w:r>
      <w:r>
        <w:rPr>
          <w:spacing w:val="3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w w:val="80"/>
          <w:u w:val="single"/>
        </w:rPr>
        <w:t>l'observation</w:t>
      </w:r>
      <w:r>
        <w:rPr>
          <w:spacing w:val="1"/>
        </w:rPr>
        <w:t xml:space="preserve"> </w:t>
      </w:r>
      <w:r>
        <w:rPr>
          <w:spacing w:val="-10"/>
          <w:w w:val="80"/>
        </w:rPr>
        <w:t>:</w:t>
      </w:r>
    </w:p>
    <w:p w14:paraId="092173F2" w14:textId="77777777" w:rsidR="00A64D35" w:rsidRDefault="00A64D35">
      <w:pPr>
        <w:pStyle w:val="Corpsdetexte"/>
      </w:pPr>
    </w:p>
    <w:p w14:paraId="6369CD00" w14:textId="77777777" w:rsidR="00A64D35" w:rsidRDefault="00000000">
      <w:pPr>
        <w:pStyle w:val="Corpsdetexte"/>
        <w:ind w:left="111" w:right="7332"/>
      </w:pPr>
      <w:r>
        <w:rPr>
          <w:w w:val="80"/>
          <w:u w:val="single"/>
        </w:rPr>
        <w:t>Nom et prénom de l'observateur</w:t>
      </w:r>
      <w:r>
        <w:rPr>
          <w:w w:val="80"/>
        </w:rPr>
        <w:t xml:space="preserve"> : </w:t>
      </w:r>
      <w:r>
        <w:rPr>
          <w:w w:val="90"/>
          <w:u w:val="single"/>
        </w:rPr>
        <w:t>Qualité</w:t>
      </w:r>
      <w:r>
        <w:rPr>
          <w:spacing w:val="-10"/>
          <w:w w:val="90"/>
          <w:u w:val="single"/>
        </w:rPr>
        <w:t xml:space="preserve"> </w:t>
      </w:r>
      <w:r>
        <w:rPr>
          <w:w w:val="90"/>
          <w:u w:val="single"/>
        </w:rPr>
        <w:t>ou</w:t>
      </w:r>
      <w:r>
        <w:rPr>
          <w:spacing w:val="-10"/>
          <w:w w:val="90"/>
          <w:u w:val="single"/>
        </w:rPr>
        <w:t xml:space="preserve"> </w:t>
      </w:r>
      <w:r>
        <w:rPr>
          <w:w w:val="90"/>
          <w:u w:val="single"/>
        </w:rPr>
        <w:t>fonction</w:t>
      </w:r>
      <w:r>
        <w:rPr>
          <w:spacing w:val="-8"/>
          <w:w w:val="90"/>
        </w:rPr>
        <w:t xml:space="preserve"> </w:t>
      </w:r>
      <w:r>
        <w:rPr>
          <w:w w:val="90"/>
        </w:rPr>
        <w:t>:</w:t>
      </w:r>
    </w:p>
    <w:p w14:paraId="6CEA5AC7" w14:textId="77777777" w:rsidR="00A64D35" w:rsidRDefault="00A64D35">
      <w:pPr>
        <w:pStyle w:val="Corpsdetexte"/>
        <w:rPr>
          <w:sz w:val="20"/>
        </w:rPr>
      </w:pPr>
    </w:p>
    <w:p w14:paraId="75A98611" w14:textId="77777777" w:rsidR="00A64D35" w:rsidRDefault="00A64D35">
      <w:pPr>
        <w:pStyle w:val="Corpsdetexte"/>
        <w:rPr>
          <w:sz w:val="20"/>
        </w:rPr>
      </w:pPr>
    </w:p>
    <w:p w14:paraId="03892B19" w14:textId="77777777" w:rsidR="00A64D35" w:rsidRDefault="00A64D35">
      <w:pPr>
        <w:pStyle w:val="Corpsdetexte"/>
        <w:rPr>
          <w:sz w:val="20"/>
        </w:rPr>
      </w:pPr>
    </w:p>
    <w:p w14:paraId="4047075E" w14:textId="77777777" w:rsidR="00A64D35" w:rsidRDefault="00000000">
      <w:pPr>
        <w:pStyle w:val="Corpsdetexte"/>
        <w:spacing w:before="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3F92AC" wp14:editId="03EAAC47">
                <wp:simplePos x="0" y="0"/>
                <wp:positionH relativeFrom="page">
                  <wp:posOffset>323850</wp:posOffset>
                </wp:positionH>
                <wp:positionV relativeFrom="paragraph">
                  <wp:posOffset>194974</wp:posOffset>
                </wp:positionV>
                <wp:extent cx="6905625" cy="24892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248920"/>
                        </a:xfrm>
                        <a:prstGeom prst="rect">
                          <a:avLst/>
                        </a:prstGeom>
                        <a:ln w="4572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BAEADA" w14:textId="77777777" w:rsidR="00A64D35" w:rsidRDefault="00000000">
                            <w:pPr>
                              <w:spacing w:before="55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Description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problème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observé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  <w:u w:val="single"/>
                              </w:rPr>
                              <w:t>un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  <w:u w:val="single"/>
                              </w:rPr>
                              <w:t>seul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  <w:u w:val="single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  <w:u w:val="single"/>
                              </w:rPr>
                              <w:t>fiche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2"/>
                                <w:w w:val="8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F92AC" id="Textbox 12" o:spid="_x0000_s1036" type="#_x0000_t202" style="position:absolute;margin-left:25.5pt;margin-top:15.35pt;width:543.75pt;height:19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" filled="f" strokeweight=".36pt">
                <v:stroke linestyle="thinThin"/>
                <v:path arrowok="t"/>
                <v:textbox inset="0,0,0,0">
                  <w:txbxContent>
                    <w:p w14:paraId="23BAEADA" w14:textId="77777777" w:rsidR="00A64D35" w:rsidRDefault="00000000">
                      <w:pPr>
                        <w:spacing w:before="55"/>
                        <w:ind w:left="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0"/>
                          <w:sz w:val="24"/>
                        </w:rPr>
                        <w:t>Description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du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problème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observé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(</w:t>
                      </w:r>
                      <w:r>
                        <w:rPr>
                          <w:b/>
                          <w:w w:val="80"/>
                          <w:sz w:val="24"/>
                          <w:u w:val="single"/>
                        </w:rPr>
                        <w:t>un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  <w:u w:val="single"/>
                        </w:rPr>
                        <w:t>seul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  <w:u w:val="single"/>
                        </w:rPr>
                        <w:t>par</w:t>
                      </w:r>
                      <w:r>
                        <w:rPr>
                          <w:b/>
                          <w:spacing w:val="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  <w:u w:val="single"/>
                        </w:rPr>
                        <w:t>fiche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)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2"/>
                          <w:w w:val="80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F27E35" w14:textId="77777777" w:rsidR="00A64D35" w:rsidRDefault="00A64D35">
      <w:pPr>
        <w:pStyle w:val="Corpsdetexte"/>
      </w:pPr>
    </w:p>
    <w:p w14:paraId="14E0A806" w14:textId="77777777" w:rsidR="00A64D35" w:rsidRDefault="00A64D35">
      <w:pPr>
        <w:pStyle w:val="Corpsdetexte"/>
      </w:pPr>
    </w:p>
    <w:p w14:paraId="099AAFE5" w14:textId="77777777" w:rsidR="00A64D35" w:rsidRDefault="00A64D35">
      <w:pPr>
        <w:pStyle w:val="Corpsdetexte"/>
      </w:pPr>
    </w:p>
    <w:p w14:paraId="0E5AA322" w14:textId="77777777" w:rsidR="00A64D35" w:rsidRDefault="00A64D35">
      <w:pPr>
        <w:pStyle w:val="Corpsdetexte"/>
      </w:pPr>
    </w:p>
    <w:p w14:paraId="46311902" w14:textId="77777777" w:rsidR="00A64D35" w:rsidRDefault="00A64D35">
      <w:pPr>
        <w:pStyle w:val="Corpsdetexte"/>
      </w:pPr>
    </w:p>
    <w:p w14:paraId="64992A68" w14:textId="77777777" w:rsidR="00A64D35" w:rsidRDefault="00A64D35">
      <w:pPr>
        <w:pStyle w:val="Corpsdetexte"/>
      </w:pPr>
    </w:p>
    <w:p w14:paraId="62FCB8F6" w14:textId="77777777" w:rsidR="00A64D35" w:rsidRDefault="00A64D35">
      <w:pPr>
        <w:pStyle w:val="Corpsdetexte"/>
      </w:pPr>
    </w:p>
    <w:p w14:paraId="1450A5C3" w14:textId="77777777" w:rsidR="00A64D35" w:rsidRDefault="00A64D35">
      <w:pPr>
        <w:pStyle w:val="Corpsdetexte"/>
        <w:spacing w:before="273"/>
      </w:pPr>
    </w:p>
    <w:p w14:paraId="74F3EEFF" w14:textId="77777777" w:rsidR="00A64D35" w:rsidRDefault="00000000">
      <w:pPr>
        <w:pStyle w:val="Corpsdetexte"/>
        <w:ind w:left="111"/>
      </w:pPr>
      <w:r>
        <w:rPr>
          <w:w w:val="80"/>
        </w:rPr>
        <w:t>Signature</w:t>
      </w:r>
      <w:r>
        <w:rPr>
          <w:spacing w:val="8"/>
        </w:rPr>
        <w:t xml:space="preserve"> </w:t>
      </w:r>
      <w:r>
        <w:rPr>
          <w:spacing w:val="-10"/>
          <w:w w:val="90"/>
        </w:rPr>
        <w:t>:</w:t>
      </w:r>
    </w:p>
    <w:p w14:paraId="4D249F94" w14:textId="77777777" w:rsidR="00A64D35" w:rsidRDefault="00000000">
      <w:pPr>
        <w:pStyle w:val="Corpsdetexte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DFD777" wp14:editId="1259C880">
                <wp:simplePos x="0" y="0"/>
                <wp:positionH relativeFrom="page">
                  <wp:posOffset>323850</wp:posOffset>
                </wp:positionH>
                <wp:positionV relativeFrom="paragraph">
                  <wp:posOffset>177299</wp:posOffset>
                </wp:positionV>
                <wp:extent cx="6925309" cy="96202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5309" cy="962025"/>
                        </a:xfrm>
                        <a:prstGeom prst="rect">
                          <a:avLst/>
                        </a:prstGeom>
                        <a:ln w="4572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1E89DB" w14:textId="77777777" w:rsidR="00A64D35" w:rsidRDefault="00000000">
                            <w:pPr>
                              <w:spacing w:before="53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Solution(s)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provisoire(s)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0"/>
                                <w:sz w:val="24"/>
                                <w:shd w:val="clear" w:color="auto" w:fill="CCCCCC"/>
                              </w:rPr>
                              <w:t>CADRE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  <w:shd w:val="clear" w:color="auto" w:fill="CCCC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0"/>
                                <w:sz w:val="24"/>
                                <w:shd w:val="clear" w:color="auto" w:fill="CCCCCC"/>
                              </w:rPr>
                              <w:t>RÉSERVÉ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  <w:shd w:val="clear" w:color="auto" w:fill="CCCC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0"/>
                                <w:sz w:val="24"/>
                                <w:shd w:val="clear" w:color="auto" w:fill="CCCCCC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  <w:shd w:val="clear" w:color="auto" w:fill="CCCC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0"/>
                                <w:sz w:val="24"/>
                                <w:shd w:val="clear" w:color="auto" w:fill="CCCCCC"/>
                              </w:rPr>
                              <w:t>DIRECTEUR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shd w:val="clear" w:color="auto" w:fill="CCCC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80"/>
                                <w:sz w:val="24"/>
                                <w:shd w:val="clear" w:color="auto" w:fill="CCCCCC"/>
                              </w:rPr>
                              <w:t>D'ÉCOLE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4"/>
                                <w:shd w:val="clear" w:color="auto" w:fill="CCCCCC"/>
                              </w:rPr>
                              <w:t xml:space="preserve"> </w:t>
                            </w:r>
                          </w:p>
                          <w:p w14:paraId="779B84C6" w14:textId="77777777" w:rsidR="00A64D35" w:rsidRDefault="00A64D35">
                            <w:pPr>
                              <w:pStyle w:val="Corpsdetexte"/>
                              <w:rPr>
                                <w:i w:val="0"/>
                              </w:rPr>
                            </w:pPr>
                          </w:p>
                          <w:p w14:paraId="2441A78D" w14:textId="77777777" w:rsidR="00A64D35" w:rsidRDefault="00000000">
                            <w:pPr>
                              <w:pStyle w:val="Corpsdetexte"/>
                              <w:ind w:left="50" w:right="3516"/>
                            </w:pPr>
                            <w:r>
                              <w:rPr>
                                <w:w w:val="80"/>
                              </w:rPr>
                              <w:t xml:space="preserve">Fiche d’observation transmise à l’IEN et/ ou problème transmis à la Mairie. </w:t>
                            </w:r>
                            <w:r>
                              <w:rPr>
                                <w:w w:val="85"/>
                              </w:rPr>
                              <w:t>Copie adressée à l’assistant de prévention.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FD777" id="Textbox 13" o:spid="_x0000_s1037" type="#_x0000_t202" style="position:absolute;margin-left:25.5pt;margin-top:13.95pt;width:545.3pt;height:75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" filled="f" strokeweight=".36pt">
                <v:stroke linestyle="thinThin"/>
                <v:path arrowok="t"/>
                <v:textbox inset="0,0,0,0">
                  <w:txbxContent>
                    <w:p w14:paraId="5D1E89DB" w14:textId="77777777" w:rsidR="00A64D35" w:rsidRDefault="00000000">
                      <w:pPr>
                        <w:spacing w:before="53"/>
                        <w:ind w:left="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0"/>
                          <w:sz w:val="24"/>
                        </w:rPr>
                        <w:t>Solution(s)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provisoire(s)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6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0"/>
                          <w:sz w:val="24"/>
                          <w:shd w:val="clear" w:color="auto" w:fill="CCCCCC"/>
                        </w:rPr>
                        <w:t>CADRE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  <w:shd w:val="clear" w:color="auto" w:fill="CCCCCC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0"/>
                          <w:sz w:val="24"/>
                          <w:shd w:val="clear" w:color="auto" w:fill="CCCCCC"/>
                        </w:rPr>
                        <w:t>RÉSERVÉ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  <w:shd w:val="clear" w:color="auto" w:fill="CCCCCC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0"/>
                          <w:sz w:val="24"/>
                          <w:shd w:val="clear" w:color="auto" w:fill="CCCCCC"/>
                        </w:rPr>
                        <w:t>AU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  <w:shd w:val="clear" w:color="auto" w:fill="CCCCCC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0"/>
                          <w:sz w:val="24"/>
                          <w:shd w:val="clear" w:color="auto" w:fill="CCCCCC"/>
                        </w:rPr>
                        <w:t>DIRECTEUR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  <w:shd w:val="clear" w:color="auto" w:fill="CCCCCC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80"/>
                          <w:sz w:val="24"/>
                          <w:shd w:val="clear" w:color="auto" w:fill="CCCCCC"/>
                        </w:rPr>
                        <w:t>D'ÉCOLE</w:t>
                      </w:r>
                      <w:r>
                        <w:rPr>
                          <w:b/>
                          <w:color w:val="000000"/>
                          <w:spacing w:val="40"/>
                          <w:sz w:val="24"/>
                          <w:shd w:val="clear" w:color="auto" w:fill="CCCCCC"/>
                        </w:rPr>
                        <w:t xml:space="preserve"> </w:t>
                      </w:r>
                    </w:p>
                    <w:p w14:paraId="779B84C6" w14:textId="77777777" w:rsidR="00A64D35" w:rsidRDefault="00A64D35">
                      <w:pPr>
                        <w:pStyle w:val="Corpsdetexte"/>
                        <w:rPr>
                          <w:i w:val="0"/>
                        </w:rPr>
                      </w:pPr>
                    </w:p>
                    <w:p w14:paraId="2441A78D" w14:textId="77777777" w:rsidR="00A64D35" w:rsidRDefault="00000000">
                      <w:pPr>
                        <w:pStyle w:val="Corpsdetexte"/>
                        <w:ind w:left="50" w:right="3516"/>
                      </w:pPr>
                      <w:r>
                        <w:rPr>
                          <w:w w:val="80"/>
                        </w:rPr>
                        <w:t xml:space="preserve">Fiche d’observation transmise à l’IEN et/ ou problème transmis à la Mairie. </w:t>
                      </w:r>
                      <w:r>
                        <w:rPr>
                          <w:w w:val="85"/>
                        </w:rPr>
                        <w:t>Copie adressée à l’assistant de prévention.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0ABCD2" w14:textId="77777777" w:rsidR="00A64D35" w:rsidRDefault="00A64D35">
      <w:pPr>
        <w:pStyle w:val="Corpsdetexte"/>
      </w:pPr>
    </w:p>
    <w:p w14:paraId="63FA85C6" w14:textId="77777777" w:rsidR="00A64D35" w:rsidRDefault="00A64D35">
      <w:pPr>
        <w:pStyle w:val="Corpsdetexte"/>
      </w:pPr>
    </w:p>
    <w:p w14:paraId="1CEAF3B2" w14:textId="77777777" w:rsidR="00A64D35" w:rsidRDefault="00A64D35">
      <w:pPr>
        <w:pStyle w:val="Corpsdetexte"/>
      </w:pPr>
    </w:p>
    <w:p w14:paraId="7C93A351" w14:textId="77777777" w:rsidR="00A64D35" w:rsidRDefault="00A64D35">
      <w:pPr>
        <w:pStyle w:val="Corpsdetexte"/>
      </w:pPr>
    </w:p>
    <w:p w14:paraId="46ED4858" w14:textId="77777777" w:rsidR="00A64D35" w:rsidRDefault="00A64D35">
      <w:pPr>
        <w:pStyle w:val="Corpsdetexte"/>
      </w:pPr>
    </w:p>
    <w:p w14:paraId="17FD43CB" w14:textId="77777777" w:rsidR="00A64D35" w:rsidRDefault="00A64D35">
      <w:pPr>
        <w:pStyle w:val="Corpsdetexte"/>
      </w:pPr>
    </w:p>
    <w:p w14:paraId="6A1E84D5" w14:textId="77777777" w:rsidR="00A64D35" w:rsidRDefault="00A64D35">
      <w:pPr>
        <w:pStyle w:val="Corpsdetexte"/>
      </w:pPr>
    </w:p>
    <w:p w14:paraId="2FDAC129" w14:textId="77777777" w:rsidR="00A64D35" w:rsidRDefault="00A64D35">
      <w:pPr>
        <w:pStyle w:val="Corpsdetexte"/>
        <w:spacing w:before="275"/>
      </w:pPr>
    </w:p>
    <w:p w14:paraId="76311D4E" w14:textId="77777777" w:rsidR="00A64D35" w:rsidRDefault="00000000">
      <w:pPr>
        <w:pStyle w:val="Corpsdetexte"/>
        <w:tabs>
          <w:tab w:val="left" w:pos="2237"/>
          <w:tab w:val="left" w:pos="4363"/>
        </w:tabs>
        <w:ind w:left="111"/>
      </w:pPr>
      <w:r>
        <w:rPr>
          <w:w w:val="80"/>
        </w:rPr>
        <w:t>Date</w:t>
      </w:r>
      <w:r>
        <w:rPr>
          <w:spacing w:val="-8"/>
        </w:rPr>
        <w:t xml:space="preserve"> </w:t>
      </w:r>
      <w:r>
        <w:rPr>
          <w:w w:val="80"/>
        </w:rPr>
        <w:t>:</w:t>
      </w:r>
      <w:r>
        <w:rPr>
          <w:spacing w:val="-7"/>
        </w:rPr>
        <w:t xml:space="preserve"> </w:t>
      </w:r>
      <w:r>
        <w:rPr>
          <w:spacing w:val="-2"/>
          <w:w w:val="80"/>
        </w:rPr>
        <w:t>…../...../.....</w:t>
      </w:r>
      <w:r>
        <w:tab/>
      </w:r>
      <w:r>
        <w:rPr>
          <w:w w:val="85"/>
        </w:rPr>
        <w:t>Nom</w:t>
      </w:r>
      <w:r>
        <w:rPr>
          <w:spacing w:val="22"/>
        </w:rPr>
        <w:t xml:space="preserve"> </w:t>
      </w:r>
      <w:r>
        <w:rPr>
          <w:spacing w:val="-10"/>
          <w:w w:val="90"/>
        </w:rPr>
        <w:t>:</w:t>
      </w:r>
      <w:r>
        <w:tab/>
      </w:r>
      <w:r>
        <w:rPr>
          <w:w w:val="80"/>
        </w:rPr>
        <w:t>Signature</w:t>
      </w:r>
      <w:r>
        <w:rPr>
          <w:spacing w:val="8"/>
        </w:rPr>
        <w:t xml:space="preserve"> </w:t>
      </w:r>
      <w:r>
        <w:rPr>
          <w:spacing w:val="-10"/>
          <w:w w:val="90"/>
        </w:rPr>
        <w:t>:</w:t>
      </w:r>
    </w:p>
    <w:p w14:paraId="553E2A40" w14:textId="77777777" w:rsidR="00A64D35" w:rsidRDefault="00000000">
      <w:pPr>
        <w:pStyle w:val="Corpsdetexte"/>
        <w:spacing w:before="2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96D88EE" wp14:editId="1A2ACF4E">
                <wp:simplePos x="0" y="0"/>
                <wp:positionH relativeFrom="page">
                  <wp:posOffset>321563</wp:posOffset>
                </wp:positionH>
                <wp:positionV relativeFrom="paragraph">
                  <wp:posOffset>175266</wp:posOffset>
                </wp:positionV>
                <wp:extent cx="6910070" cy="25146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0070" cy="251460"/>
                          <a:chOff x="0" y="0"/>
                          <a:chExt cx="6910070" cy="2514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892296" y="38099"/>
                            <a:ext cx="596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75260">
                                <a:moveTo>
                                  <a:pt x="59436" y="175260"/>
                                </a:move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286" y="2286"/>
                            <a:ext cx="6905625" cy="247015"/>
                          </a:xfrm>
                          <a:prstGeom prst="rect">
                            <a:avLst/>
                          </a:prstGeom>
                          <a:ln w="4572" cmpd="dbl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33147D" w14:textId="77777777" w:rsidR="00A64D35" w:rsidRDefault="00000000">
                              <w:pPr>
                                <w:spacing w:before="53"/>
                                <w:ind w:left="5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Solution(s)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définitive(s)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suites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données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l’IEN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24"/>
                                </w:rPr>
                                <w:t>Mairie: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D88EE" id="Group 14" o:spid="_x0000_s1038" style="position:absolute;margin-left:25.3pt;margin-top:13.8pt;width:544.1pt;height:19.8pt;z-index:-15727616;mso-wrap-distance-left:0;mso-wrap-distance-right:0;mso-position-horizontal-relative:page" coordsize="6910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">
                <v:shape id="Graphic 15" o:spid="_x0000_s1039" style="position:absolute;left:38922;top:380;width:597;height:1753;visibility:visible;mso-wrap-style:square;v-text-anchor:top" coordsize="596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" path="m59436,175260l,175260,,,59436,r,175260xe" fillcolor="#ccc" stroked="f">
                  <v:path arrowok="t"/>
                </v:shape>
                <v:shape id="Textbox 16" o:spid="_x0000_s1040" type="#_x0000_t202" style="position:absolute;left:22;top:22;width:69057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" filled="f" strokeweight=".36pt">
                  <v:stroke linestyle="thinThin"/>
                  <v:textbox inset="0,0,0,0">
                    <w:txbxContent>
                      <w:p w14:paraId="0933147D" w14:textId="77777777" w:rsidR="00A64D35" w:rsidRDefault="00000000">
                        <w:pPr>
                          <w:spacing w:before="53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0"/>
                            <w:sz w:val="24"/>
                          </w:rPr>
                          <w:t>Solution(s)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définitive(s)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et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suites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données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par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l’IEN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ou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24"/>
                          </w:rPr>
                          <w:t>Mairie: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E7CF43" w14:textId="77777777" w:rsidR="00A64D35" w:rsidRDefault="00A64D35">
      <w:pPr>
        <w:pStyle w:val="Corpsdetexte"/>
      </w:pPr>
    </w:p>
    <w:p w14:paraId="74071A66" w14:textId="77777777" w:rsidR="00A64D35" w:rsidRDefault="00A64D35">
      <w:pPr>
        <w:pStyle w:val="Corpsdetexte"/>
      </w:pPr>
    </w:p>
    <w:p w14:paraId="4F8CABD2" w14:textId="77777777" w:rsidR="00A64D35" w:rsidRDefault="00A64D35">
      <w:pPr>
        <w:pStyle w:val="Corpsdetexte"/>
      </w:pPr>
    </w:p>
    <w:p w14:paraId="62A87F5D" w14:textId="77777777" w:rsidR="00A64D35" w:rsidRDefault="00A64D35">
      <w:pPr>
        <w:pStyle w:val="Corpsdetexte"/>
        <w:spacing w:before="274"/>
      </w:pPr>
    </w:p>
    <w:p w14:paraId="752AF816" w14:textId="77777777" w:rsidR="00A64D35" w:rsidRDefault="00000000">
      <w:pPr>
        <w:pStyle w:val="Corpsdetexte"/>
        <w:tabs>
          <w:tab w:val="left" w:pos="2237"/>
          <w:tab w:val="left" w:pos="4363"/>
        </w:tabs>
        <w:ind w:left="111"/>
      </w:pPr>
      <w:r>
        <w:rPr>
          <w:w w:val="80"/>
        </w:rPr>
        <w:t>Date</w:t>
      </w:r>
      <w:r>
        <w:rPr>
          <w:spacing w:val="-8"/>
        </w:rPr>
        <w:t xml:space="preserve"> </w:t>
      </w:r>
      <w:r>
        <w:rPr>
          <w:w w:val="80"/>
        </w:rPr>
        <w:t>:</w:t>
      </w:r>
      <w:r>
        <w:rPr>
          <w:spacing w:val="-7"/>
        </w:rPr>
        <w:t xml:space="preserve"> </w:t>
      </w:r>
      <w:r>
        <w:rPr>
          <w:spacing w:val="-2"/>
          <w:w w:val="80"/>
        </w:rPr>
        <w:t>…../...../.....</w:t>
      </w:r>
      <w:r>
        <w:tab/>
      </w:r>
      <w:r>
        <w:rPr>
          <w:w w:val="85"/>
        </w:rPr>
        <w:t>Nom</w:t>
      </w:r>
      <w:r>
        <w:rPr>
          <w:spacing w:val="22"/>
        </w:rPr>
        <w:t xml:space="preserve"> </w:t>
      </w:r>
      <w:r>
        <w:rPr>
          <w:spacing w:val="-10"/>
          <w:w w:val="90"/>
        </w:rPr>
        <w:t>:</w:t>
      </w:r>
      <w:r>
        <w:tab/>
      </w:r>
      <w:r>
        <w:rPr>
          <w:w w:val="80"/>
        </w:rPr>
        <w:t>Signature</w:t>
      </w:r>
      <w:r>
        <w:rPr>
          <w:spacing w:val="8"/>
        </w:rPr>
        <w:t xml:space="preserve"> </w:t>
      </w:r>
      <w:r>
        <w:rPr>
          <w:spacing w:val="-10"/>
          <w:w w:val="90"/>
        </w:rPr>
        <w:t>:</w:t>
      </w:r>
    </w:p>
    <w:sectPr w:rsidR="00A64D35">
      <w:type w:val="continuous"/>
      <w:pgSz w:w="11910" w:h="16840"/>
      <w:pgMar w:top="100" w:right="3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35"/>
    <w:rsid w:val="001D751A"/>
    <w:rsid w:val="00A6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20BE"/>
  <w15:docId w15:val="{D691FB83-909D-4ABA-B9A9-C3153FCA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5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re">
    <w:name w:val="Title"/>
    <w:basedOn w:val="Normal"/>
    <w:uiPriority w:val="10"/>
    <w:qFormat/>
    <w:pPr>
      <w:ind w:right="106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le-registre-de-sante-et-de-securite-dsden-44-1er-degre</dc:title>
  <dc:creator>Gwen</dc:creator>
  <cp:lastModifiedBy>33603070541</cp:lastModifiedBy>
  <cp:revision>2</cp:revision>
  <dcterms:created xsi:type="dcterms:W3CDTF">2023-11-06T07:57:00Z</dcterms:created>
  <dcterms:modified xsi:type="dcterms:W3CDTF">2023-11-06T07:57:00Z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2023-11-06T00:00:00Z</vt:filetime>
  </property>
  <property fmtid="{D5CDD505-2E9C-101B-9397-08002B2CF9AE}" pid="4" name="Producer">
    <vt:lpwstr>Microsoft: Print To PDF</vt:lpwstr>
  </property>
</Properties>
</file>