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15A4" w14:textId="77777777" w:rsidR="004559E7" w:rsidRDefault="004559E7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DEMANDE DE CONGE</w:t>
      </w:r>
    </w:p>
    <w:p w14:paraId="2535038E" w14:textId="77777777" w:rsidR="004559E7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14:paraId="7DD6234B" w14:textId="77777777" w:rsidR="004559E7" w:rsidRDefault="004559E7">
      <w:pPr>
        <w:jc w:val="both"/>
        <w:rPr>
          <w:rFonts w:ascii="Verdana" w:hAnsi="Verdana"/>
          <w:sz w:val="20"/>
        </w:rPr>
      </w:pPr>
    </w:p>
    <w:p w14:paraId="1B14E3BE" w14:textId="77777777" w:rsidR="004559E7" w:rsidRDefault="004559E7">
      <w:pPr>
        <w:jc w:val="both"/>
        <w:rPr>
          <w:rFonts w:ascii="Verdana" w:hAnsi="Verdana"/>
          <w:sz w:val="20"/>
        </w:rPr>
      </w:pPr>
    </w:p>
    <w:p w14:paraId="0B71AE4B" w14:textId="77777777" w:rsidR="004559E7" w:rsidRDefault="004559E7">
      <w:pPr>
        <w:jc w:val="both"/>
        <w:rPr>
          <w:rFonts w:ascii="Verdana" w:hAnsi="Verdana"/>
          <w:sz w:val="20"/>
        </w:rPr>
      </w:pPr>
    </w:p>
    <w:p w14:paraId="2338248D" w14:textId="77777777"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</w:p>
    <w:p w14:paraId="3BDEFCA1" w14:textId="77777777"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Prénom :</w:t>
      </w:r>
    </w:p>
    <w:p w14:paraId="748E8A4C" w14:textId="77777777"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 :</w:t>
      </w:r>
    </w:p>
    <w:p w14:paraId="1B5C6F56" w14:textId="77777777" w:rsidR="004559E7" w:rsidRDefault="004559E7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4427F51B" w14:textId="77777777"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4BF2F5DC" w14:textId="77777777" w:rsidR="004559E7" w:rsidRDefault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À M </w:t>
      </w:r>
      <w:r w:rsidR="001367D8">
        <w:rPr>
          <w:rFonts w:ascii="Verdana" w:hAnsi="Verdana"/>
          <w:sz w:val="20"/>
        </w:rPr>
        <w:t>le Recteur d’Académie</w:t>
      </w:r>
    </w:p>
    <w:p w14:paraId="42CEC5B9" w14:textId="77777777" w:rsidR="00D520B6" w:rsidRDefault="00D520B6" w:rsidP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du </w:t>
      </w:r>
      <w:r w:rsidR="001367D8">
        <w:rPr>
          <w:rFonts w:ascii="Verdana" w:hAnsi="Verdana"/>
          <w:sz w:val="20"/>
        </w:rPr>
        <w:t>chef d’établissement</w:t>
      </w:r>
    </w:p>
    <w:p w14:paraId="11842B04" w14:textId="77777777" w:rsidR="004559E7" w:rsidRDefault="004559E7">
      <w:pPr>
        <w:pStyle w:val="Retraitcorpsdetexte"/>
        <w:ind w:left="4536"/>
        <w:rPr>
          <w:rFonts w:ascii="Verdana" w:hAnsi="Verdana"/>
          <w:sz w:val="20"/>
        </w:rPr>
      </w:pPr>
    </w:p>
    <w:p w14:paraId="16730602" w14:textId="77777777"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55BA2E20" w14:textId="77777777" w:rsidR="004559E7" w:rsidRDefault="004559E7">
      <w:pPr>
        <w:rPr>
          <w:rFonts w:ascii="Verdana" w:hAnsi="Verdana"/>
          <w:sz w:val="20"/>
        </w:rPr>
      </w:pPr>
    </w:p>
    <w:p w14:paraId="628872B1" w14:textId="77777777" w:rsidR="004559E7" w:rsidRDefault="004559E7">
      <w:pPr>
        <w:rPr>
          <w:rFonts w:ascii="Verdana" w:hAnsi="Verdana"/>
          <w:sz w:val="20"/>
        </w:rPr>
      </w:pPr>
    </w:p>
    <w:p w14:paraId="27A4CDD0" w14:textId="77777777" w:rsidR="004559E7" w:rsidRDefault="004559E7">
      <w:pPr>
        <w:rPr>
          <w:rFonts w:ascii="Verdana" w:hAnsi="Verdana"/>
          <w:sz w:val="20"/>
        </w:rPr>
      </w:pPr>
    </w:p>
    <w:p w14:paraId="78787269" w14:textId="77777777" w:rsidR="004559E7" w:rsidRDefault="004559E7">
      <w:pPr>
        <w:jc w:val="both"/>
        <w:rPr>
          <w:rFonts w:ascii="Verdana" w:hAnsi="Verdana"/>
          <w:sz w:val="20"/>
        </w:rPr>
      </w:pPr>
    </w:p>
    <w:p w14:paraId="3FCA1BC8" w14:textId="77777777"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Monsieur </w:t>
      </w:r>
      <w:r w:rsidR="00DC10AC">
        <w:rPr>
          <w:rFonts w:ascii="Verdana" w:hAnsi="Verdana"/>
          <w:sz w:val="20"/>
        </w:rPr>
        <w:t>le</w:t>
      </w:r>
      <w:r w:rsidR="001367D8">
        <w:rPr>
          <w:rFonts w:ascii="Verdana" w:hAnsi="Verdana"/>
          <w:sz w:val="20"/>
        </w:rPr>
        <w:t xml:space="preserve"> Recteur d’Académie</w:t>
      </w:r>
    </w:p>
    <w:p w14:paraId="4798A863" w14:textId="77777777" w:rsidR="004559E7" w:rsidRDefault="004559E7">
      <w:pPr>
        <w:jc w:val="both"/>
        <w:rPr>
          <w:rFonts w:ascii="Verdana" w:hAnsi="Verdana"/>
          <w:sz w:val="20"/>
        </w:rPr>
      </w:pPr>
    </w:p>
    <w:p w14:paraId="4680CAE9" w14:textId="77777777"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55F52A87" w14:textId="77777777" w:rsidR="004559E7" w:rsidRDefault="004559E7">
      <w:pPr>
        <w:jc w:val="both"/>
        <w:rPr>
          <w:rFonts w:ascii="Verdana" w:hAnsi="Verdana"/>
          <w:sz w:val="20"/>
        </w:rPr>
      </w:pPr>
    </w:p>
    <w:p w14:paraId="396D6DBC" w14:textId="30B9A9A7" w:rsidR="004559E7" w:rsidRPr="004C5B84" w:rsidRDefault="00BE6B6C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4C5B84">
        <w:rPr>
          <w:rFonts w:ascii="Verdana" w:hAnsi="Verdana"/>
          <w:b/>
          <w:sz w:val="20"/>
        </w:rPr>
        <w:t xml:space="preserve">                   Le </w:t>
      </w:r>
      <w:r w:rsidR="00C9331E">
        <w:rPr>
          <w:rFonts w:ascii="Verdana" w:hAnsi="Verdana"/>
          <w:b/>
          <w:sz w:val="20"/>
        </w:rPr>
        <w:t>10</w:t>
      </w:r>
      <w:r w:rsidR="000829B5">
        <w:rPr>
          <w:rFonts w:ascii="Verdana" w:hAnsi="Verdana"/>
          <w:b/>
          <w:sz w:val="20"/>
        </w:rPr>
        <w:t xml:space="preserve"> </w:t>
      </w:r>
      <w:r w:rsidR="00C9331E">
        <w:rPr>
          <w:rFonts w:ascii="Verdana" w:hAnsi="Verdana"/>
          <w:b/>
          <w:sz w:val="20"/>
        </w:rPr>
        <w:t>novem</w:t>
      </w:r>
      <w:r w:rsidR="000829B5">
        <w:rPr>
          <w:rFonts w:ascii="Verdana" w:hAnsi="Verdana"/>
          <w:b/>
          <w:sz w:val="20"/>
        </w:rPr>
        <w:t>bre 20</w:t>
      </w:r>
      <w:r w:rsidR="00C9331E">
        <w:rPr>
          <w:rFonts w:ascii="Verdana" w:hAnsi="Verdana"/>
          <w:b/>
          <w:sz w:val="20"/>
        </w:rPr>
        <w:t>20</w:t>
      </w:r>
      <w:r w:rsidR="004559E7" w:rsidRPr="004C5B84">
        <w:rPr>
          <w:rFonts w:ascii="Verdana" w:hAnsi="Verdana"/>
          <w:b/>
          <w:sz w:val="20"/>
        </w:rPr>
        <w:t xml:space="preserve"> pour participer à un stage de formation syndicale.</w:t>
      </w:r>
    </w:p>
    <w:p w14:paraId="3617A654" w14:textId="77777777" w:rsidR="004559E7" w:rsidRPr="004C5B84" w:rsidRDefault="004559E7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</w:p>
    <w:p w14:paraId="4454C6F9" w14:textId="58314E30" w:rsidR="004559E7" w:rsidRPr="004C5B84" w:rsidRDefault="004559E7" w:rsidP="00071CDC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 w:val="20"/>
        </w:rPr>
      </w:pPr>
      <w:r w:rsidRPr="004C5B84">
        <w:rPr>
          <w:rFonts w:ascii="Verdana" w:hAnsi="Verdana"/>
          <w:b/>
          <w:sz w:val="20"/>
        </w:rPr>
        <w:t xml:space="preserve">Ce stage se déroulera </w:t>
      </w:r>
      <w:r w:rsidR="00C9331E">
        <w:rPr>
          <w:rFonts w:ascii="Verdana" w:hAnsi="Verdana"/>
          <w:b/>
          <w:sz w:val="20"/>
        </w:rPr>
        <w:t xml:space="preserve">à la maison des Associations de </w:t>
      </w:r>
      <w:proofErr w:type="spellStart"/>
      <w:r w:rsidR="00C9331E">
        <w:rPr>
          <w:rFonts w:ascii="Verdana" w:hAnsi="Verdana"/>
          <w:b/>
          <w:sz w:val="20"/>
        </w:rPr>
        <w:t>Pontonx</w:t>
      </w:r>
      <w:proofErr w:type="spellEnd"/>
      <w:r w:rsidR="00C9331E">
        <w:rPr>
          <w:rFonts w:ascii="Verdana" w:hAnsi="Verdana"/>
          <w:b/>
          <w:sz w:val="20"/>
        </w:rPr>
        <w:t>/l’Adour</w:t>
      </w:r>
      <w:r w:rsidR="00360265" w:rsidRPr="004C5B84">
        <w:rPr>
          <w:rFonts w:ascii="Verdana" w:hAnsi="Verdana"/>
          <w:b/>
          <w:sz w:val="20"/>
        </w:rPr>
        <w:t xml:space="preserve"> de 9h à 1</w:t>
      </w:r>
      <w:r w:rsidR="00C9331E">
        <w:rPr>
          <w:rFonts w:ascii="Verdana" w:hAnsi="Verdana"/>
          <w:b/>
          <w:sz w:val="20"/>
        </w:rPr>
        <w:t>6</w:t>
      </w:r>
      <w:r w:rsidR="00360265" w:rsidRPr="004C5B84">
        <w:rPr>
          <w:rFonts w:ascii="Verdana" w:hAnsi="Verdana"/>
          <w:b/>
          <w:sz w:val="20"/>
        </w:rPr>
        <w:t>h</w:t>
      </w:r>
      <w:r w:rsidRPr="004C5B84">
        <w:rPr>
          <w:rFonts w:ascii="Verdana" w:hAnsi="Verdana"/>
          <w:b/>
          <w:sz w:val="20"/>
        </w:rPr>
        <w:t>.</w:t>
      </w:r>
    </w:p>
    <w:p w14:paraId="03620BDD" w14:textId="77777777" w:rsidR="004559E7" w:rsidRPr="004C5B84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14:paraId="636DC2BF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04D512B3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7D3B136C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Veuillez agréer, Monsieur</w:t>
      </w:r>
      <w:r w:rsidR="00D8436A">
        <w:rPr>
          <w:rFonts w:ascii="Verdana" w:hAnsi="Verdana"/>
          <w:sz w:val="20"/>
        </w:rPr>
        <w:t xml:space="preserve">, </w:t>
      </w:r>
      <w:r w:rsidR="00DC10AC">
        <w:rPr>
          <w:rFonts w:ascii="Verdana" w:hAnsi="Verdana"/>
          <w:sz w:val="20"/>
        </w:rPr>
        <w:t>Monsieur le Recteur d’Académie</w:t>
      </w:r>
      <w:r>
        <w:rPr>
          <w:rFonts w:ascii="Verdana" w:hAnsi="Verdana"/>
          <w:sz w:val="20"/>
        </w:rPr>
        <w:t>, l’expression de mes salutations distinguées.</w:t>
      </w:r>
    </w:p>
    <w:p w14:paraId="5E65117D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665CE0F8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142F6DE7" w14:textId="77777777"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., le </w:t>
      </w:r>
    </w:p>
    <w:p w14:paraId="7A97E84B" w14:textId="77777777"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30B779FC" w14:textId="77777777"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09CF9264" w14:textId="77777777"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7B2FB1A2" w14:textId="77777777" w:rsidR="004559E7" w:rsidRDefault="004559E7">
      <w:pPr>
        <w:rPr>
          <w:rFonts w:ascii="Verdana" w:hAnsi="Verdana"/>
          <w:sz w:val="20"/>
        </w:rPr>
      </w:pPr>
    </w:p>
    <w:p w14:paraId="6FBE939A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7D316F9B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6C938677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729A787E" w14:textId="77777777"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2B0D5DF4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ADA2DF0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5F2110ED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2932B8B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2FA2600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419091CF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62369ACC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63DD73D3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41B15F30" w14:textId="77777777" w:rsidR="00C565EF" w:rsidRDefault="00C565EF" w:rsidP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12"/>
          <w:szCs w:val="12"/>
        </w:rPr>
      </w:pPr>
    </w:p>
    <w:p w14:paraId="4C9D7FBD" w14:textId="77777777"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sectPr w:rsidR="00C565EF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6C"/>
    <w:rsid w:val="00071CDC"/>
    <w:rsid w:val="000829B5"/>
    <w:rsid w:val="000B3FA9"/>
    <w:rsid w:val="000C1A34"/>
    <w:rsid w:val="000D51E0"/>
    <w:rsid w:val="001367D8"/>
    <w:rsid w:val="001931DF"/>
    <w:rsid w:val="002A36D1"/>
    <w:rsid w:val="00360265"/>
    <w:rsid w:val="003C07B5"/>
    <w:rsid w:val="004559E7"/>
    <w:rsid w:val="004B6A45"/>
    <w:rsid w:val="004C5B84"/>
    <w:rsid w:val="004D0010"/>
    <w:rsid w:val="00615E6C"/>
    <w:rsid w:val="006C203F"/>
    <w:rsid w:val="008053FE"/>
    <w:rsid w:val="00851CA5"/>
    <w:rsid w:val="00863E50"/>
    <w:rsid w:val="00872F8E"/>
    <w:rsid w:val="0089018B"/>
    <w:rsid w:val="0097683F"/>
    <w:rsid w:val="00A10097"/>
    <w:rsid w:val="00B72787"/>
    <w:rsid w:val="00BE6B6C"/>
    <w:rsid w:val="00C565EF"/>
    <w:rsid w:val="00C9331E"/>
    <w:rsid w:val="00C94323"/>
    <w:rsid w:val="00D520B6"/>
    <w:rsid w:val="00D713C8"/>
    <w:rsid w:val="00D8436A"/>
    <w:rsid w:val="00DC10AC"/>
    <w:rsid w:val="00E906CB"/>
    <w:rsid w:val="00E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06ED5"/>
  <w15:docId w15:val="{0EA1FC6F-DF24-402B-A267-0075287C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Nathalie</cp:lastModifiedBy>
  <cp:revision>2</cp:revision>
  <cp:lastPrinted>2012-11-15T11:01:00Z</cp:lastPrinted>
  <dcterms:created xsi:type="dcterms:W3CDTF">2020-10-02T06:49:00Z</dcterms:created>
  <dcterms:modified xsi:type="dcterms:W3CDTF">2020-10-02T06:49:00Z</dcterms:modified>
</cp:coreProperties>
</file>