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21" w:rsidRDefault="00710EC8" w:rsidP="00710EC8">
      <w:pPr>
        <w:spacing w:before="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64BB2" w:rsidRPr="00701BA4" w:rsidRDefault="00710EC8" w:rsidP="00C76721">
      <w:pPr>
        <w:spacing w:before="8"/>
        <w:ind w:left="28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64BB2" w:rsidRPr="00701BA4">
        <w:rPr>
          <w:rFonts w:ascii="Times New Roman" w:hAnsi="Times New Roman"/>
        </w:rPr>
        <w:t xml:space="preserve">St Avertin, le </w:t>
      </w:r>
      <w:r w:rsidR="00547144" w:rsidRPr="00701BA4">
        <w:rPr>
          <w:rFonts w:ascii="Times New Roman" w:hAnsi="Times New Roman"/>
        </w:rPr>
        <w:t xml:space="preserve"> </w:t>
      </w:r>
    </w:p>
    <w:p w:rsidR="00464BB2" w:rsidRDefault="00C76721" w:rsidP="0065536A">
      <w:pPr>
        <w:spacing w:before="8"/>
        <w:rPr>
          <w:rFonts w:ascii="Times New Roman" w:hAnsi="Times New Roman"/>
        </w:rPr>
      </w:pPr>
      <w:r>
        <w:rPr>
          <w:rFonts w:ascii="Times New Roman" w:hAnsi="Times New Roman"/>
        </w:rPr>
        <w:t>Nom prénom</w:t>
      </w:r>
    </w:p>
    <w:p w:rsidR="00C76721" w:rsidRDefault="00C76721" w:rsidP="0065536A">
      <w:pPr>
        <w:spacing w:before="8"/>
        <w:rPr>
          <w:rFonts w:ascii="Times New Roman" w:hAnsi="Times New Roman"/>
        </w:rPr>
      </w:pPr>
      <w:r>
        <w:rPr>
          <w:rFonts w:ascii="Times New Roman" w:hAnsi="Times New Roman"/>
        </w:rPr>
        <w:t>Adresse</w:t>
      </w:r>
    </w:p>
    <w:p w:rsidR="00C76721" w:rsidRPr="00701BA4" w:rsidRDefault="00C76721" w:rsidP="0065536A">
      <w:pPr>
        <w:spacing w:before="8"/>
        <w:rPr>
          <w:rFonts w:ascii="Times New Roman" w:hAnsi="Times New Roman"/>
        </w:rPr>
      </w:pPr>
      <w:r>
        <w:rPr>
          <w:rFonts w:ascii="Times New Roman" w:hAnsi="Times New Roman"/>
        </w:rPr>
        <w:t>Code poste - ville</w:t>
      </w:r>
    </w:p>
    <w:p w:rsidR="00464BB2" w:rsidRPr="00701BA4" w:rsidRDefault="00C76721" w:rsidP="0065536A">
      <w:pPr>
        <w:spacing w:before="8"/>
        <w:rPr>
          <w:rFonts w:ascii="Times New Roman" w:hAnsi="Times New Roman"/>
        </w:rPr>
      </w:pPr>
      <w:r>
        <w:rPr>
          <w:rFonts w:ascii="Times New Roman" w:hAnsi="Times New Roman"/>
        </w:rPr>
        <w:t>Adresse d’exercice</w:t>
      </w:r>
    </w:p>
    <w:p w:rsidR="00464BB2" w:rsidRPr="00701BA4" w:rsidRDefault="00464BB2" w:rsidP="0065536A">
      <w:pPr>
        <w:spacing w:before="8"/>
        <w:rPr>
          <w:rFonts w:ascii="Times New Roman" w:hAnsi="Times New Roman"/>
        </w:rPr>
      </w:pPr>
    </w:p>
    <w:p w:rsidR="00464BB2" w:rsidRPr="00701BA4" w:rsidRDefault="00464BB2" w:rsidP="0065536A">
      <w:pPr>
        <w:spacing w:before="8"/>
        <w:rPr>
          <w:rFonts w:ascii="Times New Roman" w:hAnsi="Times New Roman"/>
        </w:rPr>
      </w:pPr>
    </w:p>
    <w:p w:rsidR="00464BB2" w:rsidRPr="00701BA4" w:rsidRDefault="00464BB2" w:rsidP="0065536A">
      <w:pPr>
        <w:spacing w:before="8"/>
        <w:rPr>
          <w:rFonts w:ascii="Times New Roman" w:hAnsi="Times New Roman"/>
        </w:rPr>
      </w:pPr>
    </w:p>
    <w:p w:rsidR="00464BB2" w:rsidRPr="00701BA4" w:rsidRDefault="00464BB2" w:rsidP="0065536A">
      <w:pPr>
        <w:spacing w:before="8"/>
        <w:rPr>
          <w:rFonts w:ascii="Times New Roman" w:hAnsi="Times New Roman"/>
        </w:rPr>
      </w:pPr>
    </w:p>
    <w:p w:rsidR="00750796" w:rsidRDefault="00750796" w:rsidP="0065536A">
      <w:pPr>
        <w:spacing w:before="8"/>
        <w:rPr>
          <w:rFonts w:ascii="Times New Roman" w:hAnsi="Times New Roman"/>
        </w:rPr>
      </w:pPr>
    </w:p>
    <w:p w:rsidR="00710EC8" w:rsidRPr="00701BA4" w:rsidRDefault="00710EC8" w:rsidP="0065536A">
      <w:pPr>
        <w:spacing w:before="8"/>
        <w:rPr>
          <w:rFonts w:ascii="Times New Roman" w:hAnsi="Times New Roman"/>
        </w:rPr>
      </w:pPr>
    </w:p>
    <w:p w:rsidR="00547144" w:rsidRPr="00701BA4" w:rsidRDefault="00547144" w:rsidP="00547144">
      <w:pPr>
        <w:rPr>
          <w:rFonts w:ascii="Times New Roman" w:hAnsi="Times New Roman"/>
        </w:rPr>
      </w:pPr>
    </w:p>
    <w:p w:rsidR="00547144" w:rsidRPr="00701BA4" w:rsidRDefault="00547144" w:rsidP="00547144">
      <w:pPr>
        <w:rPr>
          <w:rFonts w:ascii="Times New Roman" w:hAnsi="Times New Roman"/>
        </w:rPr>
      </w:pPr>
    </w:p>
    <w:p w:rsidR="00547144" w:rsidRPr="00701BA4" w:rsidRDefault="00547144" w:rsidP="00547144">
      <w:pPr>
        <w:rPr>
          <w:rFonts w:ascii="Times New Roman" w:hAnsi="Times New Roman"/>
        </w:rPr>
      </w:pPr>
      <w:r w:rsidRPr="00701BA4">
        <w:rPr>
          <w:rFonts w:ascii="Times New Roman" w:hAnsi="Times New Roman"/>
        </w:rPr>
        <w:t xml:space="preserve">Objet : </w:t>
      </w:r>
      <w:r w:rsidR="00701BA4">
        <w:rPr>
          <w:rFonts w:ascii="Times New Roman" w:hAnsi="Times New Roman"/>
        </w:rPr>
        <w:t>suppression des aides administratives dans les écoles.</w:t>
      </w:r>
    </w:p>
    <w:p w:rsidR="00547144" w:rsidRPr="00701BA4" w:rsidRDefault="00547144" w:rsidP="00547144">
      <w:pPr>
        <w:rPr>
          <w:rFonts w:ascii="Times New Roman" w:hAnsi="Times New Roman"/>
        </w:rPr>
      </w:pPr>
    </w:p>
    <w:p w:rsidR="00547144" w:rsidRPr="00701BA4" w:rsidRDefault="00547144" w:rsidP="00547144">
      <w:pPr>
        <w:rPr>
          <w:rFonts w:ascii="Times New Roman" w:hAnsi="Times New Roman"/>
        </w:rPr>
      </w:pPr>
    </w:p>
    <w:p w:rsidR="00547144" w:rsidRPr="00701BA4" w:rsidRDefault="00547144" w:rsidP="00547144">
      <w:pPr>
        <w:jc w:val="center"/>
        <w:rPr>
          <w:rFonts w:ascii="Times New Roman" w:hAnsi="Times New Roman"/>
        </w:rPr>
      </w:pPr>
    </w:p>
    <w:p w:rsidR="00547144" w:rsidRPr="00701BA4" w:rsidRDefault="00547144" w:rsidP="00547144">
      <w:pPr>
        <w:jc w:val="center"/>
        <w:rPr>
          <w:rFonts w:ascii="Times New Roman" w:hAnsi="Times New Roman"/>
        </w:rPr>
      </w:pPr>
    </w:p>
    <w:p w:rsidR="00547144" w:rsidRPr="00701BA4" w:rsidRDefault="00547144" w:rsidP="00547144">
      <w:pPr>
        <w:jc w:val="center"/>
        <w:rPr>
          <w:rFonts w:ascii="Times New Roman" w:hAnsi="Times New Roman"/>
        </w:rPr>
      </w:pPr>
      <w:r w:rsidRPr="00701BA4">
        <w:rPr>
          <w:rFonts w:ascii="Times New Roman" w:hAnsi="Times New Roman"/>
        </w:rPr>
        <w:t>Madame</w:t>
      </w:r>
      <w:r w:rsidR="00701BA4">
        <w:rPr>
          <w:rFonts w:ascii="Times New Roman" w:hAnsi="Times New Roman"/>
        </w:rPr>
        <w:t>, Monsieur le (la) député(e) de l’Indre-et-Loire</w:t>
      </w:r>
      <w:r w:rsidRPr="00701BA4">
        <w:rPr>
          <w:rFonts w:ascii="Times New Roman" w:hAnsi="Times New Roman"/>
        </w:rPr>
        <w:t>,</w:t>
      </w:r>
    </w:p>
    <w:p w:rsidR="00547144" w:rsidRPr="00701BA4" w:rsidRDefault="00547144" w:rsidP="00547144">
      <w:pPr>
        <w:jc w:val="center"/>
        <w:rPr>
          <w:rFonts w:ascii="Times New Roman" w:hAnsi="Times New Roman"/>
        </w:rPr>
      </w:pPr>
    </w:p>
    <w:p w:rsidR="00464BB2" w:rsidRDefault="00464BB2" w:rsidP="0065536A">
      <w:pPr>
        <w:spacing w:before="8"/>
        <w:rPr>
          <w:rFonts w:ascii="Times New Roman" w:hAnsi="Times New Roman"/>
        </w:rPr>
      </w:pPr>
    </w:p>
    <w:p w:rsidR="00701BA4" w:rsidRDefault="00701BA4" w:rsidP="00FB399E">
      <w:pPr>
        <w:spacing w:before="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 suppressions de contrats aidés sont une mauvaise nouvelle pour l’Ecole et un coup dur porté aux personnes qui se trouvent privées d’emploi.</w:t>
      </w: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</w:p>
    <w:p w:rsidR="00701BA4" w:rsidRDefault="00701BA4" w:rsidP="00FB399E">
      <w:pPr>
        <w:spacing w:before="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dénonce vigoureusement la disparition de l’aide administrative dans mon école.</w:t>
      </w: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</w:p>
    <w:p w:rsidR="00701BA4" w:rsidRDefault="00701BA4" w:rsidP="00FB399E">
      <w:pPr>
        <w:spacing w:before="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Cette aide a été mise en place il y a plus de dix ans pour répondre aux besoins exprimés par les directeurs depuis très longtemps.</w:t>
      </w: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 dernières mesures signent la fin de ces emplois, si précieux dans nos écoles, alors qu’il faut au contraire pérenniser ces missions : les aides administratives assurent et assument au quotidien de multiples tâches indispensables à notre école. Si le ministre veut vraiment donner la priorité à l’école primaire, cette décision de suppression dans l’éducation nationale est un non-sens !</w:t>
      </w: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</w:p>
    <w:p w:rsidR="00701BA4" w:rsidRDefault="00701BA4" w:rsidP="00FB399E">
      <w:pPr>
        <w:spacing w:before="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regrette la brutalité de la décision qui prive d’emploi autant de personnes ! Ces missions correspondent à un vrai travail de secrétariat. Elles ne peuvent plus constituer une variable d’ajustement à la politique de l’emploi.</w:t>
      </w: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</w:p>
    <w:p w:rsidR="00701BA4" w:rsidRDefault="00701BA4" w:rsidP="00FB399E">
      <w:pPr>
        <w:spacing w:before="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tant qu’élu(e) de votre circonscription, conscient(e) des difficultés de vos administrés, j’espère que vous serez attentif-(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>) à ma demande.</w:t>
      </w: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Comptant sur votre intervention auprès du gouvernement,</w:t>
      </w: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vous prie, Madame, Monsieur le (la) député(e) d’Indre-et-Loire, de croire en l’expression de mes salutations distinguées.</w:t>
      </w:r>
    </w:p>
    <w:p w:rsidR="00701BA4" w:rsidRDefault="00701BA4" w:rsidP="00FB399E">
      <w:pPr>
        <w:spacing w:before="8"/>
        <w:jc w:val="both"/>
        <w:rPr>
          <w:rFonts w:ascii="Times New Roman" w:hAnsi="Times New Roman"/>
        </w:rPr>
      </w:pPr>
    </w:p>
    <w:p w:rsidR="00701BA4" w:rsidRDefault="00701BA4" w:rsidP="0065536A">
      <w:pPr>
        <w:spacing w:before="8"/>
        <w:rPr>
          <w:rFonts w:ascii="Times New Roman" w:hAnsi="Times New Roman"/>
        </w:rPr>
      </w:pPr>
    </w:p>
    <w:p w:rsidR="00701BA4" w:rsidRPr="00701BA4" w:rsidRDefault="00701BA4" w:rsidP="0065536A">
      <w:pPr>
        <w:spacing w:before="8"/>
        <w:rPr>
          <w:rFonts w:ascii="Times New Roman" w:hAnsi="Times New Roman"/>
        </w:rPr>
      </w:pPr>
    </w:p>
    <w:p w:rsidR="00243BE9" w:rsidRPr="00701BA4" w:rsidRDefault="00243BE9" w:rsidP="00BE784B">
      <w:pPr>
        <w:spacing w:before="8"/>
        <w:ind w:left="6096"/>
        <w:rPr>
          <w:rFonts w:ascii="Times New Roman" w:hAnsi="Times New Roman"/>
        </w:rPr>
      </w:pPr>
    </w:p>
    <w:p w:rsidR="00243BE9" w:rsidRPr="00701BA4" w:rsidRDefault="00243BE9" w:rsidP="00BE784B">
      <w:pPr>
        <w:spacing w:before="8"/>
        <w:ind w:left="6096"/>
        <w:rPr>
          <w:rFonts w:ascii="Times New Roman" w:hAnsi="Times New Roman"/>
        </w:rPr>
      </w:pPr>
    </w:p>
    <w:p w:rsidR="00243BE9" w:rsidRPr="00701BA4" w:rsidRDefault="00243BE9" w:rsidP="00BE784B">
      <w:pPr>
        <w:spacing w:before="8"/>
        <w:ind w:left="6096"/>
        <w:rPr>
          <w:rFonts w:ascii="Times New Roman" w:hAnsi="Times New Roman"/>
        </w:rPr>
      </w:pPr>
    </w:p>
    <w:p w:rsidR="000A0FAA" w:rsidRPr="00701BA4" w:rsidRDefault="000A0FAA" w:rsidP="0058733E">
      <w:pPr>
        <w:spacing w:before="8"/>
        <w:rPr>
          <w:rFonts w:ascii="Times New Roman" w:hAnsi="Times New Roman"/>
        </w:rPr>
      </w:pPr>
    </w:p>
    <w:p w:rsidR="000A0FAA" w:rsidRPr="00701BA4" w:rsidRDefault="000A0FAA" w:rsidP="00B0742E">
      <w:pPr>
        <w:spacing w:before="8"/>
        <w:jc w:val="center"/>
        <w:rPr>
          <w:rFonts w:ascii="Times New Roman" w:hAnsi="Times New Roman"/>
        </w:rPr>
      </w:pPr>
    </w:p>
    <w:p w:rsidR="000A0FAA" w:rsidRPr="00701BA4" w:rsidRDefault="000A0FAA" w:rsidP="00C87617">
      <w:pPr>
        <w:spacing w:before="8"/>
        <w:rPr>
          <w:rFonts w:ascii="Times New Roman" w:hAnsi="Times New Roman"/>
        </w:rPr>
      </w:pPr>
    </w:p>
    <w:sectPr w:rsidR="000A0FAA" w:rsidRPr="00701BA4" w:rsidSect="003B4ABE">
      <w:type w:val="continuous"/>
      <w:pgSz w:w="11910" w:h="16840"/>
      <w:pgMar w:top="48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B6B4A"/>
    <w:multiLevelType w:val="hybridMultilevel"/>
    <w:tmpl w:val="A7D40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15C92"/>
    <w:multiLevelType w:val="hybridMultilevel"/>
    <w:tmpl w:val="4E684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206BF"/>
    <w:multiLevelType w:val="hybridMultilevel"/>
    <w:tmpl w:val="E6C21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B3980"/>
    <w:multiLevelType w:val="hybridMultilevel"/>
    <w:tmpl w:val="5A225646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10C17"/>
    <w:rsid w:val="00055477"/>
    <w:rsid w:val="00064A77"/>
    <w:rsid w:val="000A0FAA"/>
    <w:rsid w:val="000D1173"/>
    <w:rsid w:val="000D3085"/>
    <w:rsid w:val="00117711"/>
    <w:rsid w:val="00137DD0"/>
    <w:rsid w:val="001975D4"/>
    <w:rsid w:val="001E4725"/>
    <w:rsid w:val="002102AF"/>
    <w:rsid w:val="00243BE9"/>
    <w:rsid w:val="00271CC8"/>
    <w:rsid w:val="002D1B07"/>
    <w:rsid w:val="002D5DF9"/>
    <w:rsid w:val="0032378B"/>
    <w:rsid w:val="00346FC7"/>
    <w:rsid w:val="00376FE0"/>
    <w:rsid w:val="003A19CC"/>
    <w:rsid w:val="003B4ABE"/>
    <w:rsid w:val="00431A18"/>
    <w:rsid w:val="004320BB"/>
    <w:rsid w:val="00437B26"/>
    <w:rsid w:val="00464BB2"/>
    <w:rsid w:val="004F08FB"/>
    <w:rsid w:val="005055E7"/>
    <w:rsid w:val="00531BC9"/>
    <w:rsid w:val="00535B1B"/>
    <w:rsid w:val="0054567F"/>
    <w:rsid w:val="00547144"/>
    <w:rsid w:val="00551573"/>
    <w:rsid w:val="0055394B"/>
    <w:rsid w:val="00556FAE"/>
    <w:rsid w:val="00576300"/>
    <w:rsid w:val="0058733E"/>
    <w:rsid w:val="0059573C"/>
    <w:rsid w:val="00596109"/>
    <w:rsid w:val="005A23A8"/>
    <w:rsid w:val="005F7E97"/>
    <w:rsid w:val="00610208"/>
    <w:rsid w:val="0065536A"/>
    <w:rsid w:val="00674660"/>
    <w:rsid w:val="006E7F2E"/>
    <w:rsid w:val="00701BA4"/>
    <w:rsid w:val="00710DBB"/>
    <w:rsid w:val="00710EC8"/>
    <w:rsid w:val="007175CE"/>
    <w:rsid w:val="007204CF"/>
    <w:rsid w:val="00736163"/>
    <w:rsid w:val="00750796"/>
    <w:rsid w:val="00756021"/>
    <w:rsid w:val="00770F5E"/>
    <w:rsid w:val="007968FD"/>
    <w:rsid w:val="007A4CA7"/>
    <w:rsid w:val="007B4FD0"/>
    <w:rsid w:val="00875ED0"/>
    <w:rsid w:val="008937DC"/>
    <w:rsid w:val="008D1D0D"/>
    <w:rsid w:val="008D6A3C"/>
    <w:rsid w:val="00947CDE"/>
    <w:rsid w:val="00977E1B"/>
    <w:rsid w:val="00A06A71"/>
    <w:rsid w:val="00A105A3"/>
    <w:rsid w:val="00AB768E"/>
    <w:rsid w:val="00AC41C7"/>
    <w:rsid w:val="00AD08D1"/>
    <w:rsid w:val="00AF194C"/>
    <w:rsid w:val="00AF4FDE"/>
    <w:rsid w:val="00B0742E"/>
    <w:rsid w:val="00B10C17"/>
    <w:rsid w:val="00B4590E"/>
    <w:rsid w:val="00B949F3"/>
    <w:rsid w:val="00BE089D"/>
    <w:rsid w:val="00BE784B"/>
    <w:rsid w:val="00C028F9"/>
    <w:rsid w:val="00C03E94"/>
    <w:rsid w:val="00C6377A"/>
    <w:rsid w:val="00C76721"/>
    <w:rsid w:val="00C87617"/>
    <w:rsid w:val="00CB1772"/>
    <w:rsid w:val="00CC44DD"/>
    <w:rsid w:val="00CD3318"/>
    <w:rsid w:val="00D230EC"/>
    <w:rsid w:val="00D35101"/>
    <w:rsid w:val="00D45691"/>
    <w:rsid w:val="00DD4DB0"/>
    <w:rsid w:val="00E50304"/>
    <w:rsid w:val="00EA6622"/>
    <w:rsid w:val="00EC6F27"/>
    <w:rsid w:val="00ED7FA6"/>
    <w:rsid w:val="00F023DD"/>
    <w:rsid w:val="00FB1B72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BE"/>
    <w:pPr>
      <w:widowControl w:val="0"/>
    </w:pPr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3B4ABE"/>
    <w:pPr>
      <w:ind w:left="5056" w:hanging="68"/>
      <w:outlineLvl w:val="0"/>
    </w:pPr>
    <w:rPr>
      <w:rFonts w:ascii="Arial" w:hAnsi="Arial"/>
      <w:sz w:val="24"/>
      <w:szCs w:val="24"/>
    </w:rPr>
  </w:style>
  <w:style w:type="paragraph" w:styleId="Titre2">
    <w:name w:val="heading 2"/>
    <w:basedOn w:val="Normal"/>
    <w:link w:val="Titre2Car"/>
    <w:uiPriority w:val="99"/>
    <w:qFormat/>
    <w:rsid w:val="003B4ABE"/>
    <w:pPr>
      <w:ind w:left="100"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CC44D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C44DD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3B4ABE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99"/>
    <w:rsid w:val="003B4ABE"/>
    <w:pPr>
      <w:ind w:left="100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C44DD"/>
    <w:rPr>
      <w:rFonts w:cs="Times New Roman"/>
      <w:lang w:val="en-US" w:eastAsia="en-US"/>
    </w:rPr>
  </w:style>
  <w:style w:type="paragraph" w:styleId="Paragraphedeliste">
    <w:name w:val="List Paragraph"/>
    <w:basedOn w:val="Normal"/>
    <w:uiPriority w:val="99"/>
    <w:qFormat/>
    <w:rsid w:val="003B4ABE"/>
  </w:style>
  <w:style w:type="paragraph" w:customStyle="1" w:styleId="TableParagraph">
    <w:name w:val="Table Paragraph"/>
    <w:basedOn w:val="Normal"/>
    <w:uiPriority w:val="99"/>
    <w:rsid w:val="003B4ABE"/>
  </w:style>
  <w:style w:type="paragraph" w:styleId="Textedebulles">
    <w:name w:val="Balloon Text"/>
    <w:basedOn w:val="Normal"/>
    <w:link w:val="TextedebullesCar"/>
    <w:uiPriority w:val="99"/>
    <w:semiHidden/>
    <w:rsid w:val="005763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76300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rsid w:val="00576300"/>
    <w:pPr>
      <w:widowControl/>
    </w:pPr>
    <w:rPr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sid w:val="00576300"/>
    <w:rPr>
      <w:rFonts w:ascii="Calibri" w:hAnsi="Calibri" w:cs="Times New Roman"/>
      <w:sz w:val="21"/>
      <w:szCs w:val="21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BE"/>
    <w:pPr>
      <w:widowControl w:val="0"/>
    </w:pPr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3B4ABE"/>
    <w:pPr>
      <w:ind w:left="5056" w:hanging="68"/>
      <w:outlineLvl w:val="0"/>
    </w:pPr>
    <w:rPr>
      <w:rFonts w:ascii="Arial" w:hAnsi="Arial"/>
      <w:sz w:val="24"/>
      <w:szCs w:val="24"/>
    </w:rPr>
  </w:style>
  <w:style w:type="paragraph" w:styleId="Titre2">
    <w:name w:val="heading 2"/>
    <w:basedOn w:val="Normal"/>
    <w:link w:val="Titre2Car"/>
    <w:uiPriority w:val="99"/>
    <w:qFormat/>
    <w:rsid w:val="003B4ABE"/>
    <w:pPr>
      <w:ind w:left="100"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CC44D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C44DD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3B4ABE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99"/>
    <w:rsid w:val="003B4ABE"/>
    <w:pPr>
      <w:ind w:left="100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C44DD"/>
    <w:rPr>
      <w:rFonts w:cs="Times New Roman"/>
      <w:lang w:val="en-US" w:eastAsia="en-US"/>
    </w:rPr>
  </w:style>
  <w:style w:type="paragraph" w:styleId="Paragraphedeliste">
    <w:name w:val="List Paragraph"/>
    <w:basedOn w:val="Normal"/>
    <w:uiPriority w:val="99"/>
    <w:qFormat/>
    <w:rsid w:val="003B4ABE"/>
  </w:style>
  <w:style w:type="paragraph" w:customStyle="1" w:styleId="TableParagraph">
    <w:name w:val="Table Paragraph"/>
    <w:basedOn w:val="Normal"/>
    <w:uiPriority w:val="99"/>
    <w:rsid w:val="003B4ABE"/>
  </w:style>
  <w:style w:type="paragraph" w:styleId="Textedebulles">
    <w:name w:val="Balloon Text"/>
    <w:basedOn w:val="Normal"/>
    <w:link w:val="TextedebullesCar"/>
    <w:uiPriority w:val="99"/>
    <w:semiHidden/>
    <w:rsid w:val="005763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76300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rsid w:val="00576300"/>
    <w:pPr>
      <w:widowControl/>
    </w:pPr>
    <w:rPr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sid w:val="00576300"/>
    <w:rPr>
      <w:rFonts w:ascii="Calibri" w:hAnsi="Calibri" w:cs="Times New Roman"/>
      <w:sz w:val="21"/>
      <w:szCs w:val="21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9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Tours, le</vt:lpstr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Tours, le</dc:title>
  <dc:creator>SE</dc:creator>
  <cp:lastModifiedBy>Utilisateur Windows</cp:lastModifiedBy>
  <cp:revision>4</cp:revision>
  <cp:lastPrinted>2016-03-22T10:26:00Z</cp:lastPrinted>
  <dcterms:created xsi:type="dcterms:W3CDTF">2017-11-07T12:04:00Z</dcterms:created>
  <dcterms:modified xsi:type="dcterms:W3CDTF">2017-11-07T12:50:00Z</dcterms:modified>
</cp:coreProperties>
</file>