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D" w:rsidRDefault="00462BE5">
      <w:r w:rsidRPr="00462BE5">
        <w:rPr>
          <w:sz w:val="24"/>
          <w:szCs w:val="24"/>
        </w:rPr>
        <w:t>DSDEN de l’Hérault</w:t>
      </w:r>
      <w:r>
        <w:t xml:space="preserve">                                                                                                   </w:t>
      </w:r>
      <w:r w:rsidRPr="00462BE5">
        <w:rPr>
          <w:sz w:val="24"/>
          <w:szCs w:val="24"/>
        </w:rPr>
        <w:t>CDEN du 7 juillet 2017</w:t>
      </w:r>
    </w:p>
    <w:p w:rsidR="00462BE5" w:rsidRDefault="00462BE5" w:rsidP="00462BE5">
      <w:pPr>
        <w:jc w:val="center"/>
        <w:rPr>
          <w:b/>
          <w:sz w:val="28"/>
          <w:szCs w:val="28"/>
        </w:rPr>
      </w:pPr>
      <w:r w:rsidRPr="00462BE5">
        <w:rPr>
          <w:b/>
          <w:sz w:val="28"/>
          <w:szCs w:val="28"/>
        </w:rPr>
        <w:t>ORGANISATION DU TEMPS SCOLAIRE  (OTS)</w:t>
      </w:r>
    </w:p>
    <w:p w:rsidR="009A7006" w:rsidRPr="000A5C9A" w:rsidRDefault="009A7006" w:rsidP="0050030F">
      <w:pPr>
        <w:pStyle w:val="Paragraphedeliste"/>
        <w:spacing w:line="240" w:lineRule="auto"/>
        <w:rPr>
          <w:sz w:val="24"/>
          <w:szCs w:val="24"/>
        </w:rPr>
      </w:pPr>
    </w:p>
    <w:p w:rsidR="00F35CB4" w:rsidRDefault="00A45FC5" w:rsidP="00443FBE">
      <w:pPr>
        <w:pStyle w:val="Paragraphedeliste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Ajustements horaires dans le cadre des 5 matinées. </w:t>
      </w:r>
      <w:bookmarkStart w:id="0" w:name="_GoBack"/>
      <w:bookmarkEnd w:id="0"/>
    </w:p>
    <w:p w:rsidR="000D652B" w:rsidRPr="000A5C9A" w:rsidRDefault="000D652B" w:rsidP="00443FBE">
      <w:pPr>
        <w:pStyle w:val="Paragraphedeliste"/>
        <w:spacing w:line="240" w:lineRule="auto"/>
        <w:ind w:left="360"/>
        <w:rPr>
          <w:b/>
          <w:sz w:val="24"/>
          <w:szCs w:val="24"/>
        </w:rPr>
      </w:pPr>
    </w:p>
    <w:tbl>
      <w:tblPr>
        <w:tblW w:w="8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863"/>
        <w:gridCol w:w="602"/>
        <w:gridCol w:w="602"/>
        <w:gridCol w:w="592"/>
        <w:gridCol w:w="592"/>
        <w:gridCol w:w="602"/>
        <w:gridCol w:w="602"/>
        <w:gridCol w:w="592"/>
        <w:gridCol w:w="592"/>
        <w:gridCol w:w="920"/>
        <w:gridCol w:w="1200"/>
      </w:tblGrid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PRINCIPES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EMPU R. KIPLING 0340981G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EEPU C. BAUDELAIRE 0341877F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EMPU J.JOYCE 0341021A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EEPU S. SENGHOR 0341878G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EEPU GALILEE 0341812K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MONTPELLIER EPPU M. DE L'HOSPITAL 0342231R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TOURBES EPPU P. MAZEL 0341360U Place de la mairie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TOURBES EPPU P. MAZEL 0341360U Rue des caves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13:55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15:55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15:55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15:55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15:55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SAINT JEAN DE VEDAS  EMPU LOUISE MICHEL 0341846X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A39:K78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13:45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SAINT JEAN DE VEDAS  EEPU LOUISE MICHEL 0341909R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08:30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02:15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DEROGATION 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CAUNETTE EEPU 0340275P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01:55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01:55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01:55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05:00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01:55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DEROGATION 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GANGES EPMU OLYMPE DE GOUGES 0340358E et EEPU LA MARIANNE 0341780A</w:t>
            </w: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00:00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CAZILHAC EPMU 0342195B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24:00:00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00:00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652B" w:rsidRPr="000D652B" w:rsidTr="00DD3A8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12:00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02:00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03:00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D65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2B" w:rsidRPr="000D652B" w:rsidRDefault="000D652B" w:rsidP="000D65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C00D3" w:rsidRPr="00462BE5" w:rsidRDefault="00FC00D3" w:rsidP="00462BE5">
      <w:pPr>
        <w:rPr>
          <w:sz w:val="28"/>
          <w:szCs w:val="28"/>
        </w:rPr>
      </w:pPr>
    </w:p>
    <w:sectPr w:rsidR="00FC00D3" w:rsidRPr="00462BE5" w:rsidSect="00B611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252"/>
    <w:multiLevelType w:val="hybridMultilevel"/>
    <w:tmpl w:val="FC34E936"/>
    <w:lvl w:ilvl="0" w:tplc="50CCFA5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F61"/>
    <w:multiLevelType w:val="hybridMultilevel"/>
    <w:tmpl w:val="25241BB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A5D1F"/>
    <w:multiLevelType w:val="hybridMultilevel"/>
    <w:tmpl w:val="590EF99A"/>
    <w:lvl w:ilvl="0" w:tplc="50CCFA5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49D7"/>
    <w:multiLevelType w:val="hybridMultilevel"/>
    <w:tmpl w:val="A654524E"/>
    <w:lvl w:ilvl="0" w:tplc="2748568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404D"/>
    <w:multiLevelType w:val="hybridMultilevel"/>
    <w:tmpl w:val="8612C6BC"/>
    <w:lvl w:ilvl="0" w:tplc="2ED4E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0046"/>
    <w:multiLevelType w:val="hybridMultilevel"/>
    <w:tmpl w:val="1F6CC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F1A8F"/>
    <w:multiLevelType w:val="hybridMultilevel"/>
    <w:tmpl w:val="6A8C0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5"/>
    <w:rsid w:val="000A5C9A"/>
    <w:rsid w:val="000C6211"/>
    <w:rsid w:val="000D652B"/>
    <w:rsid w:val="0017712D"/>
    <w:rsid w:val="001C6A91"/>
    <w:rsid w:val="002A1CC2"/>
    <w:rsid w:val="003D0CAE"/>
    <w:rsid w:val="00443FBE"/>
    <w:rsid w:val="00462BE5"/>
    <w:rsid w:val="004B2B81"/>
    <w:rsid w:val="0050030F"/>
    <w:rsid w:val="005164EF"/>
    <w:rsid w:val="00560FA4"/>
    <w:rsid w:val="005B4C39"/>
    <w:rsid w:val="00694B81"/>
    <w:rsid w:val="007A4827"/>
    <w:rsid w:val="00820EB9"/>
    <w:rsid w:val="008A0FE7"/>
    <w:rsid w:val="00962930"/>
    <w:rsid w:val="009A7006"/>
    <w:rsid w:val="00A45FC5"/>
    <w:rsid w:val="00A71428"/>
    <w:rsid w:val="00B6115B"/>
    <w:rsid w:val="00B74E4D"/>
    <w:rsid w:val="00C335F7"/>
    <w:rsid w:val="00CA520A"/>
    <w:rsid w:val="00D558C6"/>
    <w:rsid w:val="00D6514D"/>
    <w:rsid w:val="00DD3A80"/>
    <w:rsid w:val="00E30328"/>
    <w:rsid w:val="00F35CB4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Gouriou Catherine</dc:creator>
  <cp:lastModifiedBy>Stanek Vincent</cp:lastModifiedBy>
  <cp:revision>2</cp:revision>
  <cp:lastPrinted>2017-07-06T14:19:00Z</cp:lastPrinted>
  <dcterms:created xsi:type="dcterms:W3CDTF">2017-07-06T15:39:00Z</dcterms:created>
  <dcterms:modified xsi:type="dcterms:W3CDTF">2017-07-06T15:39:00Z</dcterms:modified>
</cp:coreProperties>
</file>