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7D" w:rsidRPr="00004A6C" w:rsidRDefault="006555C1">
      <w:pPr>
        <w:rPr>
          <w:b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-209550</wp:posOffset>
            </wp:positionH>
            <wp:positionV relativeFrom="paragraph">
              <wp:posOffset>14605</wp:posOffset>
            </wp:positionV>
            <wp:extent cx="1568802" cy="16954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802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="00B6297D" w:rsidRPr="00A4567D">
        <w:rPr>
          <w:b/>
          <w:color w:val="F7CAAC" w:themeColor="accent2" w:themeTint="66"/>
          <w:sz w:val="64"/>
          <w:szCs w:val="6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Week-end escapades</w:t>
      </w:r>
      <w:r w:rsidR="004C6DE4">
        <w:rPr>
          <w:b/>
          <w:color w:val="F7CAAC" w:themeColor="accent2" w:themeTint="66"/>
          <w:sz w:val="64"/>
          <w:szCs w:val="6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2018          2018 : </w:t>
      </w:r>
      <w:r w:rsidR="00004A6C" w:rsidRPr="00D73DFE">
        <w:rPr>
          <w:b/>
          <w:i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les </w:t>
      </w:r>
      <w:r w:rsidR="004C6DE4" w:rsidRPr="00D73DFE">
        <w:rPr>
          <w:b/>
          <w:i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3 </w:t>
      </w:r>
      <w:r w:rsidR="00004A6C" w:rsidRPr="00D73DFE">
        <w:rPr>
          <w:b/>
          <w:i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premières </w:t>
      </w:r>
      <w:r w:rsidR="004C6DE4" w:rsidRPr="00D73DFE">
        <w:rPr>
          <w:b/>
          <w:i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destinations</w:t>
      </w:r>
    </w:p>
    <w:p w:rsidR="00551E6F" w:rsidRPr="004C6DE4" w:rsidRDefault="00B6297D" w:rsidP="00F16C7B">
      <w:pPr>
        <w:spacing w:after="0"/>
        <w:jc w:val="center"/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4C6DE4">
        <w:rPr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4C6DE4" w:rsidRPr="004C6DE4"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Personnels de l’éducation</w:t>
      </w:r>
    </w:p>
    <w:p w:rsidR="00D31F16" w:rsidRPr="00811FC1" w:rsidRDefault="00551E6F" w:rsidP="00F16C7B">
      <w:pPr>
        <w:spacing w:after="0"/>
        <w:jc w:val="center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4C6DE4" w:rsidRDefault="004C6DE4" w:rsidP="004C6DE4">
      <w:pPr>
        <w:pStyle w:val="Paragraphedeliste"/>
        <w:spacing w:after="0"/>
        <w:ind w:left="435"/>
        <w:jc w:val="center"/>
        <w:rPr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47D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PORT AVENTURA</w:t>
      </w:r>
      <w:r>
        <w:rPr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1649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du</w:t>
      </w:r>
      <w:r w:rsidR="00D73DF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19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 </w:t>
      </w:r>
      <w:r w:rsidR="00D73DF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21 </w:t>
      </w:r>
      <w:r w:rsidRPr="0081649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</w:t>
      </w:r>
    </w:p>
    <w:p w:rsidR="004C6DE4" w:rsidRPr="0081649A" w:rsidRDefault="004C6DE4" w:rsidP="004C6DE4">
      <w:pPr>
        <w:pStyle w:val="Paragraphedeliste"/>
        <w:spacing w:after="0"/>
        <w:ind w:left="435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47D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D73DF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OULOUSE</w:t>
      </w:r>
      <w:r w:rsidRPr="001047D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62BCC" w:rsidRPr="001047D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(Canal</w:t>
      </w:r>
      <w:r w:rsidR="00D73DF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 midi, Airbus, Cité de l’espace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D73DF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01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 </w:t>
      </w:r>
      <w:r w:rsidR="00D73DF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03</w:t>
      </w:r>
      <w:r w:rsidRPr="0081649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73DF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juin</w:t>
      </w:r>
    </w:p>
    <w:p w:rsidR="004C6DE4" w:rsidRDefault="00D73DFE" w:rsidP="004C6DE4">
      <w:pPr>
        <w:pStyle w:val="Paragraphedeliste"/>
        <w:spacing w:after="0"/>
        <w:ind w:left="435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NÎMES</w:t>
      </w:r>
      <w:r w:rsidR="00016B1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(Pont du Gard, Camargue)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C6DE4" w:rsidRPr="00D31F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08</w:t>
      </w:r>
      <w:r w:rsidR="004C6DE4" w:rsidRPr="00D31F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4C6DE4" w:rsidRPr="00D31F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juin</w:t>
      </w:r>
    </w:p>
    <w:p w:rsidR="00D31F16" w:rsidRPr="00D31F16" w:rsidRDefault="00B6297D" w:rsidP="00F16C7B">
      <w:pPr>
        <w:spacing w:after="0"/>
        <w:jc w:val="center"/>
        <w:rPr>
          <w:i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D31F16" w:rsidRPr="00D31F16">
        <w:rPr>
          <w:i/>
          <w:color w:val="000000" w:themeColor="text1"/>
          <w:sz w:val="32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D31F16">
        <w:rPr>
          <w:i/>
          <w:color w:val="000000" w:themeColor="text1"/>
          <w:sz w:val="32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articipation de la SRIAS de 75% à 20%</w:t>
      </w:r>
      <w:r w:rsidRPr="00D31F16">
        <w:rPr>
          <w:i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D31F16" w:rsidRPr="00D31F16">
        <w:rPr>
          <w:i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555C1" w:rsidRPr="00D31F16" w:rsidRDefault="00D31F16" w:rsidP="00F16C7B">
      <w:pPr>
        <w:spacing w:after="0"/>
        <w:jc w:val="center"/>
        <w:rPr>
          <w:i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D31F16">
        <w:rPr>
          <w:i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selon</w:t>
      </w:r>
      <w:proofErr w:type="gramEnd"/>
      <w:r w:rsidRPr="00D31F16">
        <w:rPr>
          <w:i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son quotient familial </w:t>
      </w:r>
      <w:r w:rsidR="00B6297D" w:rsidRPr="00D31F16">
        <w:rPr>
          <w:i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 w:rsidR="006555C1" w:rsidRPr="00D31F16">
        <w:rPr>
          <w:i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417CC" w:rsidRPr="000C7131" w:rsidRDefault="001417CC" w:rsidP="00F16C7B">
      <w:pPr>
        <w:spacing w:after="0"/>
        <w:rPr>
          <w:sz w:val="16"/>
          <w:szCs w:val="16"/>
        </w:rPr>
      </w:pPr>
    </w:p>
    <w:p w:rsidR="00B24A0C" w:rsidRDefault="00FF3FC5" w:rsidP="00F16C7B">
      <w:pPr>
        <w:spacing w:after="0"/>
        <w:rPr>
          <w:sz w:val="24"/>
        </w:rPr>
      </w:pPr>
      <w:r>
        <w:rPr>
          <w:sz w:val="24"/>
        </w:rPr>
        <w:t>Tous</w:t>
      </w:r>
      <w:r w:rsidR="00D31F16">
        <w:rPr>
          <w:sz w:val="24"/>
        </w:rPr>
        <w:t xml:space="preserve"> le</w:t>
      </w:r>
      <w:r w:rsidR="00AB29A3">
        <w:rPr>
          <w:sz w:val="24"/>
        </w:rPr>
        <w:t>s</w:t>
      </w:r>
      <w:r w:rsidR="00D31F16">
        <w:rPr>
          <w:sz w:val="24"/>
        </w:rPr>
        <w:t xml:space="preserve"> détail</w:t>
      </w:r>
      <w:r w:rsidR="00AB29A3">
        <w:rPr>
          <w:sz w:val="24"/>
        </w:rPr>
        <w:t>s sur votre séjour</w:t>
      </w:r>
      <w:r w:rsidR="00D31F16">
        <w:rPr>
          <w:sz w:val="24"/>
        </w:rPr>
        <w:t xml:space="preserve"> dans la plaquette jointe. </w:t>
      </w:r>
    </w:p>
    <w:p w:rsidR="00C845C3" w:rsidRDefault="00B24A0C" w:rsidP="00F16C7B">
      <w:pPr>
        <w:spacing w:after="0"/>
        <w:rPr>
          <w:sz w:val="24"/>
        </w:rPr>
      </w:pPr>
      <w:r>
        <w:rPr>
          <w:sz w:val="24"/>
        </w:rPr>
        <w:t>Votre quotient familial sera automatiquement calculé sur la fiche d’inscription.</w:t>
      </w:r>
    </w:p>
    <w:p w:rsidR="001417CC" w:rsidRPr="00F16C7B" w:rsidRDefault="001417CC" w:rsidP="00F16C7B">
      <w:pPr>
        <w:spacing w:after="0"/>
        <w:rPr>
          <w:sz w:val="24"/>
        </w:rPr>
      </w:pPr>
      <w:r>
        <w:rPr>
          <w:sz w:val="24"/>
        </w:rPr>
        <w:t>Une</w:t>
      </w:r>
      <w:r w:rsidR="00D31F16">
        <w:rPr>
          <w:sz w:val="24"/>
        </w:rPr>
        <w:t xml:space="preserve"> pré-inscription est nécessaire avant la validation définitive</w:t>
      </w:r>
    </w:p>
    <w:p w:rsidR="001417CC" w:rsidRDefault="00B24A0C" w:rsidP="00F16C7B">
      <w:pPr>
        <w:spacing w:after="0"/>
        <w:rPr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45B6B00" wp14:editId="2224BACA">
                <wp:simplePos x="0" y="0"/>
                <wp:positionH relativeFrom="margin">
                  <wp:posOffset>647700</wp:posOffset>
                </wp:positionH>
                <wp:positionV relativeFrom="paragraph">
                  <wp:posOffset>40640</wp:posOffset>
                </wp:positionV>
                <wp:extent cx="5305425" cy="742950"/>
                <wp:effectExtent l="0" t="0" r="28575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FB756" id="Rectangle à coins arrondis 6" o:spid="_x0000_s1026" style="position:absolute;margin-left:51pt;margin-top:3.2pt;width:417.75pt;height:58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" fillcolor="window" strokecolor="yellow" strokeweight="2pt">
                <v:stroke joinstyle="miter"/>
                <w10:wrap anchorx="margin"/>
              </v:roundrect>
            </w:pict>
          </mc:Fallback>
        </mc:AlternateContent>
      </w:r>
    </w:p>
    <w:p w:rsidR="00914D82" w:rsidRDefault="00914D82" w:rsidP="00B24A0C">
      <w:pPr>
        <w:spacing w:after="0"/>
        <w:jc w:val="center"/>
        <w:rPr>
          <w:sz w:val="24"/>
        </w:rPr>
      </w:pPr>
      <w:r w:rsidRPr="00E9087B">
        <w:rPr>
          <w:b/>
          <w:sz w:val="24"/>
        </w:rPr>
        <w:t>Attention</w:t>
      </w:r>
      <w:r w:rsidR="001417CC" w:rsidRPr="00E9087B">
        <w:rPr>
          <w:b/>
          <w:sz w:val="24"/>
        </w:rPr>
        <w:t> :</w:t>
      </w:r>
      <w:r w:rsidRPr="00E9087B">
        <w:rPr>
          <w:b/>
          <w:sz w:val="24"/>
        </w:rPr>
        <w:t xml:space="preserve"> ouverture du serveur </w:t>
      </w:r>
      <w:r w:rsidR="00ED59E8">
        <w:rPr>
          <w:b/>
          <w:sz w:val="24"/>
        </w:rPr>
        <w:t xml:space="preserve">du </w:t>
      </w:r>
      <w:r w:rsidR="009C7D78">
        <w:rPr>
          <w:b/>
          <w:sz w:val="24"/>
        </w:rPr>
        <w:t>m</w:t>
      </w:r>
      <w:r w:rsidR="00ED59E8">
        <w:rPr>
          <w:b/>
          <w:sz w:val="24"/>
        </w:rPr>
        <w:t>ar</w:t>
      </w:r>
      <w:r w:rsidR="009C7D78">
        <w:rPr>
          <w:b/>
          <w:sz w:val="24"/>
        </w:rPr>
        <w:t xml:space="preserve">di </w:t>
      </w:r>
      <w:r w:rsidR="00ED59E8">
        <w:rPr>
          <w:b/>
          <w:sz w:val="24"/>
        </w:rPr>
        <w:t>0</w:t>
      </w:r>
      <w:r w:rsidR="009C7D78">
        <w:rPr>
          <w:b/>
          <w:sz w:val="24"/>
        </w:rPr>
        <w:t>3</w:t>
      </w:r>
      <w:r w:rsidR="00ED59E8">
        <w:rPr>
          <w:b/>
          <w:sz w:val="24"/>
        </w:rPr>
        <w:t xml:space="preserve">/04 </w:t>
      </w:r>
      <w:r w:rsidRPr="00E9087B">
        <w:rPr>
          <w:b/>
          <w:sz w:val="24"/>
        </w:rPr>
        <w:t xml:space="preserve">à partir de </w:t>
      </w:r>
      <w:r w:rsidR="00ED59E8">
        <w:rPr>
          <w:b/>
          <w:sz w:val="24"/>
        </w:rPr>
        <w:t>13</w:t>
      </w:r>
      <w:r w:rsidRPr="00E9087B">
        <w:rPr>
          <w:b/>
          <w:sz w:val="24"/>
        </w:rPr>
        <w:t xml:space="preserve"> heures</w:t>
      </w:r>
      <w:r w:rsidR="00ED59E8" w:rsidRPr="00ED59E8">
        <w:rPr>
          <w:b/>
          <w:sz w:val="24"/>
        </w:rPr>
        <w:t xml:space="preserve"> </w:t>
      </w:r>
      <w:r w:rsidR="00ED59E8">
        <w:rPr>
          <w:b/>
          <w:sz w:val="24"/>
        </w:rPr>
        <w:t>au 09/04</w:t>
      </w:r>
      <w:r w:rsidRPr="00E9087B">
        <w:rPr>
          <w:b/>
          <w:sz w:val="24"/>
        </w:rPr>
        <w:t> :</w:t>
      </w:r>
    </w:p>
    <w:p w:rsidR="00971355" w:rsidRDefault="000D3994" w:rsidP="00B24A0C">
      <w:pPr>
        <w:pStyle w:val="Titre3"/>
        <w:jc w:val="center"/>
        <w:rPr>
          <w:rFonts w:asciiTheme="minorHAnsi" w:eastAsiaTheme="minorHAnsi" w:hAnsiTheme="minorHAnsi" w:cstheme="minorBidi"/>
          <w:color w:val="auto"/>
          <w:szCs w:val="22"/>
        </w:rPr>
      </w:pPr>
      <w:hyperlink r:id="rId6" w:history="1">
        <w:r w:rsidR="003A1911" w:rsidRPr="001D0FB0">
          <w:rPr>
            <w:rStyle w:val="Lienhypertexte"/>
          </w:rPr>
          <w:t>http://www.srias-occitanie.fr</w:t>
        </w:r>
      </w:hyperlink>
      <w:r w:rsidR="003A1911">
        <w:t xml:space="preserve">          </w:t>
      </w:r>
      <w:r w:rsidR="003A1911" w:rsidRPr="003A1911">
        <w:rPr>
          <w:rFonts w:asciiTheme="minorHAnsi" w:eastAsiaTheme="minorHAnsi" w:hAnsiTheme="minorHAnsi" w:cstheme="minorBidi"/>
          <w:color w:val="auto"/>
          <w:szCs w:val="22"/>
        </w:rPr>
        <w:t>module 'PRE-INSCRIPTIONS EN LIGNE'</w:t>
      </w:r>
    </w:p>
    <w:p w:rsidR="00A4567D" w:rsidRPr="00A4567D" w:rsidRDefault="00A4567D" w:rsidP="00A4567D"/>
    <w:p w:rsidR="001417CC" w:rsidRDefault="00B24A0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BB2D9C7" wp14:editId="77597E5B">
                <wp:simplePos x="0" y="0"/>
                <wp:positionH relativeFrom="margin">
                  <wp:posOffset>-95250</wp:posOffset>
                </wp:positionH>
                <wp:positionV relativeFrom="paragraph">
                  <wp:posOffset>105410</wp:posOffset>
                </wp:positionV>
                <wp:extent cx="6553200" cy="546735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5467350"/>
                        </a:xfrm>
                        <a:prstGeom prst="roundRect">
                          <a:avLst/>
                        </a:prstGeom>
                        <a:ln w="254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E7C88" id="Rectangle à coins arrondis 5" o:spid="_x0000_s1026" style="position:absolute;margin-left:-7.5pt;margin-top:8.3pt;width:516pt;height:430.5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" fillcolor="white [3201]" strokecolor="#5b9bd5 [3204]" strokeweight="2pt">
                <v:stroke joinstyle="miter"/>
                <w10:wrap anchorx="margin"/>
              </v:roundrect>
            </w:pict>
          </mc:Fallback>
        </mc:AlternateContent>
      </w:r>
    </w:p>
    <w:p w:rsidR="00D31F16" w:rsidRPr="00E9087B" w:rsidRDefault="00D31F16" w:rsidP="000C7131">
      <w:pPr>
        <w:jc w:val="center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087B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Pour finaliser votre dossier vous aurez besoin de votre carte SRIAS</w:t>
      </w:r>
    </w:p>
    <w:p w:rsidR="000A6571" w:rsidRDefault="002C31BA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087B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Comment obtenir ma carte SRIAS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E2156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C31BA" w:rsidRDefault="002C31BA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Renvoyez votre demande </w:t>
      </w:r>
      <w:r w:rsidR="00E2156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 courrier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</w:t>
      </w:r>
      <w:r w:rsidR="003D11D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:rsidR="002C31BA" w:rsidRDefault="002C31BA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Capucine Ruiz  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Unsa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Education Occitanie </w:t>
      </w:r>
      <w:r w:rsidR="000C713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474 allée Henri II de Montmorency</w:t>
      </w:r>
      <w:r w:rsidR="00E2156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34000 Montpellier</w:t>
      </w:r>
    </w:p>
    <w:p w:rsidR="00E2156D" w:rsidRDefault="00E2156D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 par mail à : </w:t>
      </w:r>
      <w:r w:rsidR="00ED59E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actionsociale.montpellier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@unsa-education.org</w:t>
      </w:r>
    </w:p>
    <w:p w:rsidR="0061553F" w:rsidRDefault="00D004DC" w:rsidP="00971355">
      <w:pPr>
        <w:tabs>
          <w:tab w:val="left" w:pos="2460"/>
        </w:tabs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533400</wp:posOffset>
                </wp:positionH>
                <wp:positionV relativeFrom="paragraph">
                  <wp:posOffset>43180</wp:posOffset>
                </wp:positionV>
                <wp:extent cx="1143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3207D" id="Rectangle 2" o:spid="_x0000_s1026" style="position:absolute;margin-left:42pt;margin-top:3.4pt;width:9pt;height:9.75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61553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 </w:t>
      </w:r>
      <w:r w:rsidR="00665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souhaiterai</w:t>
      </w:r>
      <w:r w:rsidR="0061553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obtenir ma carte SRIAS</w:t>
      </w:r>
    </w:p>
    <w:p w:rsidR="0061553F" w:rsidRDefault="00D004D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55EE7" wp14:editId="7066706C">
                <wp:simplePos x="0" y="0"/>
                <wp:positionH relativeFrom="margin">
                  <wp:posOffset>76200</wp:posOffset>
                </wp:positionH>
                <wp:positionV relativeFrom="paragraph">
                  <wp:posOffset>18415</wp:posOffset>
                </wp:positionV>
                <wp:extent cx="1143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9A257" id="Rectangle 3" o:spid="_x0000_s1026" style="position:absolute;margin-left:6pt;margin-top:1.45pt;width:9pt;height:9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" fillcolor="window" strokecolor="#41719c" strokeweight="1pt">
                <w10:wrap anchorx="margin"/>
              </v:rect>
            </w:pict>
          </mc:Fallback>
        </mc:AlternateConten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61553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 </w:t>
      </w:r>
      <w:r w:rsidR="00665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souhaiterai</w:t>
      </w:r>
      <w:r w:rsidR="0061553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connaître mon quotient </w:t>
      </w:r>
      <w:r w:rsidR="00665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familial</w:t>
      </w:r>
      <w:r w:rsidR="0061553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Grilledutableau"/>
        <w:tblpPr w:leftFromText="141" w:rightFromText="141" w:vertAnchor="text" w:horzAnchor="margin" w:tblpXSpec="right" w:tblpY="63"/>
        <w:tblW w:w="0" w:type="auto"/>
        <w:tblLook w:val="04A0" w:firstRow="1" w:lastRow="0" w:firstColumn="1" w:lastColumn="0" w:noHBand="0" w:noVBand="1"/>
      </w:tblPr>
      <w:tblGrid>
        <w:gridCol w:w="279"/>
        <w:gridCol w:w="3544"/>
      </w:tblGrid>
      <w:tr w:rsidR="00C80359" w:rsidTr="00C80359">
        <w:trPr>
          <w:trHeight w:val="259"/>
        </w:trPr>
        <w:tc>
          <w:tcPr>
            <w:tcW w:w="279" w:type="dxa"/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Vacances</w:t>
            </w:r>
          </w:p>
        </w:tc>
      </w:tr>
      <w:tr w:rsidR="00C80359" w:rsidTr="00C80359">
        <w:trPr>
          <w:trHeight w:val="271"/>
        </w:trPr>
        <w:tc>
          <w:tcPr>
            <w:tcW w:w="279" w:type="dxa"/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Colonies Séjour ado</w:t>
            </w:r>
          </w:p>
        </w:tc>
      </w:tr>
      <w:tr w:rsidR="00C80359" w:rsidTr="00C80359">
        <w:trPr>
          <w:trHeight w:val="259"/>
        </w:trPr>
        <w:tc>
          <w:tcPr>
            <w:tcW w:w="279" w:type="dxa"/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Places en crèche</w:t>
            </w:r>
          </w:p>
        </w:tc>
      </w:tr>
      <w:tr w:rsidR="00C80359" w:rsidTr="00C80359">
        <w:trPr>
          <w:trHeight w:val="271"/>
        </w:trPr>
        <w:tc>
          <w:tcPr>
            <w:tcW w:w="279" w:type="dxa"/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Aides ministérielles : les PIM</w:t>
            </w:r>
          </w:p>
        </w:tc>
      </w:tr>
    </w:tbl>
    <w:p w:rsidR="0061553F" w:rsidRDefault="00D004D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55EE7" wp14:editId="7066706C">
                <wp:simplePos x="0" y="0"/>
                <wp:positionH relativeFrom="margin">
                  <wp:posOffset>66675</wp:posOffset>
                </wp:positionH>
                <wp:positionV relativeFrom="paragraph">
                  <wp:posOffset>37465</wp:posOffset>
                </wp:positionV>
                <wp:extent cx="11430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702C1" id="Rectangle 4" o:spid="_x0000_s1026" style="position:absolute;margin-left:5.25pt;margin-top:2.95pt;width:9pt;height:9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" fillcolor="window" strokecolor="#41719c" strokeweight="1pt">
                <w10:wrap anchorx="margin"/>
              </v:rect>
            </w:pict>
          </mc:Fallback>
        </mc:AlternateConten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61553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 </w:t>
      </w:r>
      <w:r w:rsidR="00665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souhaiterai</w:t>
      </w:r>
      <w:r w:rsidR="0061553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connaître les</w:t>
      </w:r>
      <w:r w:rsidR="0066592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1553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actions de la SRIAS </w:t>
      </w:r>
      <w:r w:rsidR="00C8035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sur les</w:t>
      </w:r>
      <w:r w:rsidR="0061553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   </w:t>
      </w:r>
    </w:p>
    <w:p w:rsidR="0061553F" w:rsidRDefault="0061553F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31BA" w:rsidRDefault="002C31BA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31BA" w:rsidRDefault="00C8035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Nom :   </w:t>
      </w:r>
      <w:r w:rsidR="0097135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………………………………………………..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Prénom</w:t>
      </w:r>
      <w:r w:rsidR="0097135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:…………………………………………………………..</w:t>
      </w:r>
    </w:p>
    <w:p w:rsidR="00C80359" w:rsidRDefault="00971355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Numéro de téléphone</w:t>
      </w:r>
      <w:r w:rsidR="00C8035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………………………………………………………………………………………………………………….</w:t>
      </w:r>
    </w:p>
    <w:p w:rsidR="00971355" w:rsidRDefault="00971355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Adresse mail :</w:t>
      </w:r>
      <w:r w:rsidR="00E2156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………………………………………………………..@..................................................................</w:t>
      </w:r>
      <w:r w:rsidR="00F16C7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</w:t>
      </w:r>
    </w:p>
    <w:p w:rsidR="00F16C7B" w:rsidRDefault="00F16C7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Corps</w:t>
      </w:r>
      <w:r w:rsidR="000D399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et titre (titulaire/contractuel/stagiaire)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………………………………………………………………</w:t>
      </w:r>
      <w:r w:rsidR="000D399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…………….</w:t>
      </w:r>
      <w:bookmarkStart w:id="0" w:name="_GoBack"/>
      <w:bookmarkEnd w:id="0"/>
    </w:p>
    <w:p w:rsidR="00F16C7B" w:rsidRDefault="00F16C7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Etablissement</w:t>
      </w:r>
      <w:r w:rsidR="000D399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temps de s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ervice : …………………………………………………………………………………………………….</w:t>
      </w:r>
    </w:p>
    <w:sectPr w:rsidR="00F16C7B" w:rsidSect="004C6DE4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D305D"/>
    <w:multiLevelType w:val="hybridMultilevel"/>
    <w:tmpl w:val="84AACD02"/>
    <w:lvl w:ilvl="0" w:tplc="3110B40A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C1"/>
    <w:rsid w:val="00004A6C"/>
    <w:rsid w:val="00016B17"/>
    <w:rsid w:val="000A6571"/>
    <w:rsid w:val="000C7131"/>
    <w:rsid w:val="000D3994"/>
    <w:rsid w:val="001047DD"/>
    <w:rsid w:val="001417CC"/>
    <w:rsid w:val="00162BCC"/>
    <w:rsid w:val="001774D1"/>
    <w:rsid w:val="00237B6D"/>
    <w:rsid w:val="002C31BA"/>
    <w:rsid w:val="003A1911"/>
    <w:rsid w:val="003D11D5"/>
    <w:rsid w:val="0048735F"/>
    <w:rsid w:val="00490638"/>
    <w:rsid w:val="0049076C"/>
    <w:rsid w:val="004B214B"/>
    <w:rsid w:val="004C6DE4"/>
    <w:rsid w:val="004D5F17"/>
    <w:rsid w:val="004F210D"/>
    <w:rsid w:val="00527C7A"/>
    <w:rsid w:val="00551E6F"/>
    <w:rsid w:val="005E4E7D"/>
    <w:rsid w:val="006106D0"/>
    <w:rsid w:val="0061220F"/>
    <w:rsid w:val="0061553F"/>
    <w:rsid w:val="006206F1"/>
    <w:rsid w:val="00637992"/>
    <w:rsid w:val="006555C1"/>
    <w:rsid w:val="00665922"/>
    <w:rsid w:val="006F529A"/>
    <w:rsid w:val="007B4442"/>
    <w:rsid w:val="007B5521"/>
    <w:rsid w:val="00811FC1"/>
    <w:rsid w:val="0081649A"/>
    <w:rsid w:val="00834BCE"/>
    <w:rsid w:val="00914D82"/>
    <w:rsid w:val="00971355"/>
    <w:rsid w:val="00983409"/>
    <w:rsid w:val="009C7D78"/>
    <w:rsid w:val="00A10CDC"/>
    <w:rsid w:val="00A4567D"/>
    <w:rsid w:val="00AB29A3"/>
    <w:rsid w:val="00B24A0C"/>
    <w:rsid w:val="00B27072"/>
    <w:rsid w:val="00B6297D"/>
    <w:rsid w:val="00B70366"/>
    <w:rsid w:val="00C02F60"/>
    <w:rsid w:val="00C80359"/>
    <w:rsid w:val="00C845C3"/>
    <w:rsid w:val="00D004DC"/>
    <w:rsid w:val="00D31F16"/>
    <w:rsid w:val="00D73DFE"/>
    <w:rsid w:val="00E2156D"/>
    <w:rsid w:val="00E9087B"/>
    <w:rsid w:val="00ED59E8"/>
    <w:rsid w:val="00F16C7B"/>
    <w:rsid w:val="00F64BCD"/>
    <w:rsid w:val="00F67964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2E498-29B5-4CFA-9F35-041B2A49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A19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B21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61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297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1911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A19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ias-occitani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Capucine</dc:creator>
  <cp:lastModifiedBy>Capucine</cp:lastModifiedBy>
  <cp:revision>10</cp:revision>
  <cp:lastPrinted>2017-04-18T10:37:00Z</cp:lastPrinted>
  <dcterms:created xsi:type="dcterms:W3CDTF">2018-03-22T13:57:00Z</dcterms:created>
  <dcterms:modified xsi:type="dcterms:W3CDTF">2018-03-22T15:32:00Z</dcterms:modified>
</cp:coreProperties>
</file>