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18C48" w14:textId="32F15D4D" w:rsidR="001E1BE2" w:rsidRPr="00044138" w:rsidRDefault="00044138" w:rsidP="00044138">
      <w:pPr>
        <w:spacing w:after="0"/>
        <w:rPr>
          <w:rFonts w:asciiTheme="majorHAnsi" w:hAnsiTheme="majorHAnsi" w:cstheme="majorHAnsi"/>
          <w:sz w:val="28"/>
          <w:szCs w:val="28"/>
        </w:rPr>
      </w:pPr>
      <w:r w:rsidRPr="00044138">
        <w:rPr>
          <w:rFonts w:asciiTheme="majorHAnsi" w:hAnsiTheme="majorHAnsi" w:cstheme="majorHAnsi"/>
          <w:sz w:val="28"/>
          <w:szCs w:val="28"/>
        </w:rPr>
        <w:t>Prénom, nom</w:t>
      </w:r>
    </w:p>
    <w:p w14:paraId="7095185B" w14:textId="0E55EA46" w:rsidR="00044138" w:rsidRPr="00044138" w:rsidRDefault="00044138" w:rsidP="00044138">
      <w:pPr>
        <w:spacing w:after="0"/>
        <w:rPr>
          <w:rFonts w:asciiTheme="majorHAnsi" w:hAnsiTheme="majorHAnsi" w:cstheme="majorHAnsi"/>
          <w:sz w:val="28"/>
          <w:szCs w:val="28"/>
        </w:rPr>
      </w:pPr>
      <w:r w:rsidRPr="00044138">
        <w:rPr>
          <w:rFonts w:asciiTheme="majorHAnsi" w:hAnsiTheme="majorHAnsi" w:cstheme="majorHAnsi"/>
          <w:sz w:val="28"/>
          <w:szCs w:val="28"/>
        </w:rPr>
        <w:t>Fonction</w:t>
      </w:r>
    </w:p>
    <w:p w14:paraId="46B8C602" w14:textId="42C22FA3" w:rsidR="00044138" w:rsidRDefault="00044138" w:rsidP="00044138">
      <w:pPr>
        <w:spacing w:after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</w:t>
      </w:r>
      <w:r w:rsidRPr="00044138">
        <w:rPr>
          <w:rFonts w:asciiTheme="majorHAnsi" w:hAnsiTheme="majorHAnsi" w:cstheme="majorHAnsi"/>
          <w:sz w:val="28"/>
          <w:szCs w:val="28"/>
        </w:rPr>
        <w:t>tablissement</w:t>
      </w:r>
    </w:p>
    <w:p w14:paraId="2EAA4CDE" w14:textId="32002577" w:rsidR="00044138" w:rsidRDefault="00044138" w:rsidP="00044138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4AAA0D7D" w14:textId="77777777" w:rsidR="00044138" w:rsidRDefault="00044138" w:rsidP="00044138">
      <w:pPr>
        <w:spacing w:after="0"/>
        <w:rPr>
          <w:rFonts w:asciiTheme="majorHAnsi" w:hAnsiTheme="majorHAnsi" w:cstheme="majorHAnsi"/>
          <w:sz w:val="28"/>
          <w:szCs w:val="28"/>
        </w:rPr>
      </w:pPr>
    </w:p>
    <w:p w14:paraId="3CE5F0A4" w14:textId="7495CDAC" w:rsidR="00044138" w:rsidRDefault="00044138" w:rsidP="00044138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 Madame La Rectrice de l’Académie de Montpellier</w:t>
      </w:r>
    </w:p>
    <w:p w14:paraId="641ACB1C" w14:textId="78D44448" w:rsidR="00044138" w:rsidRDefault="00044138" w:rsidP="00044138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s</w:t>
      </w:r>
      <w:proofErr w:type="gramEnd"/>
      <w:r>
        <w:rPr>
          <w:rFonts w:asciiTheme="majorHAnsi" w:hAnsiTheme="majorHAnsi" w:cstheme="majorHAnsi"/>
          <w:sz w:val="28"/>
          <w:szCs w:val="28"/>
        </w:rPr>
        <w:t>/c de Madame/Monsieur La Principale/Le Principal/ Le Proviseur</w:t>
      </w:r>
    </w:p>
    <w:p w14:paraId="024C7020" w14:textId="48CBCB20" w:rsidR="00044138" w:rsidRDefault="00044138" w:rsidP="00044138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4D3C7758" w14:textId="77777777" w:rsidR="00044138" w:rsidRDefault="00044138" w:rsidP="00044138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14:paraId="5791F7C1" w14:textId="47899E13" w:rsidR="00044138" w:rsidRDefault="00044138" w:rsidP="00044138">
      <w:pPr>
        <w:spacing w:after="0"/>
        <w:ind w:left="7080" w:firstLine="708"/>
        <w:jc w:val="both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date</w:t>
      </w:r>
      <w:proofErr w:type="gramEnd"/>
    </w:p>
    <w:p w14:paraId="058217C5" w14:textId="23BB5A50" w:rsidR="00044138" w:rsidRDefault="00044138" w:rsidP="0004413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658485C1" w14:textId="77777777" w:rsidR="00044138" w:rsidRDefault="00044138" w:rsidP="0004413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476CDF7A" w14:textId="03EC0957" w:rsidR="00044138" w:rsidRPr="00044138" w:rsidRDefault="00044138" w:rsidP="00044138">
      <w:pPr>
        <w:spacing w:after="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44138">
        <w:rPr>
          <w:rFonts w:asciiTheme="majorHAnsi" w:hAnsiTheme="majorHAnsi" w:cstheme="majorHAnsi"/>
          <w:b/>
          <w:bCs/>
          <w:sz w:val="28"/>
          <w:szCs w:val="28"/>
        </w:rPr>
        <w:t>OBJET : forfait mobilité durable / attestation sur l’honneur</w:t>
      </w:r>
    </w:p>
    <w:p w14:paraId="112F1172" w14:textId="55BCF6CA" w:rsidR="00044138" w:rsidRDefault="00044138" w:rsidP="0004413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7E47E323" w14:textId="77777777" w:rsidR="00044138" w:rsidRDefault="00044138" w:rsidP="0004413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4D547BF3" w14:textId="3DF51588" w:rsidR="00044138" w:rsidRDefault="00044138" w:rsidP="0004413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Madame La Rectrice, </w:t>
      </w:r>
    </w:p>
    <w:p w14:paraId="159DFBCF" w14:textId="77777777" w:rsidR="00044138" w:rsidRDefault="00044138" w:rsidP="0004413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315EDCA1" w14:textId="61550497" w:rsidR="00044138" w:rsidRDefault="00044138" w:rsidP="0004413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Je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soussigné.e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</w:rPr>
        <w:t xml:space="preserve"> …………………………… atteste sur l’honneur, qu’en vertu du décret N°2020-543 du 9 mai 2020, j’utilise mon vélo personnel / je covoiture pour me rendre sur mon lieu de travail et cela pour un nombre de jours supérieur à 50.</w:t>
      </w:r>
    </w:p>
    <w:p w14:paraId="653FF2DD" w14:textId="77777777" w:rsidR="00044138" w:rsidRDefault="00044138" w:rsidP="0004413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7FDFCB62" w14:textId="68D1FDB4" w:rsidR="00044138" w:rsidRDefault="00044138" w:rsidP="0004413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Je sollicite donc l’attribution du forfait mobilité durable pour l’utilisation de mon vélo personnel / le recours au covoiturage, sur la période du … au … (</w:t>
      </w:r>
      <w:r w:rsidRPr="00044138">
        <w:rPr>
          <w:rFonts w:asciiTheme="majorHAnsi" w:hAnsiTheme="majorHAnsi" w:cstheme="majorHAnsi"/>
          <w:i/>
          <w:iCs/>
          <w:sz w:val="28"/>
          <w:szCs w:val="28"/>
        </w:rPr>
        <w:t>précisez la période d’utilisation du mode de transport</w:t>
      </w:r>
      <w:r>
        <w:rPr>
          <w:rFonts w:asciiTheme="majorHAnsi" w:hAnsiTheme="majorHAnsi" w:cstheme="majorHAnsi"/>
          <w:sz w:val="28"/>
          <w:szCs w:val="28"/>
        </w:rPr>
        <w:t xml:space="preserve">). </w:t>
      </w:r>
    </w:p>
    <w:p w14:paraId="5AFEC37F" w14:textId="7A9EC88F" w:rsidR="00044138" w:rsidRDefault="00044138" w:rsidP="0004413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38810598" w14:textId="6E0291CF" w:rsidR="00044138" w:rsidRDefault="00044138" w:rsidP="0004413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Je vous prie d’agréer, Madame La Rectrice, l’expression de mes sentiments respectueux. </w:t>
      </w:r>
    </w:p>
    <w:p w14:paraId="73A0B206" w14:textId="76DA8BE2" w:rsidR="00044138" w:rsidRDefault="00044138" w:rsidP="00044138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</w:p>
    <w:p w14:paraId="3935591C" w14:textId="7056B0DC" w:rsidR="00044138" w:rsidRPr="00044138" w:rsidRDefault="00044138" w:rsidP="00044138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(Signature)</w:t>
      </w:r>
    </w:p>
    <w:sectPr w:rsidR="00044138" w:rsidRPr="00044138" w:rsidSect="000441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E2"/>
    <w:rsid w:val="00044138"/>
    <w:rsid w:val="001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EF46"/>
  <w15:chartTrackingRefBased/>
  <w15:docId w15:val="{279E7E7E-16B1-413E-86E2-D949B85D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670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2020-11-26T09:47:00Z</dcterms:created>
  <dcterms:modified xsi:type="dcterms:W3CDTF">2020-11-26T09:56:00Z</dcterms:modified>
</cp:coreProperties>
</file>