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2CBB" w14:textId="6AC0D622" w:rsidR="00B15F83" w:rsidRDefault="00A5119D" w:rsidP="00B15F83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976C42" wp14:editId="1C1FE9ED">
                <wp:simplePos x="0" y="0"/>
                <wp:positionH relativeFrom="page">
                  <wp:align>center</wp:align>
                </wp:positionH>
                <wp:positionV relativeFrom="paragraph">
                  <wp:posOffset>-175895</wp:posOffset>
                </wp:positionV>
                <wp:extent cx="7410450" cy="8096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EEDFA" w14:textId="437BFF10" w:rsidR="005358A5" w:rsidRPr="00A5119D" w:rsidRDefault="005358A5" w:rsidP="00D91807">
                            <w:pPr>
                              <w:widowControl w:val="0"/>
                              <w:ind w:left="708" w:firstLine="708"/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5119D">
                              <w:rPr>
                                <w:rFonts w:ascii="Tahoma" w:hAnsi="Tahoma" w:cs="Tahoma"/>
                                <w:color w:val="0070C0"/>
                                <w:sz w:val="40"/>
                                <w:szCs w:val="40"/>
                              </w:rPr>
                              <w:t>Fiche de contrôle du Se-</w:t>
                            </w:r>
                            <w:proofErr w:type="spellStart"/>
                            <w:r w:rsidRPr="00A5119D">
                              <w:rPr>
                                <w:rFonts w:ascii="Tahoma" w:hAnsi="Tahoma" w:cs="Tahoma"/>
                                <w:color w:val="0070C0"/>
                                <w:sz w:val="40"/>
                                <w:szCs w:val="40"/>
                              </w:rPr>
                              <w:t>Unsa</w:t>
                            </w:r>
                            <w:proofErr w:type="spellEnd"/>
                            <w:r w:rsidRPr="00A5119D">
                              <w:rPr>
                                <w:rFonts w:ascii="Tahoma" w:hAnsi="Tahoma" w:cs="Tahoma"/>
                                <w:color w:val="0070C0"/>
                                <w:sz w:val="40"/>
                                <w:szCs w:val="40"/>
                              </w:rPr>
                              <w:t xml:space="preserve"> 30 des </w:t>
                            </w:r>
                            <w:proofErr w:type="gramStart"/>
                            <w:r w:rsidRPr="00A5119D">
                              <w:rPr>
                                <w:rFonts w:ascii="Tahoma" w:hAnsi="Tahoma" w:cs="Tahoma"/>
                                <w:color w:val="0070C0"/>
                                <w:sz w:val="40"/>
                                <w:szCs w:val="40"/>
                              </w:rPr>
                              <w:t>barèmes  mouvement</w:t>
                            </w:r>
                            <w:proofErr w:type="gramEnd"/>
                            <w:r w:rsidRPr="00A5119D">
                              <w:rPr>
                                <w:rFonts w:ascii="Tahoma" w:hAnsi="Tahoma" w:cs="Tahoma"/>
                                <w:color w:val="0070C0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8E5404" w:rsidRPr="00A5119D">
                              <w:rPr>
                                <w:rFonts w:ascii="Tahoma" w:hAnsi="Tahoma" w:cs="Tahoma"/>
                                <w:color w:val="0070C0"/>
                                <w:sz w:val="40"/>
                                <w:szCs w:val="40"/>
                              </w:rPr>
                              <w:t>2</w:t>
                            </w:r>
                            <w:r w:rsidR="0062548B">
                              <w:rPr>
                                <w:rFonts w:ascii="Tahoma" w:hAnsi="Tahoma" w:cs="Tahoma"/>
                                <w:color w:val="0070C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76C4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-13.85pt;width:583.5pt;height:63.75pt;z-index:251654656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KRLgIAAKsEAAAOAAAAZHJzL2Uyb0RvYy54bWysVNtu2zAMfR+wfxD0vtgJ2rQz4hRdig4D&#10;ugvW9QNkWYqFyqImKbGzrx8lO27aFRgw7EUQLZ5DHl68uupbTfbCeQWmpPNZTokwHGpltiV9+HH7&#10;7pISH5ipmQYjSnoQnl6t375ZdbYQC2hA18IRJDG+6GxJmxBskWWeN6JlfgZWGHyU4FoW0HTbrHas&#10;Q/ZWZ4s8X2YduNo64MJ7/HozPNJ14pdS8PBVSi8C0SXF3EI6XTqreGbrFSu2jtlG8TEN9g9ZtEwZ&#10;DDpR3bDAyM6pP6haxR14kGHGoc1ASsVF0oBq5vkLNfcNsyJpweJ4O5XJ/z9a/mV/b785EvoP0GMD&#10;kwhv74A/emJg0zCzFdfOQdcIVmPgeSxZ1llfjNBYal/4SFJ1n6HGJrNdgETUS9fGqqBOguzYgMNU&#10;dNEHwvHjxdk8PzvHJ45vl/n75eI8hWDFEW2dDx8FtCReSuqwqYmd7e98iNmw4ugSg3nQqr5VWicj&#10;DpLYaEf2DEeg2g75v/DS5igq6hgVhYMWkUKb70ISVWOui6E8zzkZ58KEI2/yjjCJGUzAsa7PgXoC&#10;jb4RJtLQTsD87xEnRIoKJkzgVhlwrxHUj8d05eA/ttQPmmNDQ1/1WJR4raA+YHcdDNuD246XBtwv&#10;SjrcnJL6nzvmBCX6k8EJuVjiYuKqnRru1KhODWY4UpU0UDJcNyGtZxRj4BonSarU5KdMxmRxI1Lv&#10;x+2NK3dqJ6+nf8z6NwAAAP//AwBQSwMEFAAGAAgAAAAhAJHXO5PcAAAACAEAAA8AAABkcnMvZG93&#10;bnJldi54bWxMj8FuwjAQRO+V+AdrkXoDJxwIpNmgqlJvlapADxxNvCQR8TqyHQh8fc2pPc7OauZN&#10;sZtML67kfGcZIV0mIIhrqztuEH4On4sNCB8Ua9VbJoQ7ediVs5dC5dreuKLrPjQihrDPFUIbwpBL&#10;6euWjPJLOxBH72ydUSFK10jt1C2Gm16ukmQtjeo4NrRqoI+W6st+NAhnPsjRddnxcXkkVfVtvu5D&#10;6hFf59P7G4hAU/h7hid+RIcyMp3syNqLHiEOCQiLVZaBeNrpOounE8J2uwFZFvL/gPIXAAD//wMA&#10;UEsBAi0AFAAGAAgAAAAhALaDOJL+AAAA4QEAABMAAAAAAAAAAAAAAAAAAAAAAFtDb250ZW50X1R5&#10;cGVzXS54bWxQSwECLQAUAAYACAAAACEAOP0h/9YAAACUAQAACwAAAAAAAAAAAAAAAAAvAQAAX3Jl&#10;bHMvLnJlbHNQSwECLQAUAAYACAAAACEAh3wykS4CAACrBAAADgAAAAAAAAAAAAAAAAAuAgAAZHJz&#10;L2Uyb0RvYy54bWxQSwECLQAUAAYACAAAACEAkdc7k9wAAAAIAQAADwAAAAAAAAAAAAAAAACIBAAA&#10;ZHJzL2Rvd25yZXYueG1sUEsFBgAAAAAEAAQA8wAAAJEFAAAAAA==&#10;" fillcolor="white [3212]" strokecolor="#4472c4 [3204]" strokeweight="1pt">
                <v:textbox inset="6pt,6pt,6pt,6pt">
                  <w:txbxContent>
                    <w:p w14:paraId="5ECEEDFA" w14:textId="437BFF10" w:rsidR="005358A5" w:rsidRPr="00A5119D" w:rsidRDefault="005358A5" w:rsidP="00D91807">
                      <w:pPr>
                        <w:widowControl w:val="0"/>
                        <w:ind w:left="708" w:firstLine="708"/>
                        <w:jc w:val="center"/>
                        <w:rPr>
                          <w:rFonts w:ascii="Tahoma" w:hAnsi="Tahoma" w:cs="Tahoma"/>
                          <w:color w:val="0070C0"/>
                          <w:sz w:val="40"/>
                          <w:szCs w:val="40"/>
                        </w:rPr>
                      </w:pPr>
                      <w:r w:rsidRPr="00A5119D">
                        <w:rPr>
                          <w:rFonts w:ascii="Tahoma" w:hAnsi="Tahoma" w:cs="Tahoma"/>
                          <w:color w:val="0070C0"/>
                          <w:sz w:val="40"/>
                          <w:szCs w:val="40"/>
                        </w:rPr>
                        <w:t>Fiche de contrôle du Se-</w:t>
                      </w:r>
                      <w:proofErr w:type="spellStart"/>
                      <w:r w:rsidRPr="00A5119D">
                        <w:rPr>
                          <w:rFonts w:ascii="Tahoma" w:hAnsi="Tahoma" w:cs="Tahoma"/>
                          <w:color w:val="0070C0"/>
                          <w:sz w:val="40"/>
                          <w:szCs w:val="40"/>
                        </w:rPr>
                        <w:t>Unsa</w:t>
                      </w:r>
                      <w:proofErr w:type="spellEnd"/>
                      <w:r w:rsidRPr="00A5119D">
                        <w:rPr>
                          <w:rFonts w:ascii="Tahoma" w:hAnsi="Tahoma" w:cs="Tahoma"/>
                          <w:color w:val="0070C0"/>
                          <w:sz w:val="40"/>
                          <w:szCs w:val="40"/>
                        </w:rPr>
                        <w:t xml:space="preserve"> 30 des </w:t>
                      </w:r>
                      <w:proofErr w:type="gramStart"/>
                      <w:r w:rsidRPr="00A5119D">
                        <w:rPr>
                          <w:rFonts w:ascii="Tahoma" w:hAnsi="Tahoma" w:cs="Tahoma"/>
                          <w:color w:val="0070C0"/>
                          <w:sz w:val="40"/>
                          <w:szCs w:val="40"/>
                        </w:rPr>
                        <w:t>barèmes  mouvement</w:t>
                      </w:r>
                      <w:proofErr w:type="gramEnd"/>
                      <w:r w:rsidRPr="00A5119D">
                        <w:rPr>
                          <w:rFonts w:ascii="Tahoma" w:hAnsi="Tahoma" w:cs="Tahoma"/>
                          <w:color w:val="0070C0"/>
                          <w:sz w:val="40"/>
                          <w:szCs w:val="40"/>
                        </w:rPr>
                        <w:t xml:space="preserve"> 20</w:t>
                      </w:r>
                      <w:r w:rsidR="008E5404" w:rsidRPr="00A5119D">
                        <w:rPr>
                          <w:rFonts w:ascii="Tahoma" w:hAnsi="Tahoma" w:cs="Tahoma"/>
                          <w:color w:val="0070C0"/>
                          <w:sz w:val="40"/>
                          <w:szCs w:val="40"/>
                        </w:rPr>
                        <w:t>2</w:t>
                      </w:r>
                      <w:r w:rsidR="0062548B">
                        <w:rPr>
                          <w:rFonts w:ascii="Tahoma" w:hAnsi="Tahoma" w:cs="Tahoma"/>
                          <w:color w:val="0070C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08D3">
        <w:rPr>
          <w:noProof/>
        </w:rPr>
        <w:drawing>
          <wp:anchor distT="0" distB="0" distL="114300" distR="114300" simplePos="0" relativeHeight="251657728" behindDoc="0" locked="0" layoutInCell="1" allowOverlap="1" wp14:anchorId="225081C8" wp14:editId="27E1E6F6">
            <wp:simplePos x="0" y="0"/>
            <wp:positionH relativeFrom="column">
              <wp:posOffset>-247650</wp:posOffset>
            </wp:positionH>
            <wp:positionV relativeFrom="paragraph">
              <wp:posOffset>-150495</wp:posOffset>
            </wp:positionV>
            <wp:extent cx="467995" cy="734060"/>
            <wp:effectExtent l="0" t="0" r="0" b="0"/>
            <wp:wrapNone/>
            <wp:docPr id="13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7D613" w14:textId="7E1AF1F2" w:rsidR="00B15F83" w:rsidRPr="00B15F83" w:rsidRDefault="00B15F83" w:rsidP="00B15F83">
      <w:pPr>
        <w:rPr>
          <w:sz w:val="24"/>
          <w:szCs w:val="24"/>
        </w:rPr>
      </w:pPr>
    </w:p>
    <w:p w14:paraId="042C966F" w14:textId="3DCE4B72" w:rsidR="00B15F83" w:rsidRPr="00B15F83" w:rsidRDefault="00B15F83" w:rsidP="00B15F83">
      <w:pPr>
        <w:rPr>
          <w:sz w:val="24"/>
          <w:szCs w:val="24"/>
        </w:rPr>
      </w:pPr>
    </w:p>
    <w:p w14:paraId="3D93D9A5" w14:textId="4E0D5069" w:rsidR="00B15F83" w:rsidRPr="00B15F83" w:rsidRDefault="006B08D3" w:rsidP="00B15F8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2163D49" wp14:editId="7E47F0F3">
                <wp:simplePos x="0" y="0"/>
                <wp:positionH relativeFrom="column">
                  <wp:posOffset>5003165</wp:posOffset>
                </wp:positionH>
                <wp:positionV relativeFrom="paragraph">
                  <wp:posOffset>123825</wp:posOffset>
                </wp:positionV>
                <wp:extent cx="1590675" cy="419100"/>
                <wp:effectExtent l="0" t="0" r="9525" b="0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419100"/>
                          <a:chOff x="8730" y="1590"/>
                          <a:chExt cx="2505" cy="660"/>
                        </a:xfrm>
                      </wpg:grpSpPr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730" y="1590"/>
                            <a:ext cx="1245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990" y="1590"/>
                            <a:ext cx="1245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9CBEE" id="Group 31" o:spid="_x0000_s1026" style="position:absolute;margin-left:393.95pt;margin-top:9.75pt;width:125.25pt;height:33pt;z-index:251656704" coordorigin="8730,1590" coordsize="250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BVnQIAANEHAAAOAAAAZHJzL2Uyb0RvYy54bWzsVdtu1DAQfUfiHyy/01zYSxM1W1W9CYlL&#10;ReEDvI6TWDi2GXs3W76esRO22wJCKgLxQB4i2zMenzlnxj453fWKbAU4aXRFs6OUEqG5qaVuK/rx&#10;w9WLY0qcZ7pmymhR0Tvh6Onq+bOTwZYiN51RtQCCQbQrB1vRzntbJonjneiZOzJWaDQ2BnrmcQpt&#10;UgMbMHqvkjxNF8lgoLZguHAOVy9GI13F+E0juH/XNE54oiqK2Hz8Q/yvwz9ZnbCyBWY7yScY7Ako&#10;eiY1HroPdcE8IxuQ34XqJQfjTOOPuOkT0zSSi5gDZpOlj7K5BrOxMZe2HFq7pwmpfcTTk8Pyt9tr&#10;sLf2Bkb0OHxt+CeHvCSDbctDe5i3ozNZD29MjXqyjTcx8V0DfQiBKZFd5Pduz6/YecJxMZsX6WI5&#10;p4SjbZYVWToJwDtUKWw7Xr5EldAaXEdxeHc5bc/n6bR3sYjGhJXjsRHqBC1Ij7Xk7ulyv0fXbces&#10;iCq4QMcNEFlXdEmJZj0y8B5rjOlWCZIXAXE4Hd2+UepGPok25x26iTMAM3SC1YgqC/6I/WBDmDhU&#10;45cE/4CpPc357Cc8sdKC89fC9CQMKgoIPsrHtq+dD2juXYKa2lxJpXCdlUqToaLFPJ/HDc4oWQdj&#10;sDlo1+cKyJaFNotfTA0th2699NjsSvYo9N6JlYGNS13HUzyTahwjEqUnegIjI7NrU98hO2DGTsab&#10;BwedgS+UDNjFFXWfNwwEJeqVRoaLbDYLbR8ns/kyxwkcWtaHFqY5hqqop2QcnvvxqthYkG2HJ2Ux&#10;d23OsOwbGQkLio2oJrBYen+pBvFufVyD2D7I44OSQhH+UA0WBTbpw279X4P/Tg3GWxHfjdjV0xsX&#10;HqbDeazZ+5d49RUAAP//AwBQSwMEFAAGAAgAAAAhAL3tGq7gAAAACgEAAA8AAABkcnMvZG93bnJl&#10;di54bWxMj0FLw0AQhe+C/2EZwZvdxBqbxmxKKeqpCLaCeJtmp0lodjZkt0n6792e9Di8j/e+yVeT&#10;acVAvWssK4hnEQji0uqGKwVf+7eHFITzyBpby6TgQg5Wxe1Njpm2I3/SsPOVCCXsMlRQe99lUrqy&#10;JoNuZjvikB1tb9CHs6+k7nEM5aaVj1H0LA02HBZq7GhTU3nanY2C9xHH9Tx+Hban4+bys08+vrcx&#10;KXV/N61fQHia/B8MV/2gDkVwOtgzaydaBYt0sQxoCJYJiCsQzdMnEAcFaZKALHL5/4XiFwAA//8D&#10;AFBLAQItABQABgAIAAAAIQC2gziS/gAAAOEBAAATAAAAAAAAAAAAAAAAAAAAAABbQ29udGVudF9U&#10;eXBlc10ueG1sUEsBAi0AFAAGAAgAAAAhADj9If/WAAAAlAEAAAsAAAAAAAAAAAAAAAAALwEAAF9y&#10;ZWxzLy5yZWxzUEsBAi0AFAAGAAgAAAAhAE5OcFWdAgAA0QcAAA4AAAAAAAAAAAAAAAAALgIAAGRy&#10;cy9lMm9Eb2MueG1sUEsBAi0AFAAGAAgAAAAhAL3tGq7gAAAACgEAAA8AAAAAAAAAAAAAAAAA9wQA&#10;AGRycy9kb3ducmV2LnhtbFBLBQYAAAAABAAEAPMAAAAEBgAAAAA=&#10;">
                <v:rect id="Rectangle 29" o:spid="_x0000_s1027" style="position:absolute;left:8730;top:1590;width:124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2lwwAAANoAAAAPAAAAZHJzL2Rvd25yZXYueG1sRI9Ba8JA&#10;FITvgv9heUIvUjfxoCV1FSkoQkXUlJ4f2dckmH2b7m5N+u9dQfA4zMw3zGLVm0ZcyfnasoJ0koAg&#10;LqyuuVTwlW9e30D4gKyxsUwK/snDajkcLDDTtuMTXc+hFBHCPkMFVQhtJqUvKjLoJ7Yljt6PdQZD&#10;lK6U2mEX4aaR0ySZSYM1x4UKW/qoqLic/4wC57vpfqupPBw/v9MUd7/5OJ8p9TLq1+8gAvXhGX60&#10;d1rBHO5X4g2QyxsAAAD//wMAUEsBAi0AFAAGAAgAAAAhANvh9svuAAAAhQEAABMAAAAAAAAAAAAA&#10;AAAAAAAAAFtDb250ZW50X1R5cGVzXS54bWxQSwECLQAUAAYACAAAACEAWvQsW78AAAAVAQAACwAA&#10;AAAAAAAAAAAAAAAfAQAAX3JlbHMvLnJlbHNQSwECLQAUAAYACAAAACEACJh9pcMAAADaAAAADwAA&#10;AAAAAAAAAAAAAAAHAgAAZHJzL2Rvd25yZXYueG1sUEsFBgAAAAADAAMAtwAAAPcCAAAAAA==&#10;" filled="f" fillcolor="#d8d8d8"/>
                <v:rect id="Rectangle 30" o:spid="_x0000_s1028" style="position:absolute;left:9990;top:1590;width:124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+nXvwAAANoAAAAPAAAAZHJzL2Rvd25yZXYueG1sRE9Ni8Iw&#10;EL0L/ocwghfRtB5kqUYRwUVQZNeK56EZ22Iz6SbRdv/95iDs8fG+V5veNOJFzteWFaSzBARxYXXN&#10;pYJrvp9+gPABWWNjmRT8kofNejhYYaZtx9/0uoRSxBD2GSqoQmgzKX1RkUE/sy1x5O7WGQwRulJq&#10;h10MN42cJ8lCGqw5NlTY0q6i4nF5GgXOd/PTp6by/HW8pSkefvJJvlBqPOq3SxCB+vAvfrsPWkHc&#10;Gq/EGyDXfwAAAP//AwBQSwECLQAUAAYACAAAACEA2+H2y+4AAACFAQAAEwAAAAAAAAAAAAAAAAAA&#10;AAAAW0NvbnRlbnRfVHlwZXNdLnhtbFBLAQItABQABgAIAAAAIQBa9CxbvwAAABUBAAALAAAAAAAA&#10;AAAAAAAAAB8BAABfcmVscy8ucmVsc1BLAQItABQABgAIAAAAIQB5B+nXvwAAANoAAAAPAAAAAAAA&#10;AAAAAAAAAAcCAABkcnMvZG93bnJldi54bWxQSwUGAAAAAAMAAwC3AAAA8wIAAAAA&#10;" filled="f" fillcolor="#d8d8d8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17B25A6" wp14:editId="6C6000CF">
                <wp:simplePos x="0" y="0"/>
                <wp:positionH relativeFrom="column">
                  <wp:posOffset>-492760</wp:posOffset>
                </wp:positionH>
                <wp:positionV relativeFrom="paragraph">
                  <wp:posOffset>133350</wp:posOffset>
                </wp:positionV>
                <wp:extent cx="5686425" cy="387985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12A000" w14:textId="07A7AE39" w:rsidR="005358A5" w:rsidRPr="004423CF" w:rsidRDefault="005358A5" w:rsidP="004423C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423C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Fiche à 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etourner par mail</w:t>
                            </w:r>
                            <w:r w:rsidR="000906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au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4628A5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30@se-unsa.org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91132A" w14:textId="77777777" w:rsidR="005358A5" w:rsidRPr="004423CF" w:rsidRDefault="005358A5" w:rsidP="004423C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B25A6" id="Text Box 19" o:spid="_x0000_s1027" type="#_x0000_t202" style="position:absolute;margin-left:-38.8pt;margin-top:10.5pt;width:447.75pt;height:30.5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el2wEAAKoDAAAOAAAAZHJzL2Uyb0RvYy54bWysU8tu2zAQvBfoPxC817KdynUFy0GaIEWB&#10;9AEk/QCKIi2iEpdd0pbcr++Skh23uRW9ENwlObszO9xcD13LDgq9AVvyxWzOmbISamN3Jf/+dP9m&#10;zZkPwtaiBatKflSeX29fv9r0rlBLaKCtFTICsb7oXcmbEFyRZV42qhN+Bk5ZOtSAnQgU4i6rUfSE&#10;3rXZcj5fZT1g7RCk8p6yd+Mh3yZ8rZUMX7X2KrC25NRbSCumtYprtt2IYofCNUZObYh/6KITxlLR&#10;M9SdCILt0byA6oxE8KDDTEKXgdZGqsSB2Czmf7F5bIRTiQuJ491ZJv//YOWXw6P7hiwMH2CgASYS&#10;3j2A/OGZhdtG2J26QYS+UaKmwosoWdY7X0xPo9S+8BGk6j9DTUMW+wAJaNDYRVWIJyN0GsDxLLoa&#10;ApOUzFfr1dtlzpmks6v1u/frPJUQxem1Qx8+KuhY3JQcaagJXRwefIjdiOJ0JRazcG/aNg22tX8k&#10;6OKYUckZ0+tT+yORMFQDM/VENJ5VUB+JHMJoHjI7bRrAX5z1ZJyS+597gYqz9pMlga7yfBWddhng&#10;ZVBdBsJKgip54Gzc3obkzrHvGxJSm8TxuZNJfjJEoj6ZNzruMk63nr/Y9jcAAAD//wMAUEsDBBQA&#10;BgAIAAAAIQAgezAy4AAAAAkBAAAPAAAAZHJzL2Rvd25yZXYueG1sTI/LTsMwEEX3SPyDNUjsWicR&#10;NG2IU6FKQFeohG7YOfGQRPgRYrcOfD3DCnYzmqM755bb2Wh2xskPzgpIlwkwtK1Tg+0EHF8fFmtg&#10;PkirpHYWBXyhh211eVHKQrloX/Bch45RiPWFFNCHMBac+7ZHI/3SjWjp9u4mIwOtU8fVJCOFG82z&#10;JFlxIwdLH3o54q7H9qM+GQGHWD/HbM9vvz+bJ318e9xvdvFGiOur+f4OWMA5/MHwq0/qUJFT405W&#10;eaYFLPJ8RaiALKVOBKzTfAOsoSFLgVcl/9+g+gEAAP//AwBQSwECLQAUAAYACAAAACEAtoM4kv4A&#10;AADhAQAAEwAAAAAAAAAAAAAAAAAAAAAAW0NvbnRlbnRfVHlwZXNdLnhtbFBLAQItABQABgAIAAAA&#10;IQA4/SH/1gAAAJQBAAALAAAAAAAAAAAAAAAAAC8BAABfcmVscy8ucmVsc1BLAQItABQABgAIAAAA&#10;IQDbPlel2wEAAKoDAAAOAAAAAAAAAAAAAAAAAC4CAABkcnMvZTJvRG9jLnhtbFBLAQItABQABgAI&#10;AAAAIQAgezAy4AAAAAkBAAAPAAAAAAAAAAAAAAAAADUEAABkcnMvZG93bnJldi54bWxQSwUGAAAA&#10;AAQABADzAAAAQgUAAAAA&#10;" filled="f" fillcolor="black" stroked="f" strokeweight=".25pt" insetpen="t">
                <v:textbox inset="2.8pt,2.8pt,2.8pt,2.8pt">
                  <w:txbxContent>
                    <w:p w14:paraId="7212A000" w14:textId="07A7AE39" w:rsidR="005358A5" w:rsidRPr="004423CF" w:rsidRDefault="005358A5" w:rsidP="004423C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4423C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Fiche à 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etourner par mail</w:t>
                      </w:r>
                      <w:r w:rsidR="00090657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au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Pr="004628A5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30@se-unsa.org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91132A" w14:textId="77777777" w:rsidR="005358A5" w:rsidRPr="004423CF" w:rsidRDefault="005358A5" w:rsidP="004423C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11670E" w14:textId="3B3F0236" w:rsidR="00B15F83" w:rsidRPr="00B15F83" w:rsidRDefault="00B15F83" w:rsidP="00B15F83">
      <w:pPr>
        <w:rPr>
          <w:sz w:val="24"/>
          <w:szCs w:val="24"/>
        </w:rPr>
      </w:pPr>
    </w:p>
    <w:p w14:paraId="72AB754D" w14:textId="41E4F5B3" w:rsidR="00B15F83" w:rsidRPr="00B15F83" w:rsidRDefault="00B15F83" w:rsidP="00B15F83">
      <w:pPr>
        <w:rPr>
          <w:sz w:val="24"/>
          <w:szCs w:val="24"/>
        </w:rPr>
      </w:pPr>
    </w:p>
    <w:p w14:paraId="36BFF67F" w14:textId="1913CC37" w:rsidR="00B15F83" w:rsidRPr="00B15F83" w:rsidRDefault="006B08D3" w:rsidP="00B15F8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0BE52F" wp14:editId="131F4B38">
                <wp:simplePos x="0" y="0"/>
                <wp:positionH relativeFrom="column">
                  <wp:posOffset>-207645</wp:posOffset>
                </wp:positionH>
                <wp:positionV relativeFrom="paragraph">
                  <wp:posOffset>45720</wp:posOffset>
                </wp:positionV>
                <wp:extent cx="6687185" cy="41910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0209A" w14:textId="77777777" w:rsidR="005358A5" w:rsidRPr="00F128D5" w:rsidRDefault="005358A5" w:rsidP="00F128D5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28D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128D5"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</w:rPr>
                              <w:t>Je</w:t>
                            </w:r>
                            <w:proofErr w:type="gramEnd"/>
                            <w:r w:rsidRPr="00F128D5"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</w:rPr>
                              <w:t xml:space="preserve"> suis adhérent(e)</w:t>
                            </w:r>
                            <w:r w:rsidRPr="00F128D5"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Pr="00F128D5"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Pr="00F128D5"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Pr="00F128D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128D5"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</w:rPr>
                              <w:t>Je ne suis pas adhérent(e)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E52F" id="Text Box 23" o:spid="_x0000_s1028" type="#_x0000_t202" style="position:absolute;margin-left:-16.35pt;margin-top:3.6pt;width:526.5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AyHAIAADIEAAAOAAAAZHJzL2Uyb0RvYy54bWysU9uO2jAQfa/Uf7D8XkIQsBARVlu2VJW2&#10;F2nbDzCOQ6w6HndsSOjXd+ywLNq2L1X9YHk89pmZM2dWt31r2FGh12BLno/GnCkrodJ2X/JvX7dv&#10;Fpz5IGwlDFhV8pPy/Hb9+tWqc4WaQAOmUsgIxPqicyVvQnBFlnnZqFb4EThlyVkDtiKQifusQtER&#10;emuyyXg8zzrAyiFI5T3d3g9Ovk74da1k+FzXXgVmSk65hbRj2ndxz9YrUexRuEbLcxriH7JohbYU&#10;9AJ1L4JgB9S/QbVaIniow0hCm0Fda6lSDVRNPn5RzWMjnEq1EDneXWjy/w9Wfjo+ui/IQv8Wempg&#10;KsK7B5DfPbOwaYTdqztE6BolKgqcR8qyzvni/DVS7QsfQXbdR6ioyeIQIAH1NbaRFaqTETo14HQh&#10;XfWBSbqczxc3+WLGmSTfNF/m49SVTBRPvx368F5By+Kh5EhNTeji+OBDzEYUT09iMA9GV1ttTDJw&#10;v9sYZEdBAtimlQp48cxY1pV8OZvMBgL+CjFO608QrQ6kZKPbki8uj0QRaXtnq6SzILQZzpSysWce&#10;I3UDiaHf9UxXJZ/EAJHWHVQnIhZhEC4NGh0awJ+cdSTakvsfB4GKM/PBUnOW+XQaVZ6M6exmQgZe&#10;e3bXHmElQZU8cDYcN2GYjINDvW8o0iAHC3fU0Fonrp+zOqdPwkwtOA9RVP61nV49j/r6FwAAAP//&#10;AwBQSwMEFAAGAAgAAAAhAFmtSrLfAAAACQEAAA8AAABkcnMvZG93bnJldi54bWxMj8FOwzAQRO9I&#10;/IO1SFxQa5NUTRviVAgJBDcoiF7deJtE2Otgu2n4e9wTHGdnNPO22kzWsBF96B1JuJ0LYEiN0z21&#10;Ej7eH2crYCEq0so4Qgk/GGBTX15UqtTuRG84bmPLUgmFUknoYhxKzkPToVVh7gak5B2ctyom6Vuu&#10;vTqlcmt4JsSSW9VTWujUgA8dNl/bo5WwWjyPu/CSv342y4NZx5tifPr2Ul5fTfd3wCJO8S8MZ/yE&#10;DnVi2rsj6cCMhFmeFSkqociAnX2RiQWwfTrkGfC64v8/qH8BAAD//wMAUEsBAi0AFAAGAAgAAAAh&#10;ALaDOJL+AAAA4QEAABMAAAAAAAAAAAAAAAAAAAAAAFtDb250ZW50X1R5cGVzXS54bWxQSwECLQAU&#10;AAYACAAAACEAOP0h/9YAAACUAQAACwAAAAAAAAAAAAAAAAAvAQAAX3JlbHMvLnJlbHNQSwECLQAU&#10;AAYACAAAACEAb0sQMhwCAAAyBAAADgAAAAAAAAAAAAAAAAAuAgAAZHJzL2Uyb0RvYy54bWxQSwEC&#10;LQAUAAYACAAAACEAWa1Kst8AAAAJAQAADwAAAAAAAAAAAAAAAAB2BAAAZHJzL2Rvd25yZXYueG1s&#10;UEsFBgAAAAAEAAQA8wAAAIIFAAAAAA==&#10;">
                <v:textbox>
                  <w:txbxContent>
                    <w:p w14:paraId="0A80209A" w14:textId="77777777" w:rsidR="005358A5" w:rsidRPr="00F128D5" w:rsidRDefault="005358A5" w:rsidP="00F128D5">
                      <w:pPr>
                        <w:spacing w:before="12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128D5">
                        <w:rPr>
                          <w:rFonts w:ascii="Verdana" w:hAnsi="Verdana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</w:t>
                      </w:r>
                      <w:r w:rsidRPr="00F128D5">
                        <w:rPr>
                          <w:rFonts w:ascii="Verdana" w:hAnsi="Verdana"/>
                          <w:color w:val="auto"/>
                          <w:sz w:val="24"/>
                          <w:szCs w:val="24"/>
                        </w:rPr>
                        <w:t>Je suis adhérent(e)</w:t>
                      </w:r>
                      <w:r w:rsidRPr="00F128D5">
                        <w:rPr>
                          <w:rFonts w:ascii="Verdana" w:hAnsi="Verdana"/>
                          <w:color w:val="auto"/>
                          <w:sz w:val="24"/>
                          <w:szCs w:val="24"/>
                        </w:rPr>
                        <w:tab/>
                      </w:r>
                      <w:r w:rsidRPr="00F128D5">
                        <w:rPr>
                          <w:rFonts w:ascii="Verdana" w:hAnsi="Verdana"/>
                          <w:color w:val="auto"/>
                          <w:sz w:val="24"/>
                          <w:szCs w:val="24"/>
                        </w:rPr>
                        <w:tab/>
                      </w:r>
                      <w:r w:rsidRPr="00F128D5">
                        <w:rPr>
                          <w:rFonts w:ascii="Verdana" w:hAnsi="Verdana"/>
                          <w:color w:val="auto"/>
                          <w:sz w:val="24"/>
                          <w:szCs w:val="24"/>
                        </w:rPr>
                        <w:tab/>
                      </w:r>
                      <w:r w:rsidRPr="00F128D5">
                        <w:rPr>
                          <w:rFonts w:ascii="Verdana" w:hAnsi="Verdana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</w:t>
                      </w:r>
                      <w:r w:rsidRPr="00F128D5">
                        <w:rPr>
                          <w:rFonts w:ascii="Verdana" w:hAnsi="Verdana"/>
                          <w:color w:val="auto"/>
                          <w:sz w:val="24"/>
                          <w:szCs w:val="24"/>
                        </w:rPr>
                        <w:t>Je ne suis pas adhérent(e)</w:t>
                      </w:r>
                    </w:p>
                  </w:txbxContent>
                </v:textbox>
              </v:shape>
            </w:pict>
          </mc:Fallback>
        </mc:AlternateContent>
      </w:r>
    </w:p>
    <w:p w14:paraId="7D6032C9" w14:textId="3D765879" w:rsidR="00B15F83" w:rsidRPr="00B15F83" w:rsidRDefault="00B15F83" w:rsidP="00B15F83">
      <w:pPr>
        <w:rPr>
          <w:sz w:val="24"/>
          <w:szCs w:val="24"/>
        </w:rPr>
      </w:pPr>
    </w:p>
    <w:p w14:paraId="6E894240" w14:textId="5B56A3C1" w:rsidR="00B15F83" w:rsidRPr="00B15F83" w:rsidRDefault="006B08D3" w:rsidP="00B15F8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B9284B8" wp14:editId="45AB9481">
                <wp:simplePos x="0" y="0"/>
                <wp:positionH relativeFrom="column">
                  <wp:posOffset>-210185</wp:posOffset>
                </wp:positionH>
                <wp:positionV relativeFrom="paragraph">
                  <wp:posOffset>161925</wp:posOffset>
                </wp:positionV>
                <wp:extent cx="6908800" cy="7607300"/>
                <wp:effectExtent l="0" t="0" r="635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760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E7325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2D452F3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NOM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Nom de jeune fille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……………………………….</w:t>
                            </w:r>
                          </w:p>
                          <w:p w14:paraId="267ED52C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C4C8DC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Prénom : ............................................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Date de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naissance  .............................</w:t>
                            </w:r>
                            <w:proofErr w:type="gramEnd"/>
                          </w:p>
                          <w:p w14:paraId="1A5A8288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D4E5062" w14:textId="3A56B23C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Adresse personnelle : </w:t>
                            </w:r>
                            <w:r w:rsidRPr="005D705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......................................................................................………………</w:t>
                            </w:r>
                            <w:r w:rsidR="004F04D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</w:t>
                            </w:r>
                          </w:p>
                          <w:p w14:paraId="606E832F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AAB9C23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 : ......................................   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: ………………………………………………………………….</w:t>
                            </w:r>
                          </w:p>
                          <w:p w14:paraId="74919A11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0D07697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Établissement : ......................................   Commune : ......................................</w:t>
                            </w:r>
                          </w:p>
                          <w:p w14:paraId="28622E70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99C3F46" w14:textId="25338379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Poste occupé : ..................................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à </w:t>
                            </w:r>
                            <w:r w:rsidR="00440D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titre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</w:t>
                            </w:r>
                            <w:r w:rsidR="00440D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visoire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à Titre Déf</w:t>
                            </w:r>
                            <w:r w:rsidR="00440D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initif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- 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Stagiaire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 w:rsidR="00440D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 arrivée par le mouvement inter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33B628F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@Arial Unicode MS" w:eastAsia="@Arial Unicode MS" w:hAnsi="@Arial Unicode MS" w:cs="@Arial Unicode MS"/>
                                <w:sz w:val="8"/>
                                <w:szCs w:val="8"/>
                              </w:rPr>
                            </w:pPr>
                          </w:p>
                          <w:p w14:paraId="4840FA84" w14:textId="77777777" w:rsidR="005358A5" w:rsidRPr="00303C48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@Arial Unicode MS" w:eastAsia="@Arial Unicode MS" w:hAnsi="@Arial Unicode MS" w:cs="@Arial Unicode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FD76973" w14:textId="4CF42526" w:rsidR="005358A5" w:rsidRPr="00440D22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303C48">
                              <w:rPr>
                                <w:rFonts w:ascii="Verdana" w:hAnsi="Verdana"/>
                                <w:b/>
                              </w:rPr>
                              <w:t xml:space="preserve">Ancienneté </w:t>
                            </w:r>
                            <w:r w:rsidR="003F268C">
                              <w:rPr>
                                <w:rFonts w:ascii="Verdana" w:hAnsi="Verdana"/>
                                <w:b/>
                              </w:rPr>
                              <w:t>générale des services</w:t>
                            </w:r>
                            <w:r w:rsidRPr="00303C48">
                              <w:rPr>
                                <w:rFonts w:ascii="Verdana" w:hAnsi="Verdana"/>
                                <w:b/>
                              </w:rPr>
                              <w:t xml:space="preserve"> au </w:t>
                            </w:r>
                            <w:r w:rsidR="000259EB">
                              <w:rPr>
                                <w:rFonts w:ascii="Verdana" w:hAnsi="Verdana"/>
                                <w:b/>
                              </w:rPr>
                              <w:t>01</w:t>
                            </w:r>
                            <w:r w:rsidRPr="00303C48">
                              <w:rPr>
                                <w:rFonts w:ascii="Verdana" w:hAnsi="Verdana"/>
                                <w:b/>
                              </w:rPr>
                              <w:t>/</w:t>
                            </w:r>
                            <w:r w:rsidR="000259EB">
                              <w:rPr>
                                <w:rFonts w:ascii="Verdana" w:hAnsi="Verdana"/>
                                <w:b/>
                              </w:rPr>
                              <w:t>09</w:t>
                            </w:r>
                            <w:r w:rsidR="008E5404">
                              <w:rPr>
                                <w:rFonts w:ascii="Verdana" w:hAnsi="Verdana"/>
                                <w:b/>
                              </w:rPr>
                              <w:t>/202</w:t>
                            </w:r>
                            <w:r w:rsidR="00440D22">
                              <w:rPr>
                                <w:rFonts w:ascii="Verdana" w:hAnsi="Verdana"/>
                                <w:b/>
                              </w:rPr>
                              <w:t>2</w:t>
                            </w:r>
                            <w:r w:rsidRPr="00303C48">
                              <w:rPr>
                                <w:rFonts w:ascii="Verdana" w:hAnsi="Verdana"/>
                                <w:b/>
                              </w:rPr>
                              <w:t> </w:t>
                            </w:r>
                            <w:r w:rsidR="00440D22" w:rsidRPr="00440D22">
                              <w:rPr>
                                <w:rFonts w:ascii="Verdana" w:hAnsi="Verdana"/>
                                <w:bCs/>
                              </w:rPr>
                              <w:t>(Vérifier sur i-prof dans l’onglet « dossier », puis cliquer sur « ancienneté</w:t>
                            </w:r>
                            <w:r w:rsidR="00440D22">
                              <w:rPr>
                                <w:rFonts w:ascii="Verdana" w:hAnsi="Verdana"/>
                                <w:bCs/>
                              </w:rPr>
                              <w:t> »)</w:t>
                            </w:r>
                          </w:p>
                          <w:p w14:paraId="05F55645" w14:textId="77777777" w:rsidR="005358A5" w:rsidRPr="00303C48" w:rsidRDefault="005358A5" w:rsidP="00B22393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303C48">
                              <w:rPr>
                                <w:rFonts w:ascii="Verdana" w:hAnsi="Verdana"/>
                                <w:b/>
                              </w:rPr>
                              <w:t xml:space="preserve">…......… </w:t>
                            </w:r>
                            <w:proofErr w:type="gramStart"/>
                            <w:r w:rsidRPr="00303C48">
                              <w:rPr>
                                <w:rFonts w:ascii="Verdana" w:hAnsi="Verdana"/>
                                <w:b/>
                              </w:rPr>
                              <w:t xml:space="preserve">ans  </w:t>
                            </w:r>
                            <w:r w:rsidRPr="00303C4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…....</w:t>
                            </w:r>
                            <w:proofErr w:type="gramEnd"/>
                            <w:r w:rsidRPr="00303C4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….. </w:t>
                            </w:r>
                            <w:proofErr w:type="gramStart"/>
                            <w:r w:rsidRPr="00303C4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Mois  …....</w:t>
                            </w:r>
                            <w:proofErr w:type="gramEnd"/>
                            <w:r w:rsidRPr="00303C4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. Jours</w:t>
                            </w:r>
                          </w:p>
                          <w:p w14:paraId="2FFB415A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506DA95" w14:textId="5DA36B7A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Nombre d’enfants de moins de 18 ans</w:t>
                            </w:r>
                            <w:r w:rsidRPr="00191DAC">
                              <w:rPr>
                                <w:rFonts w:ascii="Verdana" w:hAnsi="Verdana"/>
                              </w:rPr>
                              <w:t xml:space="preserve"> au 31/8/20</w:t>
                            </w:r>
                            <w:r w:rsidR="008E5404">
                              <w:rPr>
                                <w:rFonts w:ascii="Verdana" w:hAnsi="Verdana"/>
                              </w:rPr>
                              <w:t>2</w:t>
                            </w:r>
                            <w:r w:rsidR="00440D22">
                              <w:rPr>
                                <w:rFonts w:ascii="Verdana" w:hAnsi="Verdana"/>
                              </w:rPr>
                              <w:t>3</w:t>
                            </w:r>
                            <w:r w:rsidRPr="00191DAC">
                              <w:rPr>
                                <w:rFonts w:ascii="Verdana" w:hAnsi="Verdana"/>
                              </w:rPr>
                              <w:t xml:space="preserve"> ou à naître</w:t>
                            </w:r>
                            <w:r w:rsidR="004F04DE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191DAC">
                              <w:rPr>
                                <w:rFonts w:ascii="Verdana" w:hAnsi="Verdana"/>
                              </w:rPr>
                              <w:t>: ………………</w:t>
                            </w:r>
                          </w:p>
                          <w:p w14:paraId="02FC6B83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92FC787" w14:textId="0513821B" w:rsidR="00195616" w:rsidRPr="00440D22" w:rsidRDefault="005358A5" w:rsidP="00B22393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szCs w:val="22"/>
                              </w:rPr>
                            </w:pPr>
                            <w:r w:rsidRPr="00440D22">
                              <w:rPr>
                                <w:rFonts w:ascii="Verdana" w:hAnsi="Verdana" w:cs="Arial"/>
                                <w:szCs w:val="22"/>
                              </w:rPr>
                              <w:t xml:space="preserve">Autres éléments </w:t>
                            </w:r>
                            <w:r w:rsidR="00440D22" w:rsidRPr="00440D22">
                              <w:rPr>
                                <w:rFonts w:ascii="Verdana" w:hAnsi="Verdana" w:cs="Arial"/>
                                <w:szCs w:val="22"/>
                              </w:rPr>
                              <w:t xml:space="preserve">à porter à notre connaissance : </w:t>
                            </w:r>
                            <w:r w:rsidRPr="00440D22">
                              <w:rPr>
                                <w:rFonts w:ascii="Verdana" w:hAnsi="Verdana" w:cs="Arial"/>
                                <w:szCs w:val="22"/>
                              </w:rPr>
                              <w:t>résidence professionnelle du conjoint, fonction particulière et nombre d’années en exercice</w:t>
                            </w:r>
                            <w:r w:rsidR="00440D22" w:rsidRPr="00440D22">
                              <w:rPr>
                                <w:rFonts w:ascii="Verdana" w:hAnsi="Verdana" w:cs="Arial"/>
                                <w:szCs w:val="22"/>
                              </w:rPr>
                              <w:t xml:space="preserve"> (éducation prioritaire ou direction)</w:t>
                            </w:r>
                            <w:r w:rsidR="00195616" w:rsidRPr="00440D22">
                              <w:rPr>
                                <w:rFonts w:ascii="Verdana" w:hAnsi="Verdana" w:cs="Arial"/>
                                <w:szCs w:val="22"/>
                              </w:rPr>
                              <w:t>, vivier éducation prioritaire</w:t>
                            </w:r>
                            <w:r w:rsidR="00440D22" w:rsidRPr="00440D22">
                              <w:rPr>
                                <w:rFonts w:ascii="Verdana" w:hAnsi="Verdana" w:cs="Arial"/>
                                <w:szCs w:val="22"/>
                              </w:rPr>
                              <w:t>, vivier postes dédoublés, mesure de carte scolaire, handicap, renouvellement du 1</w:t>
                            </w:r>
                            <w:r w:rsidR="00440D22" w:rsidRPr="00440D22">
                              <w:rPr>
                                <w:rFonts w:ascii="Verdana" w:hAnsi="Verdana" w:cs="Arial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="00440D22" w:rsidRPr="00440D22">
                              <w:rPr>
                                <w:rFonts w:ascii="Verdana" w:hAnsi="Verdana" w:cs="Arial"/>
                                <w:szCs w:val="22"/>
                              </w:rPr>
                              <w:t xml:space="preserve"> vœu, réintégration (congé parental, détachement)</w:t>
                            </w:r>
                            <w:r w:rsidR="00195616" w:rsidRPr="00440D22">
                              <w:rPr>
                                <w:rFonts w:ascii="Verdana" w:hAnsi="Verdana" w:cs="Arial"/>
                                <w:szCs w:val="22"/>
                              </w:rPr>
                              <w:t xml:space="preserve"> …</w:t>
                            </w:r>
                          </w:p>
                          <w:p w14:paraId="28B52ADA" w14:textId="7E2CD68C" w:rsidR="005358A5" w:rsidRDefault="00195616" w:rsidP="00B22393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="005358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14:paraId="4939B1C2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14:paraId="456531AC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14:paraId="562F774A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14:paraId="7600299F" w14:textId="626CE98F" w:rsidR="005358A5" w:rsidRDefault="005358A5" w:rsidP="00B22393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14:paraId="074904D8" w14:textId="2C11FDA2" w:rsidR="00440D22" w:rsidRDefault="00440D22" w:rsidP="00B22393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14:paraId="7F49AD7F" w14:textId="77777777" w:rsidR="005358A5" w:rsidRDefault="005358A5" w:rsidP="004601FB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284B8" id="Text Box 5" o:spid="_x0000_s1029" type="#_x0000_t202" style="position:absolute;margin-left:-16.55pt;margin-top:12.75pt;width:544pt;height:59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bn7QEAANQDAAAOAAAAZHJzL2Uyb0RvYy54bWysU9tu2zAMfR+wfxD0vthpgSQz4hRdigwD&#10;ugvQ7QNkWY6FyaJGKbGzrx8lO2nWvg3TgyCK1CF5eLS+GzrDjgq9Blvy+SznTFkJtbb7kv/4vnu3&#10;4swHYWthwKqSn5Tnd5u3b9a9K9QNtGBqhYxArC96V/I2BFdkmZet6oSfgVOWnA1gJwKZuM9qFD2h&#10;dya7yfNF1gPWDkEq7+n2YXTyTcJvGiXD16bxKjBTcqotpB3TXsU926xFsUfhWi2nMsQ/VNEJbSnp&#10;BepBBMEOqF9BdVoieGjCTEKXQdNoqVIP1M08f9HNUyucSr0QOd5daPL/D1Z+OT65b8jC8AEGGmBq&#10;wrtHkD89s7Bthd2re0ToWyVqSjyPlGW988X0NFLtCx9Bqv4z1DRkcQiQgIYGu8gK9ckInQZwupCu&#10;hsAkXS7e56tVTi5JvuUiX96SEXOI4vzcoQ8fFXQsHkqONNUEL46PPoyh55CYzYPR9U4bkwzcV1uD&#10;7ChIAbu0JvS/woyNwRbisxFxvFFJQ1Oac6Njy2GoBqbrkt9GwOiroD4RDQijzOhb0KEF/M1ZTxIr&#10;uf91EKg4M58sUblckIJJk9cGXhvVtSGsJKiSB87G4zYkHY913xPljU5kPFcyDYqkk+icZB61eW2n&#10;qOfPuPkDAAD//wMAUEsDBBQABgAIAAAAIQBKSp4k5AAAAAwBAAAPAAAAZHJzL2Rvd25yZXYueG1s&#10;TI/BTsMwDIbvSLxDZCRuW7p0QbQ0nRACIQ5IbAwkbmnjtYXGqZps696e7AQ3W/70+/uL1WR7dsDR&#10;d44ULOYJMKTamY4aBdv3p9ktMB80Gd07QgUn9LAqLy8KnRt3pDUeNqFhMYR8rhW0IQw5575u0Wo/&#10;dwNSvO3caHWI69hwM+pjDLc9F0lyw63uKH5o9YAPLdY/m71VILenzzp7W1bfX7uPx/XzqxcvWa3U&#10;9dV0fwcs4BT+YDjrR3Uoo1Pl9mQ86xXM0nQRUQVCSmBnIJHLDFgVJyFSCbws+P8S5S8AAAD//wMA&#10;UEsBAi0AFAAGAAgAAAAhALaDOJL+AAAA4QEAABMAAAAAAAAAAAAAAAAAAAAAAFtDb250ZW50X1R5&#10;cGVzXS54bWxQSwECLQAUAAYACAAAACEAOP0h/9YAAACUAQAACwAAAAAAAAAAAAAAAAAvAQAAX3Jl&#10;bHMvLnJlbHNQSwECLQAUAAYACAAAACEAm4E25+0BAADUAwAADgAAAAAAAAAAAAAAAAAuAgAAZHJz&#10;L2Uyb0RvYy54bWxQSwECLQAUAAYACAAAACEASkqeJOQAAAAMAQAADwAAAAAAAAAAAAAAAABHBAAA&#10;ZHJzL2Rvd25yZXYueG1sUEsFBgAAAAAEAAQA8wAAAFgFAAAAAA==&#10;" stroked="f" strokeweight="0" insetpen="t">
                <v:shadow color="#ccc"/>
                <v:textbox inset="6pt,6pt,6pt,6pt">
                  <w:txbxContent>
                    <w:p w14:paraId="7C3E7325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2D452F3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NOM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.................................................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Nom de jeune fille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 ……………………………….</w:t>
                      </w:r>
                    </w:p>
                    <w:p w14:paraId="267ED52C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C4C8DC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Prénom : ............................................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Date de </w:t>
                      </w:r>
                      <w:proofErr w:type="gramStart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naissance  .............................</w:t>
                      </w:r>
                      <w:proofErr w:type="gramEnd"/>
                    </w:p>
                    <w:p w14:paraId="1A5A8288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D4E5062" w14:textId="3A56B23C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Adresse personnelle : </w:t>
                      </w:r>
                      <w:r w:rsidRPr="005D7059">
                        <w:rPr>
                          <w:rFonts w:ascii="Calibri" w:hAnsi="Calibri"/>
                          <w:sz w:val="22"/>
                          <w:szCs w:val="22"/>
                        </w:rPr>
                        <w:t>......................................................................................………………</w:t>
                      </w:r>
                      <w:r w:rsidR="004F04DE"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</w:t>
                      </w:r>
                    </w:p>
                    <w:p w14:paraId="606E832F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AAB9C23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 : ......................................    </w:t>
                      </w:r>
                      <w:proofErr w:type="gramStart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e-mail</w:t>
                      </w:r>
                      <w:proofErr w:type="gramEnd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: ………………………………………………………………….</w:t>
                      </w:r>
                    </w:p>
                    <w:p w14:paraId="74919A11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0D07697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Établissement : ......................................   Commune : ......................................</w:t>
                      </w:r>
                    </w:p>
                    <w:p w14:paraId="28622E70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99C3F46" w14:textId="25338379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Poste occupé : .................................. 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à </w:t>
                      </w:r>
                      <w:r w:rsidR="00440D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titre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</w:t>
                      </w:r>
                      <w:r w:rsidR="00440D22">
                        <w:rPr>
                          <w:rFonts w:ascii="Arial" w:hAnsi="Arial" w:cs="Arial"/>
                          <w:sz w:val="22"/>
                          <w:szCs w:val="22"/>
                        </w:rPr>
                        <w:t>visoire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à Titre Déf</w:t>
                      </w:r>
                      <w:r w:rsidR="00440D22">
                        <w:rPr>
                          <w:rFonts w:ascii="Arial" w:hAnsi="Arial" w:cs="Arial"/>
                          <w:sz w:val="22"/>
                          <w:szCs w:val="22"/>
                        </w:rPr>
                        <w:t>initif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-  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Stagiaire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 w:rsidR="00440D22">
                        <w:rPr>
                          <w:rFonts w:ascii="Arial" w:hAnsi="Arial" w:cs="Arial"/>
                          <w:sz w:val="22"/>
                          <w:szCs w:val="22"/>
                        </w:rPr>
                        <w:t>ou arrivée par le mouvement inter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733B628F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@Arial Unicode MS" w:eastAsia="@Arial Unicode MS" w:hAnsi="@Arial Unicode MS" w:cs="@Arial Unicode MS"/>
                          <w:sz w:val="8"/>
                          <w:szCs w:val="8"/>
                        </w:rPr>
                      </w:pPr>
                    </w:p>
                    <w:p w14:paraId="4840FA84" w14:textId="77777777" w:rsidR="005358A5" w:rsidRPr="00303C48" w:rsidRDefault="005358A5" w:rsidP="00B22393">
                      <w:pPr>
                        <w:widowControl w:val="0"/>
                        <w:spacing w:line="360" w:lineRule="auto"/>
                        <w:rPr>
                          <w:rFonts w:ascii="@Arial Unicode MS" w:eastAsia="@Arial Unicode MS" w:hAnsi="@Arial Unicode MS" w:cs="@Arial Unicode MS"/>
                          <w:b/>
                          <w:sz w:val="8"/>
                          <w:szCs w:val="8"/>
                        </w:rPr>
                      </w:pPr>
                    </w:p>
                    <w:p w14:paraId="7FD76973" w14:textId="4CF42526" w:rsidR="005358A5" w:rsidRPr="00440D22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bCs/>
                        </w:rPr>
                      </w:pPr>
                      <w:r w:rsidRPr="00303C48">
                        <w:rPr>
                          <w:rFonts w:ascii="Verdana" w:hAnsi="Verdana"/>
                          <w:b/>
                        </w:rPr>
                        <w:t xml:space="preserve">Ancienneté </w:t>
                      </w:r>
                      <w:r w:rsidR="003F268C">
                        <w:rPr>
                          <w:rFonts w:ascii="Verdana" w:hAnsi="Verdana"/>
                          <w:b/>
                        </w:rPr>
                        <w:t>générale des services</w:t>
                      </w:r>
                      <w:r w:rsidRPr="00303C48">
                        <w:rPr>
                          <w:rFonts w:ascii="Verdana" w:hAnsi="Verdana"/>
                          <w:b/>
                        </w:rPr>
                        <w:t xml:space="preserve"> au </w:t>
                      </w:r>
                      <w:r w:rsidR="000259EB">
                        <w:rPr>
                          <w:rFonts w:ascii="Verdana" w:hAnsi="Verdana"/>
                          <w:b/>
                        </w:rPr>
                        <w:t>01</w:t>
                      </w:r>
                      <w:r w:rsidRPr="00303C48">
                        <w:rPr>
                          <w:rFonts w:ascii="Verdana" w:hAnsi="Verdana"/>
                          <w:b/>
                        </w:rPr>
                        <w:t>/</w:t>
                      </w:r>
                      <w:r w:rsidR="000259EB">
                        <w:rPr>
                          <w:rFonts w:ascii="Verdana" w:hAnsi="Verdana"/>
                          <w:b/>
                        </w:rPr>
                        <w:t>09</w:t>
                      </w:r>
                      <w:r w:rsidR="008E5404">
                        <w:rPr>
                          <w:rFonts w:ascii="Verdana" w:hAnsi="Verdana"/>
                          <w:b/>
                        </w:rPr>
                        <w:t>/202</w:t>
                      </w:r>
                      <w:r w:rsidR="00440D22">
                        <w:rPr>
                          <w:rFonts w:ascii="Verdana" w:hAnsi="Verdana"/>
                          <w:b/>
                        </w:rPr>
                        <w:t>2</w:t>
                      </w:r>
                      <w:r w:rsidRPr="00303C48">
                        <w:rPr>
                          <w:rFonts w:ascii="Verdana" w:hAnsi="Verdana"/>
                          <w:b/>
                        </w:rPr>
                        <w:t> </w:t>
                      </w:r>
                      <w:r w:rsidR="00440D22" w:rsidRPr="00440D22">
                        <w:rPr>
                          <w:rFonts w:ascii="Verdana" w:hAnsi="Verdana"/>
                          <w:bCs/>
                        </w:rPr>
                        <w:t>(Vérifier sur i-prof dans l’onglet « dossier », puis cliquer sur « ancienneté</w:t>
                      </w:r>
                      <w:r w:rsidR="00440D22">
                        <w:rPr>
                          <w:rFonts w:ascii="Verdana" w:hAnsi="Verdana"/>
                          <w:bCs/>
                        </w:rPr>
                        <w:t> »)</w:t>
                      </w:r>
                    </w:p>
                    <w:p w14:paraId="05F55645" w14:textId="77777777" w:rsidR="005358A5" w:rsidRPr="00303C48" w:rsidRDefault="005358A5" w:rsidP="00B22393">
                      <w:pPr>
                        <w:widowControl w:val="0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303C48">
                        <w:rPr>
                          <w:rFonts w:ascii="Verdana" w:hAnsi="Verdana"/>
                          <w:b/>
                        </w:rPr>
                        <w:t xml:space="preserve">…......… </w:t>
                      </w:r>
                      <w:proofErr w:type="gramStart"/>
                      <w:r w:rsidRPr="00303C48">
                        <w:rPr>
                          <w:rFonts w:ascii="Verdana" w:hAnsi="Verdana"/>
                          <w:b/>
                        </w:rPr>
                        <w:t xml:space="preserve">ans  </w:t>
                      </w:r>
                      <w:r w:rsidRPr="00303C4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…....</w:t>
                      </w:r>
                      <w:proofErr w:type="gramEnd"/>
                      <w:r w:rsidRPr="00303C4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….. </w:t>
                      </w:r>
                      <w:proofErr w:type="gramStart"/>
                      <w:r w:rsidRPr="00303C4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Mois  …....</w:t>
                      </w:r>
                      <w:proofErr w:type="gramEnd"/>
                      <w:r w:rsidRPr="00303C4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. Jours</w:t>
                      </w:r>
                    </w:p>
                    <w:p w14:paraId="2FFB415A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506DA95" w14:textId="5DA36B7A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Nombre d’enfants de moins de 18 ans</w:t>
                      </w:r>
                      <w:r w:rsidRPr="00191DAC">
                        <w:rPr>
                          <w:rFonts w:ascii="Verdana" w:hAnsi="Verdana"/>
                        </w:rPr>
                        <w:t xml:space="preserve"> au 31/8/20</w:t>
                      </w:r>
                      <w:r w:rsidR="008E5404">
                        <w:rPr>
                          <w:rFonts w:ascii="Verdana" w:hAnsi="Verdana"/>
                        </w:rPr>
                        <w:t>2</w:t>
                      </w:r>
                      <w:r w:rsidR="00440D22">
                        <w:rPr>
                          <w:rFonts w:ascii="Verdana" w:hAnsi="Verdana"/>
                        </w:rPr>
                        <w:t>3</w:t>
                      </w:r>
                      <w:r w:rsidRPr="00191DAC">
                        <w:rPr>
                          <w:rFonts w:ascii="Verdana" w:hAnsi="Verdana"/>
                        </w:rPr>
                        <w:t xml:space="preserve"> ou à naître</w:t>
                      </w:r>
                      <w:r w:rsidR="004F04DE">
                        <w:rPr>
                          <w:rFonts w:ascii="Verdana" w:hAnsi="Verdana"/>
                        </w:rPr>
                        <w:t xml:space="preserve"> </w:t>
                      </w:r>
                      <w:r w:rsidRPr="00191DAC">
                        <w:rPr>
                          <w:rFonts w:ascii="Verdana" w:hAnsi="Verdana"/>
                        </w:rPr>
                        <w:t>: ………………</w:t>
                      </w:r>
                    </w:p>
                    <w:p w14:paraId="02FC6B83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192FC787" w14:textId="0513821B" w:rsidR="00195616" w:rsidRPr="00440D22" w:rsidRDefault="005358A5" w:rsidP="00B22393">
                      <w:pPr>
                        <w:widowControl w:val="0"/>
                        <w:spacing w:line="360" w:lineRule="auto"/>
                        <w:jc w:val="both"/>
                        <w:rPr>
                          <w:rFonts w:ascii="Verdana" w:hAnsi="Verdana" w:cs="Arial"/>
                          <w:szCs w:val="22"/>
                        </w:rPr>
                      </w:pPr>
                      <w:r w:rsidRPr="00440D22">
                        <w:rPr>
                          <w:rFonts w:ascii="Verdana" w:hAnsi="Verdana" w:cs="Arial"/>
                          <w:szCs w:val="22"/>
                        </w:rPr>
                        <w:t xml:space="preserve">Autres éléments </w:t>
                      </w:r>
                      <w:r w:rsidR="00440D22" w:rsidRPr="00440D22">
                        <w:rPr>
                          <w:rFonts w:ascii="Verdana" w:hAnsi="Verdana" w:cs="Arial"/>
                          <w:szCs w:val="22"/>
                        </w:rPr>
                        <w:t xml:space="preserve">à porter à notre connaissance : </w:t>
                      </w:r>
                      <w:r w:rsidRPr="00440D22">
                        <w:rPr>
                          <w:rFonts w:ascii="Verdana" w:hAnsi="Verdana" w:cs="Arial"/>
                          <w:szCs w:val="22"/>
                        </w:rPr>
                        <w:t>résidence professionnelle du conjoint, fonction particulière et nombre d’années en exercice</w:t>
                      </w:r>
                      <w:r w:rsidR="00440D22" w:rsidRPr="00440D22">
                        <w:rPr>
                          <w:rFonts w:ascii="Verdana" w:hAnsi="Verdana" w:cs="Arial"/>
                          <w:szCs w:val="22"/>
                        </w:rPr>
                        <w:t xml:space="preserve"> (éducation prioritaire ou direction)</w:t>
                      </w:r>
                      <w:r w:rsidR="00195616" w:rsidRPr="00440D22">
                        <w:rPr>
                          <w:rFonts w:ascii="Verdana" w:hAnsi="Verdana" w:cs="Arial"/>
                          <w:szCs w:val="22"/>
                        </w:rPr>
                        <w:t>, vivier éducation prioritaire</w:t>
                      </w:r>
                      <w:r w:rsidR="00440D22" w:rsidRPr="00440D22">
                        <w:rPr>
                          <w:rFonts w:ascii="Verdana" w:hAnsi="Verdana" w:cs="Arial"/>
                          <w:szCs w:val="22"/>
                        </w:rPr>
                        <w:t>, vivier postes dédoublés, mesure de carte scolaire, handicap, renouvellement du 1</w:t>
                      </w:r>
                      <w:r w:rsidR="00440D22" w:rsidRPr="00440D22">
                        <w:rPr>
                          <w:rFonts w:ascii="Verdana" w:hAnsi="Verdana" w:cs="Arial"/>
                          <w:szCs w:val="22"/>
                          <w:vertAlign w:val="superscript"/>
                        </w:rPr>
                        <w:t>er</w:t>
                      </w:r>
                      <w:r w:rsidR="00440D22" w:rsidRPr="00440D22">
                        <w:rPr>
                          <w:rFonts w:ascii="Verdana" w:hAnsi="Verdana" w:cs="Arial"/>
                          <w:szCs w:val="22"/>
                        </w:rPr>
                        <w:t xml:space="preserve"> vœu, réintégration (congé parental, détachement)</w:t>
                      </w:r>
                      <w:r w:rsidR="00195616" w:rsidRPr="00440D22">
                        <w:rPr>
                          <w:rFonts w:ascii="Verdana" w:hAnsi="Verdana" w:cs="Arial"/>
                          <w:szCs w:val="22"/>
                        </w:rPr>
                        <w:t xml:space="preserve"> …</w:t>
                      </w:r>
                    </w:p>
                    <w:p w14:paraId="28B52ADA" w14:textId="7E2CD68C" w:rsidR="005358A5" w:rsidRDefault="00195616" w:rsidP="00B22393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5358A5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  <w:p w14:paraId="4939B1C2" w14:textId="77777777" w:rsidR="005358A5" w:rsidRDefault="005358A5" w:rsidP="00B22393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  <w:p w14:paraId="456531AC" w14:textId="77777777" w:rsidR="005358A5" w:rsidRDefault="005358A5" w:rsidP="00B22393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  <w:p w14:paraId="562F774A" w14:textId="77777777" w:rsidR="005358A5" w:rsidRDefault="005358A5" w:rsidP="00B22393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  <w:p w14:paraId="7600299F" w14:textId="626CE98F" w:rsidR="005358A5" w:rsidRDefault="005358A5" w:rsidP="00B22393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  <w:p w14:paraId="074904D8" w14:textId="2C11FDA2" w:rsidR="00440D22" w:rsidRDefault="00440D22" w:rsidP="00B22393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  <w:p w14:paraId="7F49AD7F" w14:textId="77777777" w:rsidR="005358A5" w:rsidRDefault="005358A5" w:rsidP="004601FB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BF8D8F" w14:textId="11D5D279" w:rsidR="00B15F83" w:rsidRPr="00B15F83" w:rsidRDefault="00B15F83" w:rsidP="00B15F83">
      <w:pPr>
        <w:rPr>
          <w:sz w:val="24"/>
          <w:szCs w:val="24"/>
        </w:rPr>
      </w:pPr>
    </w:p>
    <w:p w14:paraId="29A6679D" w14:textId="4395F426" w:rsidR="00B15F83" w:rsidRPr="00B15F83" w:rsidRDefault="00B15F83" w:rsidP="00B15F83">
      <w:pPr>
        <w:rPr>
          <w:sz w:val="24"/>
          <w:szCs w:val="24"/>
        </w:rPr>
      </w:pPr>
    </w:p>
    <w:p w14:paraId="6FE1C281" w14:textId="33B59809" w:rsidR="00B15F83" w:rsidRPr="00B15F83" w:rsidRDefault="00B15F83" w:rsidP="00B15F83">
      <w:pPr>
        <w:rPr>
          <w:sz w:val="24"/>
          <w:szCs w:val="24"/>
        </w:rPr>
      </w:pPr>
    </w:p>
    <w:p w14:paraId="42EFD236" w14:textId="1DFC172E" w:rsidR="00B15F83" w:rsidRPr="00B15F83" w:rsidRDefault="00B15F83" w:rsidP="00B15F83">
      <w:pPr>
        <w:rPr>
          <w:sz w:val="24"/>
          <w:szCs w:val="24"/>
        </w:rPr>
      </w:pPr>
    </w:p>
    <w:p w14:paraId="05604B7F" w14:textId="27613BB6" w:rsidR="00B15F83" w:rsidRPr="00B15F83" w:rsidRDefault="00B15F83" w:rsidP="00B15F83">
      <w:pPr>
        <w:rPr>
          <w:sz w:val="24"/>
          <w:szCs w:val="24"/>
        </w:rPr>
      </w:pPr>
    </w:p>
    <w:p w14:paraId="5A3CED80" w14:textId="77777777" w:rsidR="00B15F83" w:rsidRPr="00B15F83" w:rsidRDefault="00B15F83" w:rsidP="00B15F83">
      <w:pPr>
        <w:rPr>
          <w:sz w:val="24"/>
          <w:szCs w:val="24"/>
        </w:rPr>
      </w:pPr>
    </w:p>
    <w:p w14:paraId="6E702156" w14:textId="77777777" w:rsidR="00B15F83" w:rsidRPr="00B15F83" w:rsidRDefault="00B15F83" w:rsidP="00B15F83">
      <w:pPr>
        <w:rPr>
          <w:sz w:val="24"/>
          <w:szCs w:val="24"/>
        </w:rPr>
      </w:pPr>
    </w:p>
    <w:p w14:paraId="5EBBD847" w14:textId="77777777" w:rsidR="00B15F83" w:rsidRPr="00B15F83" w:rsidRDefault="00B15F83" w:rsidP="00B15F83">
      <w:pPr>
        <w:rPr>
          <w:sz w:val="24"/>
          <w:szCs w:val="24"/>
        </w:rPr>
      </w:pPr>
    </w:p>
    <w:p w14:paraId="6764F555" w14:textId="77777777" w:rsidR="00B15F83" w:rsidRPr="00B15F83" w:rsidRDefault="00B15F83" w:rsidP="00B15F83">
      <w:pPr>
        <w:rPr>
          <w:sz w:val="24"/>
          <w:szCs w:val="24"/>
        </w:rPr>
      </w:pPr>
    </w:p>
    <w:p w14:paraId="27249A0B" w14:textId="77777777" w:rsidR="00B15F83" w:rsidRPr="00B15F83" w:rsidRDefault="00B15F83" w:rsidP="00B15F83">
      <w:pPr>
        <w:rPr>
          <w:sz w:val="24"/>
          <w:szCs w:val="24"/>
        </w:rPr>
      </w:pPr>
    </w:p>
    <w:p w14:paraId="42365B82" w14:textId="77777777" w:rsidR="00B15F83" w:rsidRPr="00B15F83" w:rsidRDefault="00B15F83" w:rsidP="00B15F83">
      <w:pPr>
        <w:rPr>
          <w:sz w:val="24"/>
          <w:szCs w:val="24"/>
        </w:rPr>
      </w:pPr>
    </w:p>
    <w:p w14:paraId="3A6156F4" w14:textId="77777777" w:rsidR="00B15F83" w:rsidRPr="00B15F83" w:rsidRDefault="006B08D3" w:rsidP="00B15F8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FC1B74A" wp14:editId="05A17192">
                <wp:simplePos x="0" y="0"/>
                <wp:positionH relativeFrom="column">
                  <wp:posOffset>4194810</wp:posOffset>
                </wp:positionH>
                <wp:positionV relativeFrom="paragraph">
                  <wp:posOffset>83185</wp:posOffset>
                </wp:positionV>
                <wp:extent cx="2016125" cy="3482975"/>
                <wp:effectExtent l="0" t="0" r="0" b="0"/>
                <wp:wrapNone/>
                <wp:docPr id="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6125" cy="348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3226" id="Control 6" o:spid="_x0000_s1026" style="position:absolute;margin-left:330.3pt;margin-top:6.55pt;width:158.75pt;height:274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Hr2wIAAO4FAAAOAAAAZHJzL2Uyb0RvYy54bWysVE2P0zAQvSPxHyzfs/lo2jTRpqjNtghp&#10;gZV2EWc3dhqLxA6227Qg/jtjp+lu4YKAHKKx4zy/N/Nmbt8c2wYdmNJcihyHNwFGTJSScrHL8aen&#10;jTfHSBsiKGmkYDk+MY3fLF6/uu27jEWylg1lCgGI0Fnf5bg2pst8X5c1a4m+kR0T8LGSqiUGlmrn&#10;U0V6QG8bPwqCmd9LRTslS6Y17N4NH/HC4VcVK83HqtLMoCbHwM24t3LvrX37i1uS7RTpal6eaZC/&#10;YNESLuDSC9QdMQTtFf8NquWlklpW5qaUrS+ripfMaQA1YfCLmseadMxpgeTo7pIm/f9gyw+HB4U4&#10;zXGEkSAtlKiQwijZoJlNTt/pDM48dg/KytPdvSy/aCRkUROxY0ulZF8zQoFSCADnbUf86dQBWmhR&#10;/CsYu9AAiLb9e0nhDNkb6bJ3rFRrr4G8oKMr0ulSJHY0qIRNyNMsjKYYlfBtEs+jNJm6O0g2/t4p&#10;bd4y2SIb5FiBCxw8OdxrY+mQbDxibxNyw5vGOaERVxtwcNhhzkrD3yQDKhDak5aUK/P3NIziYBWl&#10;3mY2T7x4E0+9NAnmXhCmq3QWxGl8t/lhWYRxVnNKmbjngo2WC+M/K+nZ/INZnOlQ7/JEmh3039mE&#10;LwS13EB/NbzN8Tywz+B4W7K1oE6zIbwZYv+anEsUKLwWutxMgySezL0kmU68eLIOvNV8U3jLIpzN&#10;kvWqWK3Da6Frlzz971odkbESdiH3oO6xpj2i3FZ6Mk0jsCHl0OFRMuhFQ2pKozBS0nzmpnb2tGmz&#10;GFrttkWj0IHAiCjcc7bTBX1IxPPFL/J01vacKrDMaA/nemv0oY22kp7A9MDBVQyGJgS1VN8w6mEA&#10;5Vh/3RPFMGreCWgnO63GQI3BdgyIKOHXHBuMhrAww1Tbd4rvakAOnTohl9BcFXe2t403sAC+dgFD&#10;xTE/D0A7tV6u3annMb34CQAA//8DAFBLAwQUAAYACAAAACEATMlonOAAAAAKAQAADwAAAGRycy9k&#10;b3ducmV2LnhtbEyPTU/DMAyG70j8h8hIXBBLu0EYpek0ISEhxocYcE8b01YkTtVkW/n3mBPcbL2P&#10;Xj8uV5N3Yo9j7ANpyGcZCKQm2J5aDe9vd+dLEDEZssYFQg3fGGFVHR+VprDhQK+436ZWcAnFwmjo&#10;UhoKKWPToTdxFgYkzj7D6E3idWylHc2By72T8yxT0pue+EJnBrztsPna7ryGj4vHhb9Xtd2kp7MX&#10;9/wwX4eN1/r0ZFrfgEg4pT8YfvVZHSp2qsOObBROg1KZYpSDRQ6CgeurJQ+1hkuVK5BVKf+/UP0A&#10;AAD//wMAUEsBAi0AFAAGAAgAAAAhALaDOJL+AAAA4QEAABMAAAAAAAAAAAAAAAAAAAAAAFtDb250&#10;ZW50X1R5cGVzXS54bWxQSwECLQAUAAYACAAAACEAOP0h/9YAAACUAQAACwAAAAAAAAAAAAAAAAAv&#10;AQAAX3JlbHMvLnJlbHNQSwECLQAUAAYACAAAACEArWyB69sCAADuBQAADgAAAAAAAAAAAAAAAAAu&#10;AgAAZHJzL2Uyb0RvYy54bWxQSwECLQAUAAYACAAAACEATMlonOAAAAAKAQAADwAAAAAAAAAAAAAA&#10;AAA1BQAAZHJzL2Rvd25yZXYueG1sUEsFBgAAAAAEAAQA8wAAAEI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4351A87B" w14:textId="77777777" w:rsidR="00B15F83" w:rsidRPr="00B15F83" w:rsidRDefault="00B15F83" w:rsidP="00B15F83">
      <w:pPr>
        <w:rPr>
          <w:sz w:val="24"/>
          <w:szCs w:val="24"/>
        </w:rPr>
      </w:pPr>
    </w:p>
    <w:p w14:paraId="2EB9485B" w14:textId="77777777" w:rsidR="00B15F83" w:rsidRPr="00B15F83" w:rsidRDefault="00B15F83" w:rsidP="00B15F83">
      <w:pPr>
        <w:rPr>
          <w:sz w:val="24"/>
          <w:szCs w:val="24"/>
        </w:rPr>
      </w:pPr>
    </w:p>
    <w:p w14:paraId="1519A473" w14:textId="77777777" w:rsidR="00B15F83" w:rsidRDefault="00B15F83" w:rsidP="00B15F83">
      <w:pPr>
        <w:rPr>
          <w:sz w:val="24"/>
          <w:szCs w:val="24"/>
        </w:rPr>
      </w:pPr>
    </w:p>
    <w:p w14:paraId="13C69E01" w14:textId="77777777" w:rsidR="00B15F83" w:rsidRPr="00B15F83" w:rsidRDefault="00B15F83" w:rsidP="00B15F83">
      <w:pPr>
        <w:rPr>
          <w:sz w:val="24"/>
          <w:szCs w:val="24"/>
        </w:rPr>
      </w:pPr>
    </w:p>
    <w:p w14:paraId="45A8581E" w14:textId="77777777" w:rsidR="00B15F83" w:rsidRDefault="00B15F83" w:rsidP="00B15F83">
      <w:pPr>
        <w:rPr>
          <w:sz w:val="24"/>
          <w:szCs w:val="24"/>
        </w:rPr>
      </w:pPr>
    </w:p>
    <w:p w14:paraId="00F89AFA" w14:textId="77777777" w:rsidR="00195616" w:rsidRDefault="00195616" w:rsidP="00B15F83">
      <w:pPr>
        <w:jc w:val="right"/>
        <w:rPr>
          <w:sz w:val="24"/>
          <w:szCs w:val="24"/>
        </w:rPr>
      </w:pPr>
    </w:p>
    <w:p w14:paraId="1F5119BA" w14:textId="77777777" w:rsidR="00195616" w:rsidRDefault="00195616" w:rsidP="00B15F83">
      <w:pPr>
        <w:jc w:val="right"/>
        <w:rPr>
          <w:sz w:val="24"/>
          <w:szCs w:val="24"/>
        </w:rPr>
      </w:pPr>
    </w:p>
    <w:p w14:paraId="664942E0" w14:textId="2BC83394" w:rsidR="00B15F83" w:rsidRDefault="006B08D3" w:rsidP="00B15F8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1D8E9FCB" wp14:editId="1EBE4AF1">
            <wp:simplePos x="0" y="0"/>
            <wp:positionH relativeFrom="column">
              <wp:posOffset>5751195</wp:posOffset>
            </wp:positionH>
            <wp:positionV relativeFrom="paragraph">
              <wp:posOffset>3958590</wp:posOffset>
            </wp:positionV>
            <wp:extent cx="911225" cy="1428750"/>
            <wp:effectExtent l="0" t="0" r="0" b="0"/>
            <wp:wrapNone/>
            <wp:docPr id="12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1680C" w14:textId="362FA9B0" w:rsidR="00195616" w:rsidRPr="00195616" w:rsidRDefault="00195616" w:rsidP="00195616">
      <w:pPr>
        <w:rPr>
          <w:sz w:val="24"/>
          <w:szCs w:val="24"/>
        </w:rPr>
      </w:pPr>
    </w:p>
    <w:p w14:paraId="5D8DA718" w14:textId="1E501B9D" w:rsidR="00195616" w:rsidRPr="00195616" w:rsidRDefault="00195616" w:rsidP="00195616">
      <w:pPr>
        <w:rPr>
          <w:sz w:val="24"/>
          <w:szCs w:val="24"/>
        </w:rPr>
      </w:pPr>
    </w:p>
    <w:p w14:paraId="02400BFD" w14:textId="6E1893FE" w:rsidR="00195616" w:rsidRPr="00195616" w:rsidRDefault="00195616" w:rsidP="00195616">
      <w:pPr>
        <w:rPr>
          <w:sz w:val="24"/>
          <w:szCs w:val="24"/>
        </w:rPr>
      </w:pPr>
    </w:p>
    <w:p w14:paraId="3FF26220" w14:textId="50AB30ED" w:rsidR="00195616" w:rsidRPr="00195616" w:rsidRDefault="00195616" w:rsidP="00195616">
      <w:pPr>
        <w:rPr>
          <w:sz w:val="24"/>
          <w:szCs w:val="24"/>
        </w:rPr>
      </w:pPr>
    </w:p>
    <w:p w14:paraId="5280E2FE" w14:textId="3590FD85" w:rsidR="00195616" w:rsidRPr="00195616" w:rsidRDefault="00195616" w:rsidP="00195616">
      <w:pPr>
        <w:rPr>
          <w:sz w:val="24"/>
          <w:szCs w:val="24"/>
        </w:rPr>
      </w:pPr>
    </w:p>
    <w:p w14:paraId="165AA997" w14:textId="2F28CA44" w:rsidR="00195616" w:rsidRPr="00195616" w:rsidRDefault="00195616" w:rsidP="00195616">
      <w:pPr>
        <w:rPr>
          <w:sz w:val="24"/>
          <w:szCs w:val="24"/>
        </w:rPr>
      </w:pPr>
    </w:p>
    <w:p w14:paraId="4AE46653" w14:textId="37364CE7" w:rsidR="00195616" w:rsidRPr="00195616" w:rsidRDefault="00195616" w:rsidP="00195616">
      <w:pPr>
        <w:rPr>
          <w:sz w:val="24"/>
          <w:szCs w:val="24"/>
        </w:rPr>
      </w:pPr>
    </w:p>
    <w:p w14:paraId="39311016" w14:textId="2A42F17D" w:rsidR="00195616" w:rsidRPr="00195616" w:rsidRDefault="00195616" w:rsidP="00195616">
      <w:pPr>
        <w:rPr>
          <w:sz w:val="24"/>
          <w:szCs w:val="24"/>
        </w:rPr>
      </w:pPr>
    </w:p>
    <w:p w14:paraId="6537058D" w14:textId="0ADCD475" w:rsidR="00195616" w:rsidRPr="00195616" w:rsidRDefault="00195616" w:rsidP="00195616">
      <w:pPr>
        <w:rPr>
          <w:sz w:val="24"/>
          <w:szCs w:val="24"/>
        </w:rPr>
      </w:pPr>
    </w:p>
    <w:p w14:paraId="54CF4500" w14:textId="2E96E931" w:rsidR="00195616" w:rsidRPr="00195616" w:rsidRDefault="00195616" w:rsidP="00195616">
      <w:pPr>
        <w:rPr>
          <w:sz w:val="24"/>
          <w:szCs w:val="24"/>
        </w:rPr>
      </w:pPr>
    </w:p>
    <w:p w14:paraId="6E7CCE9F" w14:textId="450F9116" w:rsidR="00195616" w:rsidRPr="00195616" w:rsidRDefault="00195616" w:rsidP="00195616">
      <w:pPr>
        <w:rPr>
          <w:sz w:val="24"/>
          <w:szCs w:val="24"/>
        </w:rPr>
      </w:pPr>
    </w:p>
    <w:p w14:paraId="013DE56B" w14:textId="3E96E6FA" w:rsidR="00195616" w:rsidRPr="00195616" w:rsidRDefault="00195616" w:rsidP="00195616">
      <w:pPr>
        <w:rPr>
          <w:sz w:val="24"/>
          <w:szCs w:val="24"/>
        </w:rPr>
      </w:pPr>
    </w:p>
    <w:p w14:paraId="3E27EC00" w14:textId="1C957F83" w:rsidR="00195616" w:rsidRPr="00195616" w:rsidRDefault="00195616" w:rsidP="00195616">
      <w:pPr>
        <w:rPr>
          <w:sz w:val="24"/>
          <w:szCs w:val="24"/>
        </w:rPr>
      </w:pPr>
    </w:p>
    <w:p w14:paraId="2E499151" w14:textId="5758AA44" w:rsidR="00195616" w:rsidRPr="00195616" w:rsidRDefault="00195616" w:rsidP="00195616">
      <w:pPr>
        <w:rPr>
          <w:sz w:val="24"/>
          <w:szCs w:val="24"/>
        </w:rPr>
      </w:pPr>
    </w:p>
    <w:p w14:paraId="7F88C45F" w14:textId="3CE27044" w:rsidR="00195616" w:rsidRPr="00195616" w:rsidRDefault="00195616" w:rsidP="00195616">
      <w:pPr>
        <w:rPr>
          <w:sz w:val="24"/>
          <w:szCs w:val="24"/>
        </w:rPr>
      </w:pPr>
    </w:p>
    <w:p w14:paraId="55F9AF01" w14:textId="66BB8C15" w:rsidR="00195616" w:rsidRPr="00195616" w:rsidRDefault="00195616" w:rsidP="00195616">
      <w:pPr>
        <w:rPr>
          <w:sz w:val="24"/>
          <w:szCs w:val="24"/>
        </w:rPr>
      </w:pPr>
    </w:p>
    <w:p w14:paraId="43F9EFD9" w14:textId="66733916" w:rsidR="00195616" w:rsidRPr="00195616" w:rsidRDefault="00195616" w:rsidP="00195616">
      <w:pPr>
        <w:rPr>
          <w:sz w:val="24"/>
          <w:szCs w:val="24"/>
        </w:rPr>
      </w:pPr>
    </w:p>
    <w:p w14:paraId="6D61F85A" w14:textId="62817C18" w:rsidR="00195616" w:rsidRPr="00195616" w:rsidRDefault="00195616" w:rsidP="00195616">
      <w:pPr>
        <w:rPr>
          <w:sz w:val="24"/>
          <w:szCs w:val="24"/>
        </w:rPr>
      </w:pPr>
    </w:p>
    <w:p w14:paraId="1C829809" w14:textId="590F59A6" w:rsidR="00195616" w:rsidRPr="00195616" w:rsidRDefault="00195616" w:rsidP="00195616">
      <w:pPr>
        <w:rPr>
          <w:sz w:val="24"/>
          <w:szCs w:val="24"/>
        </w:rPr>
      </w:pPr>
    </w:p>
    <w:p w14:paraId="3CEF20FA" w14:textId="3CD0F156" w:rsidR="00195616" w:rsidRPr="00195616" w:rsidRDefault="00195616" w:rsidP="00195616">
      <w:pPr>
        <w:rPr>
          <w:sz w:val="24"/>
          <w:szCs w:val="24"/>
        </w:rPr>
      </w:pPr>
    </w:p>
    <w:p w14:paraId="36C733E7" w14:textId="131EFF96" w:rsidR="00195616" w:rsidRPr="00195616" w:rsidRDefault="00195616" w:rsidP="00195616">
      <w:pPr>
        <w:rPr>
          <w:sz w:val="24"/>
          <w:szCs w:val="24"/>
        </w:rPr>
      </w:pPr>
    </w:p>
    <w:p w14:paraId="273FC8BA" w14:textId="550459FE" w:rsidR="00195616" w:rsidRDefault="00195616" w:rsidP="00195616">
      <w:pPr>
        <w:rPr>
          <w:sz w:val="24"/>
          <w:szCs w:val="24"/>
        </w:rPr>
      </w:pPr>
    </w:p>
    <w:p w14:paraId="22FD379F" w14:textId="5E709895" w:rsidR="00195616" w:rsidRDefault="00195616" w:rsidP="00195616">
      <w:pPr>
        <w:ind w:firstLine="708"/>
        <w:rPr>
          <w:sz w:val="24"/>
          <w:szCs w:val="24"/>
        </w:rPr>
      </w:pPr>
    </w:p>
    <w:p w14:paraId="5A652693" w14:textId="209A7EC5" w:rsidR="00195616" w:rsidRDefault="00440D22" w:rsidP="00195616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5384E08" wp14:editId="0957DBF1">
                <wp:simplePos x="0" y="0"/>
                <wp:positionH relativeFrom="column">
                  <wp:posOffset>-83184</wp:posOffset>
                </wp:positionH>
                <wp:positionV relativeFrom="paragraph">
                  <wp:posOffset>179070</wp:posOffset>
                </wp:positionV>
                <wp:extent cx="5778500" cy="482600"/>
                <wp:effectExtent l="0" t="0" r="12700" b="127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7E985B" w14:textId="77777777" w:rsidR="005358A5" w:rsidRDefault="005358A5" w:rsidP="00C469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Tous les renseignements demandés sur cette fiche de contrôle syndical sont indispensables pour assurer la vérification des éléments du barème.</w:t>
                            </w:r>
                          </w:p>
                          <w:p w14:paraId="56A7950D" w14:textId="05A11C85" w:rsidR="005358A5" w:rsidRDefault="005358A5" w:rsidP="00C469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60E0430" w14:textId="77777777" w:rsidR="005358A5" w:rsidRPr="00BB0B93" w:rsidRDefault="005358A5" w:rsidP="00C469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12C397EE" w14:textId="5872F071" w:rsidR="005358A5" w:rsidRDefault="005358A5" w:rsidP="00C469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84E08" id="Text Box 8" o:spid="_x0000_s1030" type="#_x0000_t202" style="position:absolute;left:0;text-align:left;margin-left:-6.55pt;margin-top:14.1pt;width:455pt;height:38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n5GQIAAD8EAAAOAAAAZHJzL2Uyb0RvYy54bWysU9uO0zAQfUfiHyy/06SFdquo6WrpUoS0&#10;XKSFD3Acp7FwPGbsNilfz9hNu13gCZEHy5MZn5k5c2Z1O3SGHRR6Dbbk00nOmbISam13Jf/2dftq&#10;yZkPwtbCgFUlPyrPb9cvX6x6V6gZtGBqhYxArC96V/I2BFdkmZet6oSfgFOWnA1gJwKZuMtqFD2h&#10;dyab5fki6wFrhyCV9/T3/uTk64TfNEqGz03jVWCm5FRbSCems4pntl6JYofCtVqOZYh/qKIT2lLS&#10;C9S9CILtUf8B1WmJ4KEJEwldBk2jpUo9UDfT/LduHlvhVOqFyPHuQpP/f7Dy0+HRfUEWhrcw0ABT&#10;E949gPzumYVNK+xO3SFC3ypRU+JppCzrnS/Gp5FqX/gIUvUfoaYhi32ABDQ02EVWqE9G6DSA44V0&#10;NQQm6ef85mY5z8klyfdmOVvQPaYQxfm1Qx/eK+hYvJQcaagJXRwefDiFnkNiMg9G11ttTDJwV20M&#10;soMgAWzTN6I/CzOW9dTb7CYWIsyOtDwO9FmYv0bL0/c3tE4HErXRXcmXlyBRRAbf2TpJLghtTndq&#10;1NhYqkpyHVs6c3piNwzVwHRN/MR00VdBfSTGEU6Kpg2kSwv4k7Oe1Fxy/2MvUHFmPlia2uv5fBHl&#10;f23gtVFdG8JKgip5IC7SdRPSysQqLdzRdBudiH+qZNQEqTSNbtyouAbXdop62vv1LwAAAP//AwBQ&#10;SwMEFAAGAAgAAAAhAAJMSA3gAAAACgEAAA8AAABkcnMvZG93bnJldi54bWxMj8FOwzAQRO9I/IO1&#10;SFxQ6yREVZLGqRASF3qiFMTRjbd2QmxHsduGv2c50eNqnmbe1pvZDuyMU+i8E5AuE2DoWq86pwXs&#10;318WBbAQpVNy8A4F/GCATXN7U8tK+Yt7w/MuakYlLlRSgIlxrDgPrUErw9KP6Cg7+snKSOekuZrk&#10;hcrtwLMkWXErO0cLRo74bLD93p2sgD6Xptz2Hw+fs9e99q/5/mvrhbi/m5/WwCLO8R+GP31Sh4ac&#10;Dv7kVGCDgEX6mBIqICsyYAQU5aoEdiAyyTPgTc2vX2h+AQAA//8DAFBLAQItABQABgAIAAAAIQC2&#10;gziS/gAAAOEBAAATAAAAAAAAAAAAAAAAAAAAAABbQ29udGVudF9UeXBlc10ueG1sUEsBAi0AFAAG&#10;AAgAAAAhADj9If/WAAAAlAEAAAsAAAAAAAAAAAAAAAAALwEAAF9yZWxzLy5yZWxzUEsBAi0AFAAG&#10;AAgAAAAhAASpifkZAgAAPwQAAA4AAAAAAAAAAAAAAAAALgIAAGRycy9lMm9Eb2MueG1sUEsBAi0A&#10;FAAGAAgAAAAhAAJMSA3gAAAACgEAAA8AAAAAAAAAAAAAAAAAcwQAAGRycy9kb3ducmV2LnhtbFBL&#10;BQYAAAAABAAEAPMAAACABQAAAAA=&#10;" strokeweight="1pt" insetpen="t">
                <v:shadow color="#ccc"/>
                <v:textbox inset="2.8pt,2.8pt,2.8pt,2.8pt">
                  <w:txbxContent>
                    <w:p w14:paraId="1F7E985B" w14:textId="77777777" w:rsidR="005358A5" w:rsidRDefault="005358A5" w:rsidP="00C469CC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Tous les renseignements demandés sur cette fiche de contrôle syndical sont indispensables pour assurer la vérification des éléments du barème.</w:t>
                      </w:r>
                    </w:p>
                    <w:p w14:paraId="56A7950D" w14:textId="05A11C85" w:rsidR="005358A5" w:rsidRDefault="005358A5" w:rsidP="00C469C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760E0430" w14:textId="77777777" w:rsidR="005358A5" w:rsidRPr="00BB0B93" w:rsidRDefault="005358A5" w:rsidP="00C469C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12C397EE" w14:textId="5872F071" w:rsidR="005358A5" w:rsidRDefault="005358A5" w:rsidP="00C469C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C55F7A" w14:textId="63D439C3" w:rsidR="00195616" w:rsidRDefault="00195616" w:rsidP="00195616">
      <w:pPr>
        <w:ind w:firstLine="708"/>
        <w:rPr>
          <w:sz w:val="24"/>
          <w:szCs w:val="24"/>
        </w:rPr>
      </w:pPr>
    </w:p>
    <w:p w14:paraId="2BCE9281" w14:textId="2ED72B5E" w:rsidR="00195616" w:rsidRDefault="00195616" w:rsidP="00195616">
      <w:pPr>
        <w:ind w:firstLine="708"/>
        <w:rPr>
          <w:sz w:val="24"/>
          <w:szCs w:val="24"/>
        </w:rPr>
      </w:pPr>
    </w:p>
    <w:p w14:paraId="72CD77AF" w14:textId="77777777" w:rsidR="00195616" w:rsidRPr="00195616" w:rsidRDefault="00195616" w:rsidP="00440D22">
      <w:pPr>
        <w:rPr>
          <w:sz w:val="24"/>
          <w:szCs w:val="24"/>
        </w:rPr>
      </w:pPr>
    </w:p>
    <w:sectPr w:rsidR="00195616" w:rsidRPr="00195616" w:rsidSect="00AF3B91">
      <w:pgSz w:w="11906" w:h="16838" w:code="9"/>
      <w:pgMar w:top="567" w:right="567" w:bottom="567" w:left="567" w:header="340" w:footer="284" w:gutter="28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278D" w14:textId="77777777" w:rsidR="00A525C6" w:rsidRDefault="00A525C6" w:rsidP="00195616">
      <w:r>
        <w:separator/>
      </w:r>
    </w:p>
  </w:endnote>
  <w:endnote w:type="continuationSeparator" w:id="0">
    <w:p w14:paraId="04448D4E" w14:textId="77777777" w:rsidR="00A525C6" w:rsidRDefault="00A525C6" w:rsidP="0019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@Arial Unicode MS">
    <w:altName w:val="@Malgun Gothic Semilight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E4B7" w14:textId="77777777" w:rsidR="00A525C6" w:rsidRDefault="00A525C6" w:rsidP="00195616">
      <w:r>
        <w:separator/>
      </w:r>
    </w:p>
  </w:footnote>
  <w:footnote w:type="continuationSeparator" w:id="0">
    <w:p w14:paraId="45DC93BA" w14:textId="77777777" w:rsidR="00A525C6" w:rsidRDefault="00A525C6" w:rsidP="0019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5BE"/>
    <w:multiLevelType w:val="hybridMultilevel"/>
    <w:tmpl w:val="57C6A66A"/>
    <w:lvl w:ilvl="0" w:tplc="5E7ADBA8">
      <w:numFmt w:val="bullet"/>
      <w:lvlText w:val="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8A615A"/>
    <w:multiLevelType w:val="hybridMultilevel"/>
    <w:tmpl w:val="3DA2EF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1752"/>
    <w:multiLevelType w:val="hybridMultilevel"/>
    <w:tmpl w:val="696EF708"/>
    <w:lvl w:ilvl="0" w:tplc="EA1230E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84B61"/>
    <w:multiLevelType w:val="hybridMultilevel"/>
    <w:tmpl w:val="C70221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773067">
    <w:abstractNumId w:val="2"/>
  </w:num>
  <w:num w:numId="2" w16cid:durableId="517812568">
    <w:abstractNumId w:val="0"/>
  </w:num>
  <w:num w:numId="3" w16cid:durableId="482621020">
    <w:abstractNumId w:val="3"/>
  </w:num>
  <w:num w:numId="4" w16cid:durableId="495074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83"/>
    <w:rsid w:val="000259EB"/>
    <w:rsid w:val="00037880"/>
    <w:rsid w:val="00044DED"/>
    <w:rsid w:val="00070244"/>
    <w:rsid w:val="00090657"/>
    <w:rsid w:val="000A3231"/>
    <w:rsid w:val="000B10BF"/>
    <w:rsid w:val="000E50C7"/>
    <w:rsid w:val="00146480"/>
    <w:rsid w:val="001867ED"/>
    <w:rsid w:val="00191DAC"/>
    <w:rsid w:val="00195616"/>
    <w:rsid w:val="00223240"/>
    <w:rsid w:val="00245E32"/>
    <w:rsid w:val="00257B92"/>
    <w:rsid w:val="0026485F"/>
    <w:rsid w:val="0027525B"/>
    <w:rsid w:val="00280046"/>
    <w:rsid w:val="0028328D"/>
    <w:rsid w:val="002C416D"/>
    <w:rsid w:val="002C6D3F"/>
    <w:rsid w:val="002F23A5"/>
    <w:rsid w:val="00303C48"/>
    <w:rsid w:val="00317D3A"/>
    <w:rsid w:val="0036344C"/>
    <w:rsid w:val="003F268C"/>
    <w:rsid w:val="00404075"/>
    <w:rsid w:val="00440D22"/>
    <w:rsid w:val="004423CF"/>
    <w:rsid w:val="00447BDA"/>
    <w:rsid w:val="004601FB"/>
    <w:rsid w:val="00497A65"/>
    <w:rsid w:val="004A0581"/>
    <w:rsid w:val="004C202B"/>
    <w:rsid w:val="004C6192"/>
    <w:rsid w:val="004F04DE"/>
    <w:rsid w:val="004F2E01"/>
    <w:rsid w:val="005358A5"/>
    <w:rsid w:val="005D0E3B"/>
    <w:rsid w:val="005D7059"/>
    <w:rsid w:val="00600674"/>
    <w:rsid w:val="0062548B"/>
    <w:rsid w:val="00625854"/>
    <w:rsid w:val="00642B19"/>
    <w:rsid w:val="00667684"/>
    <w:rsid w:val="006A386F"/>
    <w:rsid w:val="006A63F2"/>
    <w:rsid w:val="006B08D3"/>
    <w:rsid w:val="006E2BA0"/>
    <w:rsid w:val="00767392"/>
    <w:rsid w:val="0080476C"/>
    <w:rsid w:val="00883A78"/>
    <w:rsid w:val="008845C6"/>
    <w:rsid w:val="008E5404"/>
    <w:rsid w:val="00956764"/>
    <w:rsid w:val="009708BD"/>
    <w:rsid w:val="00984A70"/>
    <w:rsid w:val="009D4B5A"/>
    <w:rsid w:val="00A21718"/>
    <w:rsid w:val="00A5119D"/>
    <w:rsid w:val="00A525C6"/>
    <w:rsid w:val="00A91883"/>
    <w:rsid w:val="00A940CD"/>
    <w:rsid w:val="00AB0677"/>
    <w:rsid w:val="00AE02F6"/>
    <w:rsid w:val="00AF3B91"/>
    <w:rsid w:val="00B15F83"/>
    <w:rsid w:val="00B22393"/>
    <w:rsid w:val="00BB0B93"/>
    <w:rsid w:val="00BC0C42"/>
    <w:rsid w:val="00C0773E"/>
    <w:rsid w:val="00C2156E"/>
    <w:rsid w:val="00C469CC"/>
    <w:rsid w:val="00C645C6"/>
    <w:rsid w:val="00C8061F"/>
    <w:rsid w:val="00D13568"/>
    <w:rsid w:val="00D242A3"/>
    <w:rsid w:val="00D30389"/>
    <w:rsid w:val="00D73C63"/>
    <w:rsid w:val="00D85FAE"/>
    <w:rsid w:val="00D91807"/>
    <w:rsid w:val="00DB62B0"/>
    <w:rsid w:val="00E550E4"/>
    <w:rsid w:val="00E61174"/>
    <w:rsid w:val="00EC7D30"/>
    <w:rsid w:val="00F128D5"/>
    <w:rsid w:val="00F158E3"/>
    <w:rsid w:val="00F316BE"/>
    <w:rsid w:val="00F3650D"/>
    <w:rsid w:val="00F40307"/>
    <w:rsid w:val="00F62B5F"/>
    <w:rsid w:val="00F70E3C"/>
    <w:rsid w:val="00F752B8"/>
    <w:rsid w:val="00FD3525"/>
    <w:rsid w:val="00FE2922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F50E1"/>
  <w15:chartTrackingRefBased/>
  <w15:docId w15:val="{4C4A3D9C-59F3-428E-94F8-AEDF2815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F83"/>
    <w:rPr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423CF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DB62B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rsid w:val="00DB62B0"/>
    <w:rPr>
      <w:rFonts w:ascii="Tahoma" w:hAnsi="Tahoma" w:cs="Tahoma"/>
      <w:color w:val="000000"/>
      <w:kern w:val="28"/>
      <w:sz w:val="16"/>
      <w:szCs w:val="16"/>
    </w:rPr>
  </w:style>
  <w:style w:type="paragraph" w:styleId="En-tte">
    <w:name w:val="header"/>
    <w:basedOn w:val="Normal"/>
    <w:link w:val="En-tteCar"/>
    <w:unhideWhenUsed/>
    <w:rsid w:val="001956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5616"/>
    <w:rPr>
      <w:color w:val="000000"/>
      <w:kern w:val="28"/>
    </w:rPr>
  </w:style>
  <w:style w:type="paragraph" w:styleId="Pieddepage">
    <w:name w:val="footer"/>
    <w:basedOn w:val="Normal"/>
    <w:link w:val="PieddepageCar"/>
    <w:unhideWhenUsed/>
    <w:rsid w:val="001956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95616"/>
    <w:rPr>
      <w:color w:val="000000"/>
      <w:kern w:val="28"/>
    </w:rPr>
  </w:style>
  <w:style w:type="paragraph" w:styleId="Paragraphedeliste">
    <w:name w:val="List Paragraph"/>
    <w:basedOn w:val="Normal"/>
    <w:uiPriority w:val="34"/>
    <w:qFormat/>
    <w:rsid w:val="0019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30@se-un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0@se-uns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6A790-57F8-45D6-889B-412C9462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64</CharactersWithSpaces>
  <SharedDoc>false</SharedDoc>
  <HLinks>
    <vt:vector size="6" baseType="variant">
      <vt:variant>
        <vt:i4>3014724</vt:i4>
      </vt:variant>
      <vt:variant>
        <vt:i4>0</vt:i4>
      </vt:variant>
      <vt:variant>
        <vt:i4>0</vt:i4>
      </vt:variant>
      <vt:variant>
        <vt:i4>5</vt:i4>
      </vt:variant>
      <vt:variant>
        <vt:lpwstr>mailto:30@se-unsa.org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30</dc:creator>
  <cp:keywords/>
  <cp:lastModifiedBy>Nadège SE UNSA</cp:lastModifiedBy>
  <cp:revision>5</cp:revision>
  <cp:lastPrinted>2023-03-14T10:02:00Z</cp:lastPrinted>
  <dcterms:created xsi:type="dcterms:W3CDTF">2023-03-14T10:02:00Z</dcterms:created>
  <dcterms:modified xsi:type="dcterms:W3CDTF">2023-03-14T15:23:00Z</dcterms:modified>
</cp:coreProperties>
</file>