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F83" w:rsidRDefault="006B08D3" w:rsidP="00B15F83">
      <w:pPr>
        <w:rPr>
          <w:color w:val="auto"/>
          <w:kern w:val="0"/>
          <w:sz w:val="24"/>
          <w:szCs w:val="24"/>
        </w:rPr>
      </w:pPr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-492760</wp:posOffset>
                </wp:positionH>
                <wp:positionV relativeFrom="paragraph">
                  <wp:posOffset>-188595</wp:posOffset>
                </wp:positionV>
                <wp:extent cx="7410450" cy="80962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809625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58A5" w:rsidRDefault="005358A5" w:rsidP="00D91807">
                            <w:pPr>
                              <w:widowControl w:val="0"/>
                              <w:ind w:left="708" w:firstLine="70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FFFFFF"/>
                                <w:sz w:val="44"/>
                                <w:szCs w:val="44"/>
                              </w:rPr>
                              <w:t>Fiche de contrôle du Se-Unsa 30 des barèmes pour le mouvement 20</w:t>
                            </w:r>
                            <w:r w:rsidR="008E5404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FFFFFF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8.8pt;margin-top:-14.85pt;width:583.5pt;height:63.7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" fillcolor="#0cf" stroked="f" strokeweight="0" insetpen="t">
                <v:shadow color="#ccc"/>
                <v:textbox inset="6pt,6pt,6pt,6pt">
                  <w:txbxContent>
                    <w:p w:rsidR="005358A5" w:rsidRDefault="005358A5" w:rsidP="00D91807">
                      <w:pPr>
                        <w:widowControl w:val="0"/>
                        <w:ind w:left="708" w:firstLine="708"/>
                        <w:jc w:val="center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FFFFFF"/>
                          <w:sz w:val="44"/>
                          <w:szCs w:val="44"/>
                        </w:rPr>
                        <w:t>Fiche de contrôle du Se-Unsa 30 des barèmes pour le mouvement 20</w:t>
                      </w:r>
                      <w:r w:rsidR="008E5404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FFFFFF"/>
                          <w:sz w:val="44"/>
                          <w:szCs w:val="44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-150495</wp:posOffset>
            </wp:positionV>
            <wp:extent cx="467995" cy="734060"/>
            <wp:effectExtent l="0" t="0" r="0" b="0"/>
            <wp:wrapNone/>
            <wp:docPr id="13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6B08D3" w:rsidP="00B15F8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5003165</wp:posOffset>
                </wp:positionH>
                <wp:positionV relativeFrom="paragraph">
                  <wp:posOffset>123825</wp:posOffset>
                </wp:positionV>
                <wp:extent cx="1590675" cy="419100"/>
                <wp:effectExtent l="0" t="0" r="9525" b="0"/>
                <wp:wrapNone/>
                <wp:docPr id="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0675" cy="419100"/>
                          <a:chOff x="8730" y="1590"/>
                          <a:chExt cx="2505" cy="660"/>
                        </a:xfrm>
                      </wpg:grpSpPr>
                      <wps:wsp>
                        <wps:cNvPr id="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730" y="1590"/>
                            <a:ext cx="1245" cy="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8D8D8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990" y="1590"/>
                            <a:ext cx="1245" cy="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8D8D8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6FE91" id="Group 31" o:spid="_x0000_s1026" style="position:absolute;margin-left:393.95pt;margin-top:9.75pt;width:125.25pt;height:33pt;z-index:251656704" coordorigin="8730,1590" coordsize="250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">
                <v:rect id="Rectangle 29" o:spid="_x0000_s1027" style="position:absolute;left:8730;top:1590;width:1245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" filled="f" fillcolor="#d8d8d8"/>
                <v:rect id="Rectangle 30" o:spid="_x0000_s1028" style="position:absolute;left:9990;top:1590;width:1245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" filled="f" fillcolor="#d8d8d8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-492760</wp:posOffset>
                </wp:positionH>
                <wp:positionV relativeFrom="paragraph">
                  <wp:posOffset>133350</wp:posOffset>
                </wp:positionV>
                <wp:extent cx="5686425" cy="387985"/>
                <wp:effectExtent l="0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58A5" w:rsidRDefault="005358A5" w:rsidP="004423C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423C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Fiche à 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etourner avec la liste des vœux </w:t>
                            </w:r>
                            <w:r w:rsidRPr="004423C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au : Syndicat des Enseignants UNSA</w:t>
                            </w:r>
                          </w:p>
                          <w:p w:rsidR="005358A5" w:rsidRPr="004423CF" w:rsidRDefault="005358A5" w:rsidP="004423C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423C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4 rue Jean Bouin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3000</w:t>
                            </w:r>
                            <w:r w:rsidRPr="004423C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0 </w:t>
                            </w:r>
                            <w:smartTag w:uri="urn:schemas-microsoft-com:office:smarttags" w:element="PersonName">
                              <w:smartTagPr>
                                <w:attr w:name="ProductID" w:val="- N￮mes"/>
                              </w:smartTagPr>
                              <w:r w:rsidRPr="004423CF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>- Nîmes</w:t>
                              </w:r>
                            </w:smartTag>
                            <w:r w:rsidRPr="004423C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ou par mail </w:t>
                            </w:r>
                            <w:hyperlink r:id="rId7" w:history="1">
                              <w:r w:rsidRPr="004628A5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30@se-unsa.org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358A5" w:rsidRPr="004423CF" w:rsidRDefault="005358A5" w:rsidP="004423C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-38.8pt;margin-top:10.5pt;width:447.75pt;height:30.5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" filled="f" fillcolor="black" stroked="f" strokeweight=".25pt" insetpen="t">
                <v:textbox inset="2.8pt,2.8pt,2.8pt,2.8pt">
                  <w:txbxContent>
                    <w:p w:rsidR="005358A5" w:rsidRDefault="005358A5" w:rsidP="004423C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4423C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>Fiche à 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etourner avec la liste des vœux </w:t>
                      </w:r>
                      <w:r w:rsidRPr="004423C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>au : Syndicat des Enseignants UNSA</w:t>
                      </w:r>
                    </w:p>
                    <w:p w:rsidR="005358A5" w:rsidRPr="004423CF" w:rsidRDefault="005358A5" w:rsidP="004423C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4423C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4 rue Jean Bouin -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>3000</w:t>
                      </w:r>
                      <w:r w:rsidRPr="004423C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0 </w:t>
                      </w:r>
                      <w:smartTag w:uri="urn:schemas-microsoft-com:office:smarttags" w:element="PersonName">
                        <w:smartTagPr>
                          <w:attr w:name="ProductID" w:val="- N￮mes"/>
                        </w:smartTagPr>
                        <w:r w:rsidRPr="004423CF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- Nîmes</w:t>
                        </w:r>
                      </w:smartTag>
                      <w:r w:rsidRPr="004423C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ou par mail </w:t>
                      </w:r>
                      <w:hyperlink r:id="rId8" w:history="1">
                        <w:r w:rsidRPr="004628A5">
                          <w:rPr>
                            <w:rStyle w:val="Lienhypertexte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30@se-unsa.org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358A5" w:rsidRPr="004423CF" w:rsidRDefault="005358A5" w:rsidP="004423C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6B08D3" w:rsidP="00B15F8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45720</wp:posOffset>
                </wp:positionV>
                <wp:extent cx="6687185" cy="419100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8A5" w:rsidRPr="00F128D5" w:rsidRDefault="005358A5" w:rsidP="00F128D5">
                            <w:pPr>
                              <w:spacing w:before="120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128D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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128D5">
                              <w:rPr>
                                <w:rFonts w:ascii="Verdana" w:hAnsi="Verdana"/>
                                <w:color w:val="auto"/>
                                <w:sz w:val="24"/>
                                <w:szCs w:val="24"/>
                              </w:rPr>
                              <w:t>Je suis adhérent(e)</w:t>
                            </w:r>
                            <w:r w:rsidRPr="00F128D5">
                              <w:rPr>
                                <w:rFonts w:ascii="Verdana" w:hAnsi="Verdana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Pr="00F128D5">
                              <w:rPr>
                                <w:rFonts w:ascii="Verdana" w:hAnsi="Verdana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Pr="00F128D5">
                              <w:rPr>
                                <w:rFonts w:ascii="Verdana" w:hAnsi="Verdana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Pr="00F128D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128D5">
                              <w:rPr>
                                <w:rFonts w:ascii="Verdana" w:hAnsi="Verdana"/>
                                <w:color w:val="auto"/>
                                <w:sz w:val="24"/>
                                <w:szCs w:val="24"/>
                              </w:rPr>
                              <w:t>Je ne suis pas adhérent(e)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-16.35pt;margin-top:3.6pt;width:526.5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">
                <v:textbox>
                  <w:txbxContent>
                    <w:p w:rsidR="005358A5" w:rsidRPr="00F128D5" w:rsidRDefault="005358A5" w:rsidP="00F128D5">
                      <w:pPr>
                        <w:spacing w:before="120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128D5">
                        <w:rPr>
                          <w:rFonts w:ascii="Verdana" w:hAnsi="Verdana"/>
                          <w:sz w:val="24"/>
                          <w:szCs w:val="24"/>
                        </w:rPr>
                        <w:t>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 </w:t>
                      </w:r>
                      <w:r w:rsidRPr="00F128D5">
                        <w:rPr>
                          <w:rFonts w:ascii="Verdana" w:hAnsi="Verdana"/>
                          <w:color w:val="auto"/>
                          <w:sz w:val="24"/>
                          <w:szCs w:val="24"/>
                        </w:rPr>
                        <w:t>Je suis adhérent(e)</w:t>
                      </w:r>
                      <w:r w:rsidRPr="00F128D5">
                        <w:rPr>
                          <w:rFonts w:ascii="Verdana" w:hAnsi="Verdana"/>
                          <w:color w:val="auto"/>
                          <w:sz w:val="24"/>
                          <w:szCs w:val="24"/>
                        </w:rPr>
                        <w:tab/>
                      </w:r>
                      <w:r w:rsidRPr="00F128D5">
                        <w:rPr>
                          <w:rFonts w:ascii="Verdana" w:hAnsi="Verdana"/>
                          <w:color w:val="auto"/>
                          <w:sz w:val="24"/>
                          <w:szCs w:val="24"/>
                        </w:rPr>
                        <w:tab/>
                      </w:r>
                      <w:r w:rsidRPr="00F128D5">
                        <w:rPr>
                          <w:rFonts w:ascii="Verdana" w:hAnsi="Verdana"/>
                          <w:color w:val="auto"/>
                          <w:sz w:val="24"/>
                          <w:szCs w:val="24"/>
                        </w:rPr>
                        <w:tab/>
                      </w:r>
                      <w:r w:rsidRPr="00F128D5">
                        <w:rPr>
                          <w:rFonts w:ascii="Verdana" w:hAnsi="Verdana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 </w:t>
                      </w:r>
                      <w:r w:rsidRPr="00F128D5">
                        <w:rPr>
                          <w:rFonts w:ascii="Verdana" w:hAnsi="Verdana"/>
                          <w:color w:val="auto"/>
                          <w:sz w:val="24"/>
                          <w:szCs w:val="24"/>
                        </w:rPr>
                        <w:t>Je ne suis pas adhérent(e)</w:t>
                      </w:r>
                    </w:p>
                  </w:txbxContent>
                </v:textbox>
              </v:shape>
            </w:pict>
          </mc:Fallback>
        </mc:AlternateContent>
      </w: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6B08D3" w:rsidP="00B15F8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165100</wp:posOffset>
                </wp:positionV>
                <wp:extent cx="6908800" cy="74549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0" cy="745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NOM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: 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Nom de jeune fille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……………………………….</w:t>
                            </w:r>
                          </w:p>
                          <w:p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Prénom : ............................................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>Date de naissance  .............................</w:t>
                            </w:r>
                          </w:p>
                          <w:p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Adresse personnelle : </w:t>
                            </w:r>
                            <w:r w:rsidRPr="005D705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......................................................................................………………..</w:t>
                            </w:r>
                          </w:p>
                          <w:p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Tel : ......................................    e-mail : ………………………………………………………………….</w:t>
                            </w:r>
                          </w:p>
                          <w:p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Établissement : ......................................   Commune : ......................................</w:t>
                            </w:r>
                          </w:p>
                          <w:p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Poste occupé : .................................. </w:t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à Pro  -   </w:t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à Titre Déf.  -  </w:t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Stagiaire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Avec Prio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@Arial Unicode MS" w:eastAsia="@Arial Unicode MS" w:hAnsi="@Arial Unicode MS" w:cs="@Arial Unicode MS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Préparation du CAPPEI en 20</w:t>
                            </w:r>
                            <w:r w:rsidR="000259EB">
                              <w:rPr>
                                <w:rFonts w:ascii="Verdana" w:hAnsi="Verdana"/>
                              </w:rPr>
                              <w:t>2</w:t>
                            </w:r>
                            <w:r w:rsidR="008E5404">
                              <w:rPr>
                                <w:rFonts w:ascii="Verdana" w:hAnsi="Verdana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</w:rPr>
                              <w:t>/202</w:t>
                            </w:r>
                            <w:r w:rsidR="008E5404">
                              <w:rPr>
                                <w:rFonts w:ascii="Verdana" w:hAnsi="Verdana"/>
                              </w:rPr>
                              <w:t>2</w:t>
                            </w:r>
                            <w:r>
                              <w:rPr>
                                <w:rFonts w:ascii="@Arial Unicode MS" w:eastAsia="@Arial Unicode MS" w:hAnsi="@Arial Unicode MS" w:cs="@Arial Unicode MS" w:hint="eastAsia"/>
                              </w:rPr>
                              <w:tab/>
                            </w:r>
                            <w:r>
                              <w:rPr>
                                <w:rFonts w:ascii="@Arial Unicode MS" w:eastAsia="@Arial Unicode MS" w:hAnsi="@Arial Unicode MS" w:cs="@Arial Unicode MS"/>
                              </w:rPr>
                              <w:tab/>
                            </w:r>
                            <w:r>
                              <w:rPr>
                                <w:rFonts w:ascii="@Arial Unicode MS" w:eastAsia="@Arial Unicode MS" w:hAnsi="@Arial Unicode MS" w:cs="@Arial Unicode MS"/>
                              </w:rPr>
                              <w:tab/>
                            </w:r>
                            <w:r>
                              <w:rPr>
                                <w:rFonts w:ascii="@Arial Unicode MS" w:eastAsia="@Arial Unicode MS" w:hAnsi="@Arial Unicode MS" w:cs="@Arial Unicode MS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rFonts w:ascii="@Arial Unicode MS" w:eastAsia="@Arial Unicode MS" w:hAnsi="@Arial Unicode MS" w:cs="@Arial Unicode MS" w:hint="eastAsia"/>
                              </w:rPr>
                              <w:t xml:space="preserve">  OUI  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rFonts w:ascii="@Arial Unicode MS" w:eastAsia="@Arial Unicode MS" w:hAnsi="@Arial Unicode MS" w:cs="@Arial Unicode MS" w:hint="eastAsia"/>
                              </w:rPr>
                              <w:t xml:space="preserve">  NON</w:t>
                            </w:r>
                          </w:p>
                          <w:p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@Arial Unicode MS" w:eastAsia="@Arial Unicode MS" w:hAnsi="@Arial Unicode MS" w:cs="@Arial Unicode MS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Préparation du CAPPEI en 20</w:t>
                            </w:r>
                            <w:r w:rsidR="008E5404">
                              <w:rPr>
                                <w:rFonts w:ascii="Verdana" w:hAnsi="Verdana"/>
                              </w:rPr>
                              <w:t>20</w:t>
                            </w:r>
                            <w:r>
                              <w:rPr>
                                <w:rFonts w:ascii="Verdana" w:hAnsi="Verdana"/>
                              </w:rPr>
                              <w:t>/20</w:t>
                            </w:r>
                            <w:r w:rsidR="008E5404">
                              <w:rPr>
                                <w:rFonts w:ascii="Verdana" w:hAnsi="Verdana"/>
                              </w:rPr>
                              <w:t>21</w:t>
                            </w:r>
                            <w:r>
                              <w:rPr>
                                <w:rFonts w:ascii="@Arial Unicode MS" w:eastAsia="@Arial Unicode MS" w:hAnsi="@Arial Unicode MS" w:cs="@Arial Unicode MS" w:hint="eastAsia"/>
                              </w:rPr>
                              <w:tab/>
                            </w:r>
                            <w:r>
                              <w:rPr>
                                <w:rFonts w:ascii="@Arial Unicode MS" w:eastAsia="@Arial Unicode MS" w:hAnsi="@Arial Unicode MS" w:cs="@Arial Unicode MS"/>
                              </w:rPr>
                              <w:tab/>
                            </w:r>
                            <w:r>
                              <w:rPr>
                                <w:rFonts w:ascii="@Arial Unicode MS" w:eastAsia="@Arial Unicode MS" w:hAnsi="@Arial Unicode MS" w:cs="@Arial Unicode MS"/>
                              </w:rPr>
                              <w:tab/>
                            </w:r>
                            <w:r>
                              <w:rPr>
                                <w:rFonts w:ascii="@Arial Unicode MS" w:eastAsia="@Arial Unicode MS" w:hAnsi="@Arial Unicode MS" w:cs="@Arial Unicode MS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rFonts w:ascii="@Arial Unicode MS" w:eastAsia="@Arial Unicode MS" w:hAnsi="@Arial Unicode MS" w:cs="@Arial Unicode MS" w:hint="eastAsia"/>
                              </w:rPr>
                              <w:t xml:space="preserve">  OUI  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rFonts w:ascii="@Arial Unicode MS" w:eastAsia="@Arial Unicode MS" w:hAnsi="@Arial Unicode MS" w:cs="@Arial Unicode MS"/>
                              </w:rPr>
                              <w:t xml:space="preserve">  </w:t>
                            </w:r>
                            <w:r>
                              <w:rPr>
                                <w:rFonts w:ascii="@Arial Unicode MS" w:eastAsia="@Arial Unicode MS" w:hAnsi="@Arial Unicode MS" w:cs="@Arial Unicode MS" w:hint="eastAsia"/>
                              </w:rPr>
                              <w:t>NON</w:t>
                            </w:r>
                          </w:p>
                          <w:p w:rsidR="005358A5" w:rsidRPr="00317D3A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Non admission au CAPPEI en 20</w:t>
                            </w:r>
                            <w:r w:rsidR="008E5404">
                              <w:rPr>
                                <w:rFonts w:ascii="Verdana" w:hAnsi="Verdana"/>
                              </w:rPr>
                              <w:t>20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et inscription pour 20</w:t>
                            </w:r>
                            <w:r w:rsidR="008E5404">
                              <w:rPr>
                                <w:rFonts w:ascii="Verdana" w:hAnsi="Verdana"/>
                              </w:rPr>
                              <w:t>21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rFonts w:ascii="@Arial Unicode MS" w:eastAsia="@Arial Unicode MS" w:hAnsi="@Arial Unicode MS" w:cs="@Arial Unicode MS" w:hint="eastAsia"/>
                              </w:rPr>
                              <w:t xml:space="preserve">  OUI  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rFonts w:ascii="@Arial Unicode MS" w:eastAsia="@Arial Unicode MS" w:hAnsi="@Arial Unicode MS" w:cs="@Arial Unicode MS" w:hint="eastAsia"/>
                              </w:rPr>
                              <w:t xml:space="preserve">  NON</w:t>
                            </w:r>
                          </w:p>
                          <w:p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@Arial Unicode MS" w:eastAsia="@Arial Unicode MS" w:hAnsi="@Arial Unicode MS" w:cs="@Arial Unicode MS"/>
                                <w:sz w:val="8"/>
                                <w:szCs w:val="8"/>
                              </w:rPr>
                            </w:pPr>
                          </w:p>
                          <w:p w:rsidR="005358A5" w:rsidRPr="00303C48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@Arial Unicode MS" w:eastAsia="@Arial Unicode MS" w:hAnsi="@Arial Unicode MS" w:cs="@Arial Unicode M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5358A5" w:rsidRPr="00303C48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303C48">
                              <w:rPr>
                                <w:rFonts w:ascii="Verdana" w:hAnsi="Verdana"/>
                                <w:b/>
                              </w:rPr>
                              <w:t xml:space="preserve">Ancienneté </w:t>
                            </w:r>
                            <w:r w:rsidR="003F268C">
                              <w:rPr>
                                <w:rFonts w:ascii="Verdana" w:hAnsi="Verdana"/>
                                <w:b/>
                              </w:rPr>
                              <w:t>générale des services</w:t>
                            </w:r>
                            <w:r w:rsidRPr="00303C48">
                              <w:rPr>
                                <w:rFonts w:ascii="Verdana" w:hAnsi="Verdana"/>
                                <w:b/>
                              </w:rPr>
                              <w:t xml:space="preserve"> au </w:t>
                            </w:r>
                            <w:r w:rsidR="000259EB">
                              <w:rPr>
                                <w:rFonts w:ascii="Verdana" w:hAnsi="Verdana"/>
                                <w:b/>
                              </w:rPr>
                              <w:t>01</w:t>
                            </w:r>
                            <w:r w:rsidRPr="00303C48">
                              <w:rPr>
                                <w:rFonts w:ascii="Verdana" w:hAnsi="Verdana"/>
                                <w:b/>
                              </w:rPr>
                              <w:t>/</w:t>
                            </w:r>
                            <w:r w:rsidR="000259EB">
                              <w:rPr>
                                <w:rFonts w:ascii="Verdana" w:hAnsi="Verdana"/>
                                <w:b/>
                              </w:rPr>
                              <w:t>09</w:t>
                            </w:r>
                            <w:r w:rsidR="008E5404">
                              <w:rPr>
                                <w:rFonts w:ascii="Verdana" w:hAnsi="Verdana"/>
                                <w:b/>
                              </w:rPr>
                              <w:t>/2020</w:t>
                            </w:r>
                            <w:r w:rsidRPr="00303C48">
                              <w:rPr>
                                <w:rFonts w:ascii="Verdana" w:hAnsi="Verdana"/>
                                <w:b/>
                              </w:rPr>
                              <w:t xml:space="preserve"> : </w:t>
                            </w:r>
                          </w:p>
                          <w:p w:rsidR="005358A5" w:rsidRPr="00303C48" w:rsidRDefault="005358A5" w:rsidP="00B22393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303C48">
                              <w:rPr>
                                <w:rFonts w:ascii="Verdana" w:hAnsi="Verdana"/>
                                <w:b/>
                              </w:rPr>
                              <w:t xml:space="preserve">…......… ans  </w:t>
                            </w:r>
                            <w:r w:rsidRPr="00303C4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…....….. Mois  …..... Jours</w:t>
                            </w:r>
                          </w:p>
                          <w:p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Nombre d’enfants de moins de 18 ans</w:t>
                            </w:r>
                            <w:r w:rsidRPr="00191DAC">
                              <w:rPr>
                                <w:rFonts w:ascii="Verdana" w:hAnsi="Verdana"/>
                              </w:rPr>
                              <w:t xml:space="preserve"> au 31/8/20</w:t>
                            </w:r>
                            <w:r w:rsidR="008E5404">
                              <w:rPr>
                                <w:rFonts w:ascii="Verdana" w:hAnsi="Verdana"/>
                              </w:rPr>
                              <w:t>21</w:t>
                            </w:r>
                            <w:r w:rsidRPr="00191DAC">
                              <w:rPr>
                                <w:rFonts w:ascii="Verdana" w:hAnsi="Verdana"/>
                              </w:rPr>
                              <w:t xml:space="preserve"> ou à naître si certificat de grossesse parvenu à l</w:t>
                            </w:r>
                            <w:r w:rsidR="008E5404">
                              <w:rPr>
                                <w:rFonts w:ascii="Verdana" w:hAnsi="Verdana"/>
                              </w:rPr>
                              <w:t>a DSDEN</w:t>
                            </w:r>
                            <w:r w:rsidRPr="00191DAC">
                              <w:rPr>
                                <w:rFonts w:ascii="Verdana" w:hAnsi="Verdana"/>
                              </w:rPr>
                              <w:t xml:space="preserve"> avant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le </w:t>
                            </w:r>
                            <w:r w:rsidR="008E5404">
                              <w:rPr>
                                <w:rFonts w:ascii="Verdana" w:hAnsi="Verdana"/>
                              </w:rPr>
                              <w:t>16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avril </w:t>
                            </w:r>
                            <w:r w:rsidRPr="00191DAC">
                              <w:rPr>
                                <w:rFonts w:ascii="Verdana" w:hAnsi="Verdana"/>
                              </w:rPr>
                              <w:t>: ………………</w:t>
                            </w:r>
                          </w:p>
                          <w:p w:rsidR="005358A5" w:rsidRDefault="005358A5" w:rsidP="00B22393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5358A5" w:rsidRDefault="005358A5" w:rsidP="00B22393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601FB">
                              <w:rPr>
                                <w:rFonts w:ascii="Arial" w:hAnsi="Arial" w:cs="Arial"/>
                                <w:szCs w:val="22"/>
                              </w:rPr>
                              <w:t>Autres éléments (résidence professionnelle du conjoint, fonction particulière et nombre d’année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s</w:t>
                            </w:r>
                            <w:r w:rsidRPr="004601FB">
                              <w:rPr>
                                <w:rFonts w:ascii="Arial" w:hAnsi="Arial" w:cs="Arial"/>
                                <w:szCs w:val="22"/>
                              </w:rPr>
                              <w:t xml:space="preserve"> en exercice …)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…………………………………………………………………………………………………………………………..</w:t>
                            </w:r>
                          </w:p>
                          <w:p w:rsidR="005358A5" w:rsidRDefault="005358A5" w:rsidP="00B22393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…………………………………………………………………………………………………………………………..</w:t>
                            </w:r>
                          </w:p>
                          <w:p w:rsidR="005358A5" w:rsidRDefault="005358A5" w:rsidP="00B22393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…………………………………………………………………………………………………………………………..</w:t>
                            </w:r>
                          </w:p>
                          <w:p w:rsidR="005358A5" w:rsidRDefault="005358A5" w:rsidP="00B22393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…………………………………………………………………………………………………………………………..</w:t>
                            </w:r>
                          </w:p>
                          <w:p w:rsidR="005358A5" w:rsidRDefault="005358A5" w:rsidP="00B22393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…………………………………………………………………………………………………………………………..</w:t>
                            </w:r>
                          </w:p>
                          <w:p w:rsidR="005358A5" w:rsidRDefault="005358A5" w:rsidP="004601FB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6200" tIns="76200" rIns="76200" bIns="762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6.35pt;margin-top:13pt;width:544pt;height:587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" stroked="f" strokeweight="0" insetpen="t">
                <v:shadow color="#ccc"/>
                <v:textbox inset="6pt,6pt,6pt,6pt">
                  <w:txbxContent>
                    <w:p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NOM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: .................................................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Nom de jeune fille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 ……………………………….</w:t>
                      </w:r>
                    </w:p>
                    <w:p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Prénom : ............................................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>Date de naissance  .............................</w:t>
                      </w:r>
                    </w:p>
                    <w:p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Adresse personnelle : </w:t>
                      </w:r>
                      <w:r w:rsidRPr="005D7059">
                        <w:rPr>
                          <w:rFonts w:ascii="Calibri" w:hAnsi="Calibri"/>
                          <w:sz w:val="22"/>
                          <w:szCs w:val="22"/>
                        </w:rPr>
                        <w:t>......................................................................................………………..</w:t>
                      </w:r>
                    </w:p>
                    <w:p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Tel : ......................................    e-mail : ………………………………………………………………….</w:t>
                      </w:r>
                    </w:p>
                    <w:p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Établissement : ......................................   Commune : ......................................</w:t>
                      </w:r>
                    </w:p>
                    <w:p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Poste occupé : .................................. </w:t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</w:t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à Pro  -   </w:t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</w:t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à Titre Déf.  -  </w:t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</w:t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Stagiaire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</w:t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Avec Prio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@Arial Unicode MS" w:eastAsia="@Arial Unicode MS" w:hAnsi="@Arial Unicode MS" w:cs="@Arial Unicode MS"/>
                        </w:rPr>
                      </w:pPr>
                      <w:r>
                        <w:rPr>
                          <w:rFonts w:ascii="Verdana" w:hAnsi="Verdana"/>
                        </w:rPr>
                        <w:t>Préparation du CAPPEI en 20</w:t>
                      </w:r>
                      <w:r w:rsidR="000259EB">
                        <w:rPr>
                          <w:rFonts w:ascii="Verdana" w:hAnsi="Verdana"/>
                        </w:rPr>
                        <w:t>2</w:t>
                      </w:r>
                      <w:r w:rsidR="008E5404">
                        <w:rPr>
                          <w:rFonts w:ascii="Verdana" w:hAnsi="Verdana"/>
                        </w:rPr>
                        <w:t>1</w:t>
                      </w:r>
                      <w:r>
                        <w:rPr>
                          <w:rFonts w:ascii="Verdana" w:hAnsi="Verdana"/>
                        </w:rPr>
                        <w:t>/202</w:t>
                      </w:r>
                      <w:r w:rsidR="008E5404">
                        <w:rPr>
                          <w:rFonts w:ascii="Verdana" w:hAnsi="Verdana"/>
                        </w:rPr>
                        <w:t>2</w:t>
                      </w:r>
                      <w:r>
                        <w:rPr>
                          <w:rFonts w:ascii="@Arial Unicode MS" w:eastAsia="@Arial Unicode MS" w:hAnsi="@Arial Unicode MS" w:cs="@Arial Unicode MS" w:hint="eastAsia"/>
                        </w:rPr>
                        <w:tab/>
                      </w:r>
                      <w:r>
                        <w:rPr>
                          <w:rFonts w:ascii="@Arial Unicode MS" w:eastAsia="@Arial Unicode MS" w:hAnsi="@Arial Unicode MS" w:cs="@Arial Unicode MS"/>
                        </w:rPr>
                        <w:tab/>
                      </w:r>
                      <w:r>
                        <w:rPr>
                          <w:rFonts w:ascii="@Arial Unicode MS" w:eastAsia="@Arial Unicode MS" w:hAnsi="@Arial Unicode MS" w:cs="@Arial Unicode MS"/>
                        </w:rPr>
                        <w:tab/>
                      </w:r>
                      <w:r>
                        <w:rPr>
                          <w:rFonts w:ascii="@Arial Unicode MS" w:eastAsia="@Arial Unicode MS" w:hAnsi="@Arial Unicode MS" w:cs="@Arial Unicode MS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rFonts w:ascii="@Arial Unicode MS" w:eastAsia="@Arial Unicode MS" w:hAnsi="@Arial Unicode MS" w:cs="@Arial Unicode MS" w:hint="eastAsia"/>
                        </w:rPr>
                        <w:t xml:space="preserve">  OUI  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rFonts w:ascii="@Arial Unicode MS" w:eastAsia="@Arial Unicode MS" w:hAnsi="@Arial Unicode MS" w:cs="@Arial Unicode MS" w:hint="eastAsia"/>
                        </w:rPr>
                        <w:t xml:space="preserve">  NON</w:t>
                      </w:r>
                    </w:p>
                    <w:p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@Arial Unicode MS" w:eastAsia="@Arial Unicode MS" w:hAnsi="@Arial Unicode MS" w:cs="@Arial Unicode MS"/>
                        </w:rPr>
                      </w:pPr>
                      <w:r>
                        <w:rPr>
                          <w:rFonts w:ascii="Verdana" w:hAnsi="Verdana"/>
                        </w:rPr>
                        <w:t>Préparation du CAPPEI en 20</w:t>
                      </w:r>
                      <w:r w:rsidR="008E5404">
                        <w:rPr>
                          <w:rFonts w:ascii="Verdana" w:hAnsi="Verdana"/>
                        </w:rPr>
                        <w:t>20</w:t>
                      </w:r>
                      <w:r>
                        <w:rPr>
                          <w:rFonts w:ascii="Verdana" w:hAnsi="Verdana"/>
                        </w:rPr>
                        <w:t>/20</w:t>
                      </w:r>
                      <w:r w:rsidR="008E5404">
                        <w:rPr>
                          <w:rFonts w:ascii="Verdana" w:hAnsi="Verdana"/>
                        </w:rPr>
                        <w:t>21</w:t>
                      </w:r>
                      <w:r>
                        <w:rPr>
                          <w:rFonts w:ascii="@Arial Unicode MS" w:eastAsia="@Arial Unicode MS" w:hAnsi="@Arial Unicode MS" w:cs="@Arial Unicode MS" w:hint="eastAsia"/>
                        </w:rPr>
                        <w:tab/>
                      </w:r>
                      <w:r>
                        <w:rPr>
                          <w:rFonts w:ascii="@Arial Unicode MS" w:eastAsia="@Arial Unicode MS" w:hAnsi="@Arial Unicode MS" w:cs="@Arial Unicode MS"/>
                        </w:rPr>
                        <w:tab/>
                      </w:r>
                      <w:r>
                        <w:rPr>
                          <w:rFonts w:ascii="@Arial Unicode MS" w:eastAsia="@Arial Unicode MS" w:hAnsi="@Arial Unicode MS" w:cs="@Arial Unicode MS"/>
                        </w:rPr>
                        <w:tab/>
                      </w:r>
                      <w:r>
                        <w:rPr>
                          <w:rFonts w:ascii="@Arial Unicode MS" w:eastAsia="@Arial Unicode MS" w:hAnsi="@Arial Unicode MS" w:cs="@Arial Unicode MS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rFonts w:ascii="@Arial Unicode MS" w:eastAsia="@Arial Unicode MS" w:hAnsi="@Arial Unicode MS" w:cs="@Arial Unicode MS" w:hint="eastAsia"/>
                        </w:rPr>
                        <w:t xml:space="preserve">  OUI  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rFonts w:ascii="@Arial Unicode MS" w:eastAsia="@Arial Unicode MS" w:hAnsi="@Arial Unicode MS" w:cs="@Arial Unicode MS"/>
                        </w:rPr>
                        <w:t xml:space="preserve">  </w:t>
                      </w:r>
                      <w:r>
                        <w:rPr>
                          <w:rFonts w:ascii="@Arial Unicode MS" w:eastAsia="@Arial Unicode MS" w:hAnsi="@Arial Unicode MS" w:cs="@Arial Unicode MS" w:hint="eastAsia"/>
                        </w:rPr>
                        <w:t>NON</w:t>
                      </w:r>
                    </w:p>
                    <w:p w:rsidR="005358A5" w:rsidRPr="00317D3A" w:rsidRDefault="005358A5" w:rsidP="00B22393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Non admission au CAPPEI en 20</w:t>
                      </w:r>
                      <w:r w:rsidR="008E5404">
                        <w:rPr>
                          <w:rFonts w:ascii="Verdana" w:hAnsi="Verdana"/>
                        </w:rPr>
                        <w:t>20</w:t>
                      </w:r>
                      <w:r>
                        <w:rPr>
                          <w:rFonts w:ascii="Verdana" w:hAnsi="Verdana"/>
                        </w:rPr>
                        <w:t xml:space="preserve"> et inscription pour 20</w:t>
                      </w:r>
                      <w:r w:rsidR="008E5404">
                        <w:rPr>
                          <w:rFonts w:ascii="Verdana" w:hAnsi="Verdana"/>
                        </w:rPr>
                        <w:t>21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rFonts w:ascii="@Arial Unicode MS" w:eastAsia="@Arial Unicode MS" w:hAnsi="@Arial Unicode MS" w:cs="@Arial Unicode MS" w:hint="eastAsia"/>
                        </w:rPr>
                        <w:t xml:space="preserve">  OUI  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rFonts w:ascii="@Arial Unicode MS" w:eastAsia="@Arial Unicode MS" w:hAnsi="@Arial Unicode MS" w:cs="@Arial Unicode MS" w:hint="eastAsia"/>
                        </w:rPr>
                        <w:t xml:space="preserve">  NON</w:t>
                      </w:r>
                    </w:p>
                    <w:p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@Arial Unicode MS" w:eastAsia="@Arial Unicode MS" w:hAnsi="@Arial Unicode MS" w:cs="@Arial Unicode MS"/>
                          <w:sz w:val="8"/>
                          <w:szCs w:val="8"/>
                        </w:rPr>
                      </w:pPr>
                    </w:p>
                    <w:p w:rsidR="005358A5" w:rsidRPr="00303C48" w:rsidRDefault="005358A5" w:rsidP="00B22393">
                      <w:pPr>
                        <w:widowControl w:val="0"/>
                        <w:spacing w:line="360" w:lineRule="auto"/>
                        <w:rPr>
                          <w:rFonts w:ascii="@Arial Unicode MS" w:eastAsia="@Arial Unicode MS" w:hAnsi="@Arial Unicode MS" w:cs="@Arial Unicode MS"/>
                          <w:b/>
                          <w:sz w:val="8"/>
                          <w:szCs w:val="8"/>
                        </w:rPr>
                      </w:pPr>
                    </w:p>
                    <w:p w:rsidR="005358A5" w:rsidRPr="00303C48" w:rsidRDefault="005358A5" w:rsidP="00B22393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  <w:b/>
                        </w:rPr>
                      </w:pPr>
                      <w:r w:rsidRPr="00303C48">
                        <w:rPr>
                          <w:rFonts w:ascii="Verdana" w:hAnsi="Verdana"/>
                          <w:b/>
                        </w:rPr>
                        <w:t xml:space="preserve">Ancienneté </w:t>
                      </w:r>
                      <w:r w:rsidR="003F268C">
                        <w:rPr>
                          <w:rFonts w:ascii="Verdana" w:hAnsi="Verdana"/>
                          <w:b/>
                        </w:rPr>
                        <w:t>générale des services</w:t>
                      </w:r>
                      <w:r w:rsidRPr="00303C48">
                        <w:rPr>
                          <w:rFonts w:ascii="Verdana" w:hAnsi="Verdana"/>
                          <w:b/>
                        </w:rPr>
                        <w:t xml:space="preserve"> au </w:t>
                      </w:r>
                      <w:r w:rsidR="000259EB">
                        <w:rPr>
                          <w:rFonts w:ascii="Verdana" w:hAnsi="Verdana"/>
                          <w:b/>
                        </w:rPr>
                        <w:t>01</w:t>
                      </w:r>
                      <w:r w:rsidRPr="00303C48">
                        <w:rPr>
                          <w:rFonts w:ascii="Verdana" w:hAnsi="Verdana"/>
                          <w:b/>
                        </w:rPr>
                        <w:t>/</w:t>
                      </w:r>
                      <w:r w:rsidR="000259EB">
                        <w:rPr>
                          <w:rFonts w:ascii="Verdana" w:hAnsi="Verdana"/>
                          <w:b/>
                        </w:rPr>
                        <w:t>09</w:t>
                      </w:r>
                      <w:r w:rsidR="008E5404">
                        <w:rPr>
                          <w:rFonts w:ascii="Verdana" w:hAnsi="Verdana"/>
                          <w:b/>
                        </w:rPr>
                        <w:t>/2020</w:t>
                      </w:r>
                      <w:r w:rsidRPr="00303C48">
                        <w:rPr>
                          <w:rFonts w:ascii="Verdana" w:hAnsi="Verdana"/>
                          <w:b/>
                        </w:rPr>
                        <w:t xml:space="preserve"> : </w:t>
                      </w:r>
                    </w:p>
                    <w:p w:rsidR="005358A5" w:rsidRPr="00303C48" w:rsidRDefault="005358A5" w:rsidP="00B22393">
                      <w:pPr>
                        <w:widowControl w:val="0"/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303C48">
                        <w:rPr>
                          <w:rFonts w:ascii="Verdana" w:hAnsi="Verdana"/>
                          <w:b/>
                        </w:rPr>
                        <w:t xml:space="preserve">…......… ans  </w:t>
                      </w:r>
                      <w:r w:rsidRPr="00303C4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…....….. Mois  …..... Jours</w:t>
                      </w:r>
                    </w:p>
                    <w:p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Nombre d’enfants de moins de 18 ans</w:t>
                      </w:r>
                      <w:r w:rsidRPr="00191DAC">
                        <w:rPr>
                          <w:rFonts w:ascii="Verdana" w:hAnsi="Verdana"/>
                        </w:rPr>
                        <w:t xml:space="preserve"> au 31/8/20</w:t>
                      </w:r>
                      <w:r w:rsidR="008E5404">
                        <w:rPr>
                          <w:rFonts w:ascii="Verdana" w:hAnsi="Verdana"/>
                        </w:rPr>
                        <w:t>21</w:t>
                      </w:r>
                      <w:r w:rsidRPr="00191DAC">
                        <w:rPr>
                          <w:rFonts w:ascii="Verdana" w:hAnsi="Verdana"/>
                        </w:rPr>
                        <w:t xml:space="preserve"> ou à naître si certificat de grossesse parvenu à l</w:t>
                      </w:r>
                      <w:r w:rsidR="008E5404">
                        <w:rPr>
                          <w:rFonts w:ascii="Verdana" w:hAnsi="Verdana"/>
                        </w:rPr>
                        <w:t>a DSDEN</w:t>
                      </w:r>
                      <w:r w:rsidRPr="00191DAC">
                        <w:rPr>
                          <w:rFonts w:ascii="Verdana" w:hAnsi="Verdana"/>
                        </w:rPr>
                        <w:t xml:space="preserve"> avant</w:t>
                      </w:r>
                      <w:r>
                        <w:rPr>
                          <w:rFonts w:ascii="Verdana" w:hAnsi="Verdana"/>
                        </w:rPr>
                        <w:t xml:space="preserve"> le </w:t>
                      </w:r>
                      <w:r w:rsidR="008E5404">
                        <w:rPr>
                          <w:rFonts w:ascii="Verdana" w:hAnsi="Verdana"/>
                        </w:rPr>
                        <w:t>16</w:t>
                      </w:r>
                      <w:r>
                        <w:rPr>
                          <w:rFonts w:ascii="Verdana" w:hAnsi="Verdana"/>
                        </w:rPr>
                        <w:t xml:space="preserve"> avril </w:t>
                      </w:r>
                      <w:r w:rsidRPr="00191DAC">
                        <w:rPr>
                          <w:rFonts w:ascii="Verdana" w:hAnsi="Verdana"/>
                        </w:rPr>
                        <w:t>: ………………</w:t>
                      </w:r>
                    </w:p>
                    <w:p w:rsidR="005358A5" w:rsidRDefault="005358A5" w:rsidP="00B22393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5358A5" w:rsidRDefault="005358A5" w:rsidP="00B22393">
                      <w:pPr>
                        <w:widowControl w:val="0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601FB">
                        <w:rPr>
                          <w:rFonts w:ascii="Arial" w:hAnsi="Arial" w:cs="Arial"/>
                          <w:szCs w:val="22"/>
                        </w:rPr>
                        <w:t>Autres éléments (résidence professionnelle du conjoint, fonction particulière et nombre d’année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>s</w:t>
                      </w:r>
                      <w:r w:rsidRPr="004601FB">
                        <w:rPr>
                          <w:rFonts w:ascii="Arial" w:hAnsi="Arial" w:cs="Arial"/>
                          <w:szCs w:val="22"/>
                        </w:rPr>
                        <w:t xml:space="preserve"> en exercice …)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…………………………………………………………………………………………………………………………..</w:t>
                      </w:r>
                    </w:p>
                    <w:p w:rsidR="005358A5" w:rsidRDefault="005358A5" w:rsidP="00B22393">
                      <w:pPr>
                        <w:widowControl w:val="0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…………………………………………………………………………………………………………………………..</w:t>
                      </w:r>
                    </w:p>
                    <w:p w:rsidR="005358A5" w:rsidRDefault="005358A5" w:rsidP="00B22393">
                      <w:pPr>
                        <w:widowControl w:val="0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…………………………………………………………………………………………………………………………..</w:t>
                      </w:r>
                    </w:p>
                    <w:p w:rsidR="005358A5" w:rsidRDefault="005358A5" w:rsidP="00B22393">
                      <w:pPr>
                        <w:widowControl w:val="0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…………………………………………………………………………………………………………………………..</w:t>
                      </w:r>
                    </w:p>
                    <w:p w:rsidR="005358A5" w:rsidRDefault="005358A5" w:rsidP="00B22393">
                      <w:pPr>
                        <w:widowControl w:val="0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…………………………………………………………………………………………………………………………..</w:t>
                      </w:r>
                    </w:p>
                    <w:p w:rsidR="005358A5" w:rsidRDefault="005358A5" w:rsidP="004601FB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6B08D3" w:rsidP="00B15F8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83185</wp:posOffset>
                </wp:positionV>
                <wp:extent cx="2016125" cy="3482975"/>
                <wp:effectExtent l="0" t="0" r="0" b="0"/>
                <wp:wrapNone/>
                <wp:docPr id="2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16125" cy="348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73226" id="Control 6" o:spid="_x0000_s1026" style="position:absolute;margin-left:330.3pt;margin-top:6.55pt;width:158.75pt;height:274.2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B15F83" w:rsidP="00B15F83">
      <w:pPr>
        <w:rPr>
          <w:sz w:val="24"/>
          <w:szCs w:val="24"/>
        </w:rPr>
      </w:pPr>
    </w:p>
    <w:p w:rsidR="00B15F83" w:rsidRDefault="00B15F83" w:rsidP="00B15F83">
      <w:pPr>
        <w:rPr>
          <w:sz w:val="24"/>
          <w:szCs w:val="24"/>
        </w:rPr>
      </w:pPr>
    </w:p>
    <w:p w:rsidR="00B15F83" w:rsidRPr="00B15F83" w:rsidRDefault="00B15F83" w:rsidP="00B15F83">
      <w:pPr>
        <w:rPr>
          <w:sz w:val="24"/>
          <w:szCs w:val="24"/>
        </w:rPr>
      </w:pPr>
    </w:p>
    <w:p w:rsidR="00B15F83" w:rsidRDefault="00B15F83" w:rsidP="00B15F83">
      <w:pPr>
        <w:rPr>
          <w:sz w:val="24"/>
          <w:szCs w:val="24"/>
        </w:rPr>
      </w:pPr>
    </w:p>
    <w:p w:rsidR="00B15F83" w:rsidRPr="00B15F83" w:rsidRDefault="006B08D3" w:rsidP="00B15F83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5751195</wp:posOffset>
            </wp:positionH>
            <wp:positionV relativeFrom="paragraph">
              <wp:posOffset>3958590</wp:posOffset>
            </wp:positionV>
            <wp:extent cx="911225" cy="1428750"/>
            <wp:effectExtent l="0" t="0" r="0" b="0"/>
            <wp:wrapNone/>
            <wp:docPr id="12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4465955</wp:posOffset>
                </wp:positionV>
                <wp:extent cx="5927725" cy="78105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58A5" w:rsidRDefault="005358A5" w:rsidP="00C469C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Tous les renseignements demandés sur cette fiche de contrôle syndical sont indispensables pour assurer la vérification des éléments du barème.</w:t>
                            </w:r>
                          </w:p>
                          <w:p w:rsidR="005358A5" w:rsidRDefault="005358A5" w:rsidP="00C469C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Bien cordialement,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Les délégués du SE-UNSA en C.A.P.D.</w:t>
                            </w:r>
                          </w:p>
                          <w:p w:rsidR="005358A5" w:rsidRPr="00BB0B93" w:rsidRDefault="005358A5" w:rsidP="00C469C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5358A5" w:rsidRDefault="00280046" w:rsidP="00C469C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Les résultats seront le </w:t>
                            </w:r>
                            <w:r w:rsidR="008E540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31 mai 2021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16.35pt;margin-top:351.65pt;width:466.75pt;height:61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" strokeweight="1pt" insetpen="t">
                <v:shadow color="#ccc"/>
                <v:textbox inset="2.8pt,2.8pt,2.8pt,2.8pt">
                  <w:txbxContent>
                    <w:p w:rsidR="005358A5" w:rsidRDefault="005358A5" w:rsidP="00C469CC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Tous les renseignements demandés sur cette fiche de contrôle syndical sont indispensables pour assurer la vérification des éléments du barème.</w:t>
                      </w:r>
                    </w:p>
                    <w:p w:rsidR="005358A5" w:rsidRDefault="005358A5" w:rsidP="00C469C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Bien cordialement,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Les délégués du SE-UNSA en C.A.P.D.</w:t>
                      </w:r>
                    </w:p>
                    <w:p w:rsidR="005358A5" w:rsidRPr="00BB0B93" w:rsidRDefault="005358A5" w:rsidP="00C469C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5358A5" w:rsidRDefault="00280046" w:rsidP="00C469C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Les résultats seront le </w:t>
                      </w:r>
                      <w:r w:rsidR="008E5404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31 mai 2021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5F83" w:rsidRPr="00B15F83" w:rsidSect="00AF3B91">
      <w:pgSz w:w="11906" w:h="16838" w:code="9"/>
      <w:pgMar w:top="567" w:right="567" w:bottom="567" w:left="567" w:header="340" w:footer="284" w:gutter="284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45BE"/>
    <w:multiLevelType w:val="hybridMultilevel"/>
    <w:tmpl w:val="57C6A66A"/>
    <w:lvl w:ilvl="0" w:tplc="5E7ADBA8">
      <w:numFmt w:val="bullet"/>
      <w:lvlText w:val=""/>
      <w:lvlJc w:val="left"/>
      <w:pPr>
        <w:ind w:left="1776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F651752"/>
    <w:multiLevelType w:val="hybridMultilevel"/>
    <w:tmpl w:val="696EF708"/>
    <w:lvl w:ilvl="0" w:tplc="EA1230E0"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83"/>
    <w:rsid w:val="000259EB"/>
    <w:rsid w:val="00037880"/>
    <w:rsid w:val="00044DED"/>
    <w:rsid w:val="00070244"/>
    <w:rsid w:val="000A3231"/>
    <w:rsid w:val="000B10BF"/>
    <w:rsid w:val="000E50C7"/>
    <w:rsid w:val="00146480"/>
    <w:rsid w:val="001867ED"/>
    <w:rsid w:val="00191DAC"/>
    <w:rsid w:val="00223240"/>
    <w:rsid w:val="00245E32"/>
    <w:rsid w:val="00257B92"/>
    <w:rsid w:val="0026485F"/>
    <w:rsid w:val="0027525B"/>
    <w:rsid w:val="00280046"/>
    <w:rsid w:val="0028328D"/>
    <w:rsid w:val="002C416D"/>
    <w:rsid w:val="002C6D3F"/>
    <w:rsid w:val="00303C48"/>
    <w:rsid w:val="00317D3A"/>
    <w:rsid w:val="0036344C"/>
    <w:rsid w:val="003F268C"/>
    <w:rsid w:val="004423CF"/>
    <w:rsid w:val="00447BDA"/>
    <w:rsid w:val="004601FB"/>
    <w:rsid w:val="00497A65"/>
    <w:rsid w:val="004A0581"/>
    <w:rsid w:val="004C202B"/>
    <w:rsid w:val="004C6192"/>
    <w:rsid w:val="004F2E01"/>
    <w:rsid w:val="005358A5"/>
    <w:rsid w:val="005D0E3B"/>
    <w:rsid w:val="005D7059"/>
    <w:rsid w:val="00600674"/>
    <w:rsid w:val="00642B19"/>
    <w:rsid w:val="00667684"/>
    <w:rsid w:val="006A63F2"/>
    <w:rsid w:val="006B08D3"/>
    <w:rsid w:val="006E2BA0"/>
    <w:rsid w:val="00767392"/>
    <w:rsid w:val="0080476C"/>
    <w:rsid w:val="00883A78"/>
    <w:rsid w:val="008845C6"/>
    <w:rsid w:val="008E5404"/>
    <w:rsid w:val="00956764"/>
    <w:rsid w:val="009708BD"/>
    <w:rsid w:val="00984A70"/>
    <w:rsid w:val="009D4B5A"/>
    <w:rsid w:val="00A21718"/>
    <w:rsid w:val="00A91883"/>
    <w:rsid w:val="00A940CD"/>
    <w:rsid w:val="00AB0677"/>
    <w:rsid w:val="00AF3B91"/>
    <w:rsid w:val="00B15F83"/>
    <w:rsid w:val="00B22393"/>
    <w:rsid w:val="00BB0B93"/>
    <w:rsid w:val="00BC0C42"/>
    <w:rsid w:val="00C0773E"/>
    <w:rsid w:val="00C2156E"/>
    <w:rsid w:val="00C469CC"/>
    <w:rsid w:val="00C645C6"/>
    <w:rsid w:val="00D13568"/>
    <w:rsid w:val="00D242A3"/>
    <w:rsid w:val="00D30389"/>
    <w:rsid w:val="00D73C63"/>
    <w:rsid w:val="00D85FAE"/>
    <w:rsid w:val="00D91807"/>
    <w:rsid w:val="00DB62B0"/>
    <w:rsid w:val="00E550E4"/>
    <w:rsid w:val="00E61174"/>
    <w:rsid w:val="00EC7D30"/>
    <w:rsid w:val="00F128D5"/>
    <w:rsid w:val="00F158E3"/>
    <w:rsid w:val="00F316BE"/>
    <w:rsid w:val="00F3650D"/>
    <w:rsid w:val="00F40307"/>
    <w:rsid w:val="00F62B5F"/>
    <w:rsid w:val="00F70E3C"/>
    <w:rsid w:val="00F752B8"/>
    <w:rsid w:val="00FD3525"/>
    <w:rsid w:val="00FE2922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4A3D9C-59F3-428E-94F8-AEDF2815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5F83"/>
    <w:rPr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15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423CF"/>
    <w:rPr>
      <w:color w:val="0000FF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DB62B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semiHidden/>
    <w:rsid w:val="00DB62B0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0@se-unsa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30@se-uns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6A790-57F8-45D6-889B-412C9462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UNSA</Company>
  <LinksUpToDate>false</LinksUpToDate>
  <CharactersWithSpaces>35</CharactersWithSpaces>
  <SharedDoc>false</SharedDoc>
  <HLinks>
    <vt:vector size="6" baseType="variant">
      <vt:variant>
        <vt:i4>3014724</vt:i4>
      </vt:variant>
      <vt:variant>
        <vt:i4>0</vt:i4>
      </vt:variant>
      <vt:variant>
        <vt:i4>0</vt:i4>
      </vt:variant>
      <vt:variant>
        <vt:i4>5</vt:i4>
      </vt:variant>
      <vt:variant>
        <vt:lpwstr>mailto:30@se-unsa.org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SE-UNSA 30</dc:creator>
  <cp:keywords/>
  <cp:lastModifiedBy>REDLER Yalen</cp:lastModifiedBy>
  <cp:revision>2</cp:revision>
  <cp:lastPrinted>2019-03-26T14:46:00Z</cp:lastPrinted>
  <dcterms:created xsi:type="dcterms:W3CDTF">2021-04-13T12:27:00Z</dcterms:created>
  <dcterms:modified xsi:type="dcterms:W3CDTF">2021-04-13T12:27:00Z</dcterms:modified>
</cp:coreProperties>
</file>