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E" w:rsidRDefault="004F4EA5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2.35pt;margin-top:24.9pt;width:453.55pt;height:700.15pt;z-index:251682304;mso-wrap-distance-left:2.88pt;mso-wrap-distance-top:2.88pt;mso-wrap-distance-right:2.88pt;mso-wrap-distance-bottom:2.88pt" stroked="f" strokecolor="blue" strokeweight="0" insetpen="t">
            <v:fill color2="black"/>
            <v:stroke>
              <o:left v:ext="view" color="blue" weight="0" insetpen="t"/>
              <o:top v:ext="view" color="#fc0" weight="0" insetpen="t"/>
              <o:right v:ext="view" color="#fc0" weight="0" insetpen="t"/>
              <o:bottom v:ext="view" color="#fc0" weight="0" insetpen="t"/>
              <o:column v:ext="view" weight="0"/>
            </v:stroke>
            <v:shadow color="#ccc"/>
            <v:textbox style="mso-column-margin:5.6pt;mso-rotate-with-shape:t" inset="2.8pt,2.8pt,2.8pt,2.8pt">
              <w:txbxContent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Mme, Mlle, M. ……………………………………………</w:t>
                  </w: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Ecole ……………………………………………...………</w:t>
                  </w: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jc w:val="right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   M. Mme l’I.E.N., de la</w:t>
                  </w:r>
                </w:p>
                <w:p w:rsidR="00BF2E60" w:rsidRDefault="00BF2E60" w:rsidP="004F4EA5">
                  <w:pPr>
                    <w:widowControl w:val="0"/>
                    <w:jc w:val="right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jc w:val="right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circonscription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 de……..…………….</w:t>
                  </w: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4"/>
                    </w:rPr>
                    <w:t>Objet : ½ journée d’information syndicale</w:t>
                  </w: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Madame, Monsieur l’inspecteur (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trice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),</w:t>
                  </w: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BF2E60">
                  <w:pPr>
                    <w:widowControl w:val="0"/>
                    <w:spacing w:line="480" w:lineRule="auto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J’ai l’honneur de vous informer que je participerai à la ½ journée d’information</w:t>
                  </w:r>
                </w:p>
                <w:p w:rsidR="00BF2E60" w:rsidRDefault="00BF2E60" w:rsidP="00BF2E60">
                  <w:pPr>
                    <w:widowControl w:val="0"/>
                    <w:spacing w:line="480" w:lineRule="auto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syndicale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 organisée le …………………………….… à  ………………………. ………… par le</w:t>
                  </w:r>
                </w:p>
                <w:p w:rsidR="00BF2E60" w:rsidRDefault="00BF2E60" w:rsidP="00BF2E60">
                  <w:pPr>
                    <w:widowControl w:val="0"/>
                    <w:spacing w:line="480" w:lineRule="auto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Syndicat des Enseignants-UNSA.</w:t>
                  </w:r>
                </w:p>
                <w:p w:rsidR="00BF2E60" w:rsidRDefault="00BF2E60" w:rsidP="00BF2E60">
                  <w:pPr>
                    <w:widowControl w:val="0"/>
                    <w:spacing w:line="480" w:lineRule="auto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BF2E60">
                  <w:pPr>
                    <w:widowControl w:val="0"/>
                    <w:spacing w:line="480" w:lineRule="auto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Ces 3 heures d’informations syndicales viendront en remplacement de l’animation pédagogique du …………………. intitulée …………………………… (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ou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 des heures de formation à distance que je dois)</w:t>
                  </w: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Je vous prie d’agréer M., Mme 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l’Inspecteur(</w:t>
                  </w:r>
                  <w:proofErr w:type="spellStart"/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trice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) mes salutations respectueuses.</w:t>
                  </w: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BF2E60">
                  <w:pPr>
                    <w:widowControl w:val="0"/>
                    <w:jc w:val="right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A ………………………..…….. 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le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 ……………………..……………..</w:t>
                  </w: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p w:rsidR="00BF2E60" w:rsidRDefault="00BF2E60" w:rsidP="00BF2E60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Signature</w:t>
                  </w:r>
                </w:p>
                <w:p w:rsidR="00BF2E60" w:rsidRDefault="00BF2E60" w:rsidP="004F4EA5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BF2E60" w:rsidRDefault="00BF2E60" w:rsidP="004F4EA5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B3C3F">
        <w:rPr>
          <w:color w:val="auto"/>
          <w:kern w:val="0"/>
          <w:sz w:val="24"/>
          <w:szCs w:val="24"/>
        </w:rPr>
        <w:pict>
          <v:line id="_x0000_s1026" style="position:absolute;z-index:25163315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27" style="position:absolute;z-index:25163417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28" style="position:absolute;z-index:25163520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29" style="position:absolute;z-index:25163622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0" style="position:absolute;z-index:25163724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1" style="position:absolute;z-index:25163827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2" style="position:absolute;z-index:25163929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3" style="position:absolute;z-index:25164032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4" style="position:absolute;z-index:25164134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5" style="position:absolute;z-index:25164236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6" style="position:absolute;z-index:25164339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7" style="position:absolute;z-index:25164441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8" style="position:absolute;z-index:25164544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39" style="position:absolute;z-index:25164646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0" style="position:absolute;z-index:25164748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1" style="position:absolute;z-index:25164851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2" style="position:absolute;z-index:25164953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3" style="position:absolute;z-index:25165056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4" style="position:absolute;z-index:25165158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5" style="position:absolute;z-index:25165260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6" style="position:absolute;z-index:25165363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7" style="position:absolute;z-index:25165465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8" style="position:absolute;z-index:25165568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49" style="position:absolute;z-index:25165670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0" style="position:absolute;z-index:25165772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1" style="position:absolute;z-index:25165875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2" style="position:absolute;z-index:25165977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3" style="position:absolute;z-index:25166080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4" style="position:absolute;z-index:25166182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5" style="position:absolute;z-index:25166284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6" style="position:absolute;z-index:25166387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7" style="position:absolute;z-index:25166489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8" style="position:absolute;z-index:25166592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59" style="position:absolute;z-index:25166694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0" style="position:absolute;z-index:25166796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1" style="position:absolute;z-index:25166899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2" style="position:absolute;z-index:25167001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3" style="position:absolute;z-index:25167104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4" style="position:absolute;z-index:25167206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5" style="position:absolute;z-index:25167308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6" style="position:absolute;z-index:25167411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7" style="position:absolute;z-index:25167513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8" style="position:absolute;z-index:25167616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69" style="position:absolute;z-index:251677184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70" style="position:absolute;z-index:251678208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71" style="position:absolute;z-index:251679232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72" style="position:absolute;z-index:251680256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  <w:r w:rsidR="00FB3C3F">
        <w:rPr>
          <w:color w:val="auto"/>
          <w:kern w:val="0"/>
          <w:sz w:val="24"/>
          <w:szCs w:val="24"/>
        </w:rPr>
        <w:pict>
          <v:line id="_x0000_s1073" style="position:absolute;z-index:251681280;mso-wrap-distance-left:2.88pt;mso-wrap-distance-top:2.88pt;mso-wrap-distance-right:2.88pt;mso-wrap-distance-bottom:2.88pt" from="-212.6pt,864.55pt" to="-68.05pt,864.55pt" fillcolor="black" strokeweight="1pt">
            <v:shadow color="#ccc"/>
          </v:line>
        </w:pict>
      </w:r>
    </w:p>
    <w:sectPr w:rsidR="00D85FAE" w:rsidSect="00956764">
      <w:pgSz w:w="11906" w:h="16838" w:code="9"/>
      <w:pgMar w:top="567" w:right="567" w:bottom="567" w:left="567" w:header="340" w:footer="284" w:gutter="28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B3C3F"/>
    <w:rsid w:val="004F4EA5"/>
    <w:rsid w:val="00584A41"/>
    <w:rsid w:val="00956764"/>
    <w:rsid w:val="00AB443C"/>
    <w:rsid w:val="00BF2E60"/>
    <w:rsid w:val="00C5227F"/>
    <w:rsid w:val="00D85FAE"/>
    <w:rsid w:val="00F752B8"/>
    <w:rsid w:val="00FB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C3F"/>
    <w:rPr>
      <w:color w:val="000000"/>
      <w:kern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30</dc:creator>
  <cp:lastModifiedBy>Utilisateur</cp:lastModifiedBy>
  <cp:revision>2</cp:revision>
  <dcterms:created xsi:type="dcterms:W3CDTF">2020-03-03T15:06:00Z</dcterms:created>
  <dcterms:modified xsi:type="dcterms:W3CDTF">2020-03-03T15:06:00Z</dcterms:modified>
</cp:coreProperties>
</file>