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70D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14:paraId="3B181D39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14:paraId="2725E2D5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14:paraId="737BD806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0051018B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 xml:space="preserve">Le </w:t>
      </w:r>
      <w:r w:rsidR="006919EF">
        <w:rPr>
          <w:rFonts w:ascii="Calibri" w:hAnsi="Calibri" w:cs="Calibri"/>
          <w:color w:val="auto"/>
        </w:rPr>
        <w:t>…...</w:t>
      </w:r>
      <w:r w:rsidRPr="00FF3F83">
        <w:rPr>
          <w:rFonts w:ascii="Calibri" w:hAnsi="Calibri" w:cs="Calibri"/>
          <w:color w:val="auto"/>
        </w:rPr>
        <w:t>, à </w:t>
      </w:r>
      <w:r w:rsidR="006919EF">
        <w:rPr>
          <w:rFonts w:ascii="Calibri" w:hAnsi="Calibri" w:cs="Calibri"/>
          <w:color w:val="auto"/>
        </w:rPr>
        <w:t>…</w:t>
      </w:r>
      <w:bookmarkStart w:id="0" w:name="_GoBack"/>
      <w:bookmarkEnd w:id="0"/>
      <w:r w:rsidR="006919EF">
        <w:rPr>
          <w:rFonts w:ascii="Calibri" w:hAnsi="Calibri" w:cs="Calibri"/>
          <w:color w:val="auto"/>
        </w:rPr>
        <w:t>…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4991B9E8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7D8CAF1F" w14:textId="13A77FB9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sénateur/sénatrice du département …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5F4F4664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652FF62" w14:textId="6C4D222D"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291C18BC" w14:textId="2380BA7C"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>Monsieur</w:t>
      </w:r>
      <w:r w:rsidR="00934737" w:rsidRPr="000C366D">
        <w:rPr>
          <w:rFonts w:ascii="Calibri" w:hAnsi="Calibri" w:cs="Calibri"/>
          <w:color w:val="auto"/>
        </w:rPr>
        <w:t>/Madame</w:t>
      </w:r>
      <w:r w:rsidRPr="000C366D">
        <w:rPr>
          <w:rFonts w:ascii="Calibri" w:hAnsi="Calibri" w:cs="Calibri"/>
          <w:color w:val="auto"/>
        </w:rPr>
        <w:t xml:space="preserve"> le/la sénateur/sénatrice du département …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2335F0F0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 difficiles.</w:t>
      </w:r>
    </w:p>
    <w:p w14:paraId="302EFC7B" w14:textId="52E7AF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01DB0489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14:paraId="22A85B1B" w14:textId="4B76B812" w:rsidR="00FF3F83" w:rsidRPr="00D54FD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le/la député/députée de la circonscription … </w:t>
      </w:r>
    </w:p>
    <w:p w14:paraId="537551B9" w14:textId="320F68B1" w:rsidR="00FF3F83" w:rsidRPr="00934737" w:rsidRDefault="00FF3F83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934737">
        <w:rPr>
          <w:rFonts w:ascii="Calibri" w:hAnsi="Calibri" w:cs="Calibri"/>
          <w:color w:val="000000" w:themeColor="text1"/>
          <w:sz w:val="24"/>
          <w:szCs w:val="24"/>
        </w:rPr>
        <w:t>Madame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le/la sénateur/sénatrice du département, en mon attachement au service public d’éducation.</w:t>
      </w:r>
      <w:r w:rsidRPr="00FF3F83">
        <w:rPr>
          <w:rFonts w:ascii="Calibri" w:hAnsi="Calibri" w:cs="Calibri"/>
          <w:sz w:val="24"/>
          <w:szCs w:val="24"/>
        </w:rPr>
        <w:tab/>
      </w:r>
    </w:p>
    <w:p w14:paraId="75A4CF2A" w14:textId="77777777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5E39F916" w14:textId="25D9CEA3" w:rsidR="00934737" w:rsidRDefault="00B4083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Copie au SE-</w:t>
      </w:r>
      <w:proofErr w:type="spellStart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Unsa</w:t>
      </w:r>
      <w:proofErr w:type="spellEnd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="003F7858">
        <w:rPr>
          <w:rFonts w:ascii="Calibri" w:hAnsi="Calibri" w:cs="Calibri"/>
          <w:color w:val="0D0D0D" w:themeColor="text1" w:themeTint="F2"/>
          <w:sz w:val="24"/>
          <w:szCs w:val="24"/>
        </w:rPr>
        <w:t>28</w:t>
      </w:r>
    </w:p>
    <w:p w14:paraId="2FD901DB" w14:textId="28EED0B5" w:rsidR="003F7858" w:rsidRDefault="003F785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19/21 rue des Grandes Pierres Couvertes</w:t>
      </w:r>
    </w:p>
    <w:p w14:paraId="6CC969F9" w14:textId="0DE7D404" w:rsidR="003F7858" w:rsidRDefault="003F7858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28000 Chartres</w:t>
      </w:r>
    </w:p>
    <w:p w14:paraId="248F2E1E" w14:textId="11BD4AF0" w:rsidR="00B40832" w:rsidRP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sectPr w:rsidR="00B40832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50A0A"/>
    <w:rsid w:val="00074B69"/>
    <w:rsid w:val="000C366D"/>
    <w:rsid w:val="000E22B5"/>
    <w:rsid w:val="00184430"/>
    <w:rsid w:val="003F7858"/>
    <w:rsid w:val="004D780F"/>
    <w:rsid w:val="006919EF"/>
    <w:rsid w:val="006A6882"/>
    <w:rsid w:val="0074063F"/>
    <w:rsid w:val="00934737"/>
    <w:rsid w:val="00A22622"/>
    <w:rsid w:val="00AB6C8D"/>
    <w:rsid w:val="00AE1328"/>
    <w:rsid w:val="00B40832"/>
    <w:rsid w:val="00B610F0"/>
    <w:rsid w:val="00C65BFD"/>
    <w:rsid w:val="00D54FD4"/>
    <w:rsid w:val="00DD28E2"/>
    <w:rsid w:val="00DF38C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Marie Jaupitre</cp:lastModifiedBy>
  <cp:revision>2</cp:revision>
  <dcterms:created xsi:type="dcterms:W3CDTF">2020-01-30T17:23:00Z</dcterms:created>
  <dcterms:modified xsi:type="dcterms:W3CDTF">2020-01-30T17:23:00Z</dcterms:modified>
</cp:coreProperties>
</file>