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7" w:rsidRPr="00BB22D3" w:rsidRDefault="00CD1EC7" w:rsidP="00A70D8B">
      <w:pPr>
        <w:suppressAutoHyphens/>
        <w:spacing w:line="280" w:lineRule="exact"/>
        <w:ind w:right="113"/>
        <w:jc w:val="both"/>
        <w:rPr>
          <w:rFonts w:ascii="Arial Narrow" w:eastAsia="Arial Narrow" w:hAnsi="Arial Narrow" w:cs="Arial Narrow"/>
          <w:spacing w:val="-1"/>
          <w:sz w:val="22"/>
          <w:szCs w:val="22"/>
        </w:rPr>
      </w:pPr>
    </w:p>
    <w:p w:rsidR="003533AC" w:rsidRDefault="003533AC" w:rsidP="003533AC">
      <w:pPr>
        <w:pStyle w:val="Titre2"/>
        <w:jc w:val="center"/>
        <w:rPr>
          <w:rFonts w:ascii="Arial" w:hAnsi="Arial"/>
          <w:color w:val="333399"/>
          <w:sz w:val="32"/>
          <w:szCs w:val="32"/>
        </w:rPr>
      </w:pPr>
      <w:bookmarkStart w:id="0" w:name="_GoBack"/>
      <w:bookmarkEnd w:id="0"/>
    </w:p>
    <w:p w:rsidR="003533AC" w:rsidRPr="0050062E" w:rsidRDefault="003533AC" w:rsidP="003533AC">
      <w:pPr>
        <w:pStyle w:val="Titre2"/>
        <w:jc w:val="center"/>
        <w:rPr>
          <w:rFonts w:ascii="Arial" w:hAnsi="Arial"/>
          <w:color w:val="333399"/>
          <w:sz w:val="32"/>
          <w:szCs w:val="32"/>
          <w:u w:val="single"/>
        </w:rPr>
      </w:pPr>
      <w:r w:rsidRPr="0050062E">
        <w:rPr>
          <w:rFonts w:ascii="Arial" w:hAnsi="Arial"/>
          <w:color w:val="333399"/>
          <w:sz w:val="32"/>
          <w:szCs w:val="32"/>
          <w:u w:val="single"/>
        </w:rPr>
        <w:t>FICHE DE CANDIDATURE</w:t>
      </w:r>
      <w:r>
        <w:rPr>
          <w:rFonts w:ascii="Arial" w:hAnsi="Arial"/>
          <w:color w:val="333399"/>
          <w:sz w:val="32"/>
          <w:szCs w:val="32"/>
          <w:u w:val="single"/>
        </w:rPr>
        <w:t xml:space="preserve"> </w:t>
      </w:r>
    </w:p>
    <w:p w:rsidR="003533AC" w:rsidRDefault="003533AC" w:rsidP="003533AC">
      <w:pPr>
        <w:pStyle w:val="Titre2"/>
        <w:rPr>
          <w:rFonts w:ascii="Arial" w:hAnsi="Arial"/>
          <w:color w:val="333399"/>
          <w:sz w:val="24"/>
          <w:szCs w:val="24"/>
        </w:rPr>
      </w:pPr>
      <w:r>
        <w:rPr>
          <w:rFonts w:ascii="Arial" w:hAnsi="Arial"/>
          <w:color w:val="333399"/>
          <w:sz w:val="24"/>
          <w:szCs w:val="24"/>
        </w:rPr>
        <w:t xml:space="preserve"> </w:t>
      </w:r>
    </w:p>
    <w:p w:rsidR="003533AC" w:rsidRDefault="003533AC" w:rsidP="003533AC">
      <w:pPr>
        <w:pStyle w:val="Titre2"/>
        <w:jc w:val="center"/>
        <w:rPr>
          <w:rFonts w:ascii="Arial" w:hAnsi="Arial"/>
          <w:color w:val="333399"/>
          <w:sz w:val="24"/>
          <w:szCs w:val="24"/>
        </w:rPr>
      </w:pPr>
      <w:r w:rsidRPr="0050062E">
        <w:rPr>
          <w:rFonts w:ascii="Arial" w:hAnsi="Arial"/>
          <w:color w:val="333399"/>
          <w:sz w:val="24"/>
          <w:szCs w:val="24"/>
        </w:rPr>
        <w:t xml:space="preserve">MODULES DE FORMATION </w:t>
      </w:r>
      <w:r w:rsidR="00BB22D3">
        <w:rPr>
          <w:rFonts w:ascii="Arial" w:hAnsi="Arial"/>
          <w:color w:val="333399"/>
          <w:sz w:val="24"/>
          <w:szCs w:val="24"/>
        </w:rPr>
        <w:t>D’INITIATIVE NATIONALE  2019-2020</w:t>
      </w:r>
    </w:p>
    <w:p w:rsidR="003533AC" w:rsidRPr="00DC0C56" w:rsidRDefault="003533AC" w:rsidP="003533AC"/>
    <w:p w:rsidR="003533AC" w:rsidRPr="0050062E" w:rsidRDefault="003533AC" w:rsidP="003533AC">
      <w:pPr>
        <w:rPr>
          <w:rFonts w:ascii="Arial" w:hAnsi="Arial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Nom :                                                                                Prénom :  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Date de naissance :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Discipline :  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Corps :</w:t>
      </w:r>
    </w:p>
    <w:p w:rsidR="003533AC" w:rsidRPr="00C244D0" w:rsidRDefault="000E0173" w:rsidP="003533AC">
      <w:pPr>
        <w:rPr>
          <w:rFonts w:ascii="Arial" w:hAnsi="Arial"/>
          <w:b/>
          <w:sz w:val="22"/>
          <w:szCs w:val="22"/>
        </w:rPr>
      </w:pPr>
      <w:r w:rsidRPr="000E0173">
        <w:rPr>
          <w:noProof/>
          <w:sz w:val="22"/>
          <w:szCs w:val="22"/>
        </w:rPr>
        <w:pict>
          <v:rect id="Rectangle 3" o:spid="_x0000_s1026" style="position:absolute;margin-left:176.7pt;margin-top:11.8pt;width:27pt;height:1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LDIAIAADsEAAAOAAAAZHJzL2Uyb0RvYy54bWysU9uO0zAQfUfiHyy/0yRtWr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" o:allowincell="f"/>
        </w:pict>
      </w:r>
    </w:p>
    <w:p w:rsidR="003533AC" w:rsidRPr="00C244D0" w:rsidRDefault="003533AC" w:rsidP="003533AC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Titulaire du </w:t>
      </w:r>
      <w:r w:rsidRPr="00C244D0">
        <w:rPr>
          <w:rFonts w:ascii="Arial" w:hAnsi="Arial"/>
          <w:b/>
          <w:sz w:val="22"/>
          <w:szCs w:val="22"/>
        </w:rPr>
        <w:tab/>
      </w:r>
      <w:r w:rsidR="007358AF">
        <w:rPr>
          <w:rFonts w:ascii="Arial" w:hAnsi="Arial"/>
          <w:b/>
          <w:sz w:val="22"/>
          <w:szCs w:val="22"/>
        </w:rPr>
        <w:t>CAPA-SH/</w:t>
      </w:r>
      <w:r>
        <w:rPr>
          <w:rFonts w:ascii="Arial" w:hAnsi="Arial"/>
          <w:b/>
          <w:sz w:val="22"/>
          <w:szCs w:val="22"/>
        </w:rPr>
        <w:t>2 CA-SH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:rsidR="003533AC" w:rsidRPr="00C244D0" w:rsidRDefault="000E0173" w:rsidP="003533AC">
      <w:pPr>
        <w:rPr>
          <w:rFonts w:ascii="Arial" w:hAnsi="Arial"/>
          <w:b/>
          <w:sz w:val="22"/>
          <w:szCs w:val="22"/>
        </w:rPr>
      </w:pPr>
      <w:r w:rsidRPr="000E0173">
        <w:rPr>
          <w:noProof/>
          <w:sz w:val="22"/>
          <w:szCs w:val="22"/>
        </w:rPr>
        <w:pict>
          <v:rect id="Rectangle 1" o:spid="_x0000_s1027" style="position:absolute;margin-left:176.7pt;margin-top:10.75pt;width:27pt;height:12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" o:allowincell="f"/>
        </w:pict>
      </w:r>
      <w:r w:rsidR="003533AC" w:rsidRPr="00C244D0">
        <w:rPr>
          <w:rFonts w:ascii="Arial" w:hAnsi="Arial"/>
          <w:b/>
          <w:sz w:val="22"/>
          <w:szCs w:val="22"/>
        </w:rPr>
        <w:tab/>
      </w:r>
      <w:r w:rsidR="003533AC" w:rsidRPr="00C244D0">
        <w:rPr>
          <w:rFonts w:ascii="Arial" w:hAnsi="Arial"/>
          <w:b/>
          <w:sz w:val="22"/>
          <w:szCs w:val="22"/>
        </w:rPr>
        <w:tab/>
      </w:r>
      <w:proofErr w:type="gramStart"/>
      <w:r w:rsidR="003533AC" w:rsidRPr="00C244D0">
        <w:rPr>
          <w:rFonts w:ascii="Arial" w:hAnsi="Arial"/>
          <w:b/>
          <w:sz w:val="22"/>
          <w:szCs w:val="22"/>
        </w:rPr>
        <w:t>ou</w:t>
      </w:r>
      <w:proofErr w:type="gramEnd"/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CAPPEI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="007358AF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Établissement (nom – coordonnées) : 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Intitulé du module choisi :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Identifiant national :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Motivation :</w:t>
      </w:r>
    </w:p>
    <w:p w:rsidR="003533AC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Précisions éventuelles permettant de justifier que vous répondez aux pré-requis du module concerné:</w:t>
      </w: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sym w:font="Wingdings" w:char="F06F"/>
      </w:r>
      <w:r w:rsidRPr="00C244D0">
        <w:rPr>
          <w:rFonts w:ascii="Arial" w:hAnsi="Arial"/>
          <w:b/>
          <w:bCs/>
          <w:sz w:val="22"/>
          <w:szCs w:val="22"/>
        </w:rPr>
        <w:t xml:space="preserve">  Je m’engage à assister à la totalité du module ci-dessus, qui aura lieu du </w:t>
      </w:r>
      <w:r w:rsidRPr="00C244D0">
        <w:rPr>
          <w:rFonts w:ascii="Arial" w:hAnsi="Arial"/>
          <w:bCs/>
          <w:sz w:val="22"/>
          <w:szCs w:val="22"/>
        </w:rPr>
        <w:t xml:space="preserve">………   </w:t>
      </w:r>
      <w:r w:rsidRPr="00C244D0">
        <w:rPr>
          <w:rFonts w:ascii="Arial" w:hAnsi="Arial"/>
          <w:b/>
          <w:bCs/>
          <w:sz w:val="22"/>
          <w:szCs w:val="22"/>
        </w:rPr>
        <w:t>au</w:t>
      </w:r>
      <w:r w:rsidRPr="00C244D0">
        <w:rPr>
          <w:rFonts w:ascii="Arial" w:hAnsi="Arial"/>
          <w:bCs/>
          <w:sz w:val="22"/>
          <w:szCs w:val="22"/>
        </w:rPr>
        <w:t>.............</w:t>
      </w:r>
    </w:p>
    <w:p w:rsidR="003533AC" w:rsidRPr="00C244D0" w:rsidRDefault="003533AC" w:rsidP="003533AC">
      <w:pPr>
        <w:rPr>
          <w:rFonts w:ascii="Arial" w:hAnsi="Arial"/>
          <w:bCs/>
          <w:sz w:val="22"/>
          <w:szCs w:val="22"/>
        </w:rPr>
      </w:pPr>
      <w:proofErr w:type="gramStart"/>
      <w:r w:rsidRPr="00C244D0">
        <w:rPr>
          <w:rFonts w:ascii="Arial" w:hAnsi="Arial"/>
          <w:b/>
          <w:bCs/>
          <w:sz w:val="22"/>
          <w:szCs w:val="22"/>
        </w:rPr>
        <w:t>à</w:t>
      </w:r>
      <w:proofErr w:type="gramEnd"/>
      <w:r w:rsidRPr="00C244D0">
        <w:rPr>
          <w:rFonts w:ascii="Arial" w:hAnsi="Arial"/>
          <w:b/>
          <w:bCs/>
          <w:sz w:val="22"/>
          <w:szCs w:val="22"/>
        </w:rPr>
        <w:t xml:space="preserve"> </w:t>
      </w:r>
      <w:r w:rsidRPr="00C244D0">
        <w:rPr>
          <w:rFonts w:ascii="Arial" w:hAnsi="Arial"/>
          <w:bCs/>
          <w:sz w:val="22"/>
          <w:szCs w:val="22"/>
        </w:rPr>
        <w:t>…………………………</w:t>
      </w:r>
    </w:p>
    <w:p w:rsidR="003533AC" w:rsidRDefault="003533AC" w:rsidP="003533AC">
      <w:pPr>
        <w:rPr>
          <w:rFonts w:ascii="Arial" w:hAnsi="Arial"/>
          <w:b/>
          <w:bCs/>
          <w:sz w:val="22"/>
          <w:szCs w:val="22"/>
        </w:rPr>
      </w:pPr>
    </w:p>
    <w:p w:rsidR="003533AC" w:rsidRDefault="003533AC" w:rsidP="003533AC">
      <w:pPr>
        <w:rPr>
          <w:rFonts w:ascii="Arial" w:hAnsi="Arial"/>
          <w:b/>
          <w:bCs/>
          <w:sz w:val="22"/>
          <w:szCs w:val="22"/>
        </w:rPr>
      </w:pPr>
    </w:p>
    <w:p w:rsidR="003533AC" w:rsidRPr="00C244D0" w:rsidRDefault="003533AC" w:rsidP="003533AC">
      <w:pPr>
        <w:rPr>
          <w:rFonts w:ascii="Arial" w:hAnsi="Arial"/>
          <w:b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t>Signature du candidat :</w:t>
      </w:r>
    </w:p>
    <w:p w:rsidR="003533AC" w:rsidRPr="00CD5E96" w:rsidRDefault="003533AC" w:rsidP="003533AC">
      <w:pPr>
        <w:rPr>
          <w:rFonts w:ascii="Arial" w:hAnsi="Arial"/>
        </w:rPr>
      </w:pP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F43ABF">
        <w:rPr>
          <w:rFonts w:ascii="Arial" w:hAnsi="Arial"/>
          <w:b/>
          <w:bCs/>
        </w:rPr>
        <w:t>Avis du chef d’établissement</w:t>
      </w:r>
      <w:r w:rsidR="009C13E8">
        <w:rPr>
          <w:rFonts w:ascii="Arial" w:hAnsi="Arial"/>
        </w:rPr>
        <w:t xml:space="preserve"> </w:t>
      </w:r>
      <w:r w:rsidR="009C13E8" w:rsidRPr="009C13E8">
        <w:rPr>
          <w:rFonts w:ascii="Arial" w:hAnsi="Arial"/>
          <w:b/>
        </w:rPr>
        <w:t>/ IEN de la circonscription</w:t>
      </w:r>
      <w:r w:rsidRPr="00F43ABF">
        <w:rPr>
          <w:rFonts w:ascii="Arial" w:hAnsi="Arial"/>
        </w:rPr>
        <w:t>:</w:t>
      </w:r>
      <w:r w:rsidR="009C13E8">
        <w:rPr>
          <w:rFonts w:ascii="Arial" w:hAnsi="Arial"/>
        </w:rPr>
        <w:tab/>
      </w:r>
      <w:r w:rsidR="009C13E8">
        <w:rPr>
          <w:rFonts w:ascii="Arial" w:hAnsi="Arial"/>
        </w:rPr>
        <w:tab/>
      </w:r>
      <w:r w:rsidR="009C13E8">
        <w:rPr>
          <w:rFonts w:ascii="Arial" w:hAnsi="Arial"/>
        </w:rPr>
        <w:tab/>
      </w:r>
      <w:r w:rsidR="009C13E8">
        <w:rPr>
          <w:rFonts w:ascii="Arial" w:hAnsi="Arial"/>
        </w:rPr>
        <w:tab/>
        <w:t xml:space="preserve">             </w:t>
      </w:r>
      <w:r>
        <w:rPr>
          <w:rFonts w:ascii="Arial" w:hAnsi="Arial"/>
          <w:b/>
          <w:bCs/>
        </w:rPr>
        <w:t xml:space="preserve">Avis du DASEN </w:t>
      </w:r>
    </w:p>
    <w:p w:rsidR="003533AC" w:rsidRPr="00CD5E96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9C1ED5">
        <w:rPr>
          <w:rFonts w:ascii="Arial" w:hAnsi="Arial"/>
          <w:b/>
          <w:bCs/>
        </w:rPr>
        <w:t>(</w:t>
      </w:r>
      <w:proofErr w:type="gramStart"/>
      <w:r w:rsidRPr="009C1ED5">
        <w:rPr>
          <w:rFonts w:ascii="Arial" w:hAnsi="Arial"/>
          <w:b/>
          <w:bCs/>
        </w:rPr>
        <w:t>cachet</w:t>
      </w:r>
      <w:proofErr w:type="gramEnd"/>
      <w:r w:rsidRPr="009C1ED5">
        <w:rPr>
          <w:rFonts w:ascii="Arial" w:hAnsi="Arial"/>
          <w:b/>
          <w:bCs/>
        </w:rPr>
        <w:t xml:space="preserve"> – signature</w:t>
      </w:r>
      <w:r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9C1ED5">
        <w:rPr>
          <w:rFonts w:ascii="Arial" w:hAnsi="Arial"/>
          <w:b/>
          <w:bCs/>
        </w:rPr>
        <w:t>(</w:t>
      </w:r>
      <w:proofErr w:type="gramStart"/>
      <w:r w:rsidRPr="009C1ED5">
        <w:rPr>
          <w:rFonts w:ascii="Arial" w:hAnsi="Arial"/>
          <w:b/>
          <w:bCs/>
        </w:rPr>
        <w:t>cachet</w:t>
      </w:r>
      <w:proofErr w:type="gramEnd"/>
      <w:r w:rsidRPr="009C1ED5">
        <w:rPr>
          <w:rFonts w:ascii="Arial" w:hAnsi="Arial"/>
          <w:b/>
          <w:bCs/>
        </w:rPr>
        <w:t xml:space="preserve"> – signature</w:t>
      </w:r>
      <w:r>
        <w:rPr>
          <w:rFonts w:ascii="Arial" w:hAnsi="Arial"/>
          <w:b/>
          <w:bCs/>
        </w:rPr>
        <w:t>)</w:t>
      </w: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favorable</w:t>
      </w:r>
      <w:proofErr w:type="gramEnd"/>
    </w:p>
    <w:p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réservé</w:t>
      </w:r>
      <w:proofErr w:type="gramEnd"/>
      <w:r>
        <w:rPr>
          <w:rFonts w:ascii="Arial" w:hAnsi="Arial"/>
          <w:b/>
          <w:bCs/>
        </w:rPr>
        <w:t xml:space="preserve"> </w:t>
      </w:r>
    </w:p>
    <w:p w:rsidR="003533AC" w:rsidRPr="00F43ABF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défavorable</w:t>
      </w:r>
      <w:proofErr w:type="gramEnd"/>
    </w:p>
    <w:p w:rsidR="003533AC" w:rsidRPr="00F43ABF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3533AC" w:rsidRDefault="003533AC" w:rsidP="003533AC">
      <w:pPr>
        <w:tabs>
          <w:tab w:val="left" w:pos="1425"/>
        </w:tabs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La fiche est</w:t>
      </w:r>
      <w:r w:rsidRPr="00CC5C7F">
        <w:rPr>
          <w:rFonts w:ascii="Arial" w:hAnsi="Arial"/>
          <w:b/>
          <w:i/>
          <w:u w:val="single"/>
        </w:rPr>
        <w:t xml:space="preserve"> à renvoyer à la DAF</w:t>
      </w:r>
      <w:r>
        <w:rPr>
          <w:rFonts w:ascii="Arial" w:hAnsi="Arial"/>
          <w:b/>
          <w:i/>
          <w:u w:val="single"/>
        </w:rPr>
        <w:t xml:space="preserve">PEN </w:t>
      </w:r>
    </w:p>
    <w:p w:rsidR="003533AC" w:rsidRDefault="000E0173" w:rsidP="003533AC">
      <w:pPr>
        <w:tabs>
          <w:tab w:val="left" w:pos="1425"/>
        </w:tabs>
        <w:jc w:val="center"/>
        <w:rPr>
          <w:rFonts w:ascii="Arial" w:hAnsi="Arial"/>
          <w:b/>
          <w:i/>
        </w:rPr>
      </w:pPr>
      <w:hyperlink r:id="rId7" w:history="1">
        <w:r w:rsidR="003533AC" w:rsidRPr="002B1203">
          <w:rPr>
            <w:rStyle w:val="Lienhypertexte"/>
            <w:rFonts w:ascii="Arial" w:hAnsi="Arial"/>
          </w:rPr>
          <w:t>ce.recdafpen@ac-montpellier.fr</w:t>
        </w:r>
      </w:hyperlink>
    </w:p>
    <w:p w:rsidR="003533AC" w:rsidRPr="00C97C34" w:rsidRDefault="00BB22D3" w:rsidP="003533AC">
      <w:pPr>
        <w:suppressAutoHyphens/>
        <w:spacing w:line="280" w:lineRule="exact"/>
        <w:ind w:right="113"/>
        <w:jc w:val="center"/>
        <w:rPr>
          <w:rFonts w:ascii="Arial Narrow" w:hAnsi="Arial Narrow" w:cs="Arial"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au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plus tard le 17</w:t>
      </w:r>
      <w:r w:rsidR="003533AC" w:rsidRPr="00DC0C5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mai 2019</w:t>
      </w:r>
    </w:p>
    <w:sectPr w:rsidR="003533AC" w:rsidRPr="00C97C34" w:rsidSect="00C31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82" w:rsidRDefault="00BA4A82" w:rsidP="002828F1">
      <w:r>
        <w:separator/>
      </w:r>
    </w:p>
  </w:endnote>
  <w:endnote w:type="continuationSeparator" w:id="0">
    <w:p w:rsidR="00BA4A82" w:rsidRDefault="00BA4A82" w:rsidP="0028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1" w:rsidRDefault="002828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1" w:rsidRDefault="002828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1" w:rsidRDefault="002828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82" w:rsidRDefault="00BA4A82" w:rsidP="002828F1">
      <w:r>
        <w:separator/>
      </w:r>
    </w:p>
  </w:footnote>
  <w:footnote w:type="continuationSeparator" w:id="0">
    <w:p w:rsidR="00BA4A82" w:rsidRDefault="00BA4A82" w:rsidP="0028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1" w:rsidRDefault="002828F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1" w:rsidRDefault="002828F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1" w:rsidRDefault="002828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3FA"/>
    <w:multiLevelType w:val="hybridMultilevel"/>
    <w:tmpl w:val="DA2420D4"/>
    <w:lvl w:ilvl="0" w:tplc="3474BC92">
      <w:numFmt w:val="bullet"/>
      <w:lvlText w:val="-"/>
      <w:lvlJc w:val="left"/>
      <w:pPr>
        <w:ind w:left="1068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11AE9"/>
    <w:multiLevelType w:val="hybridMultilevel"/>
    <w:tmpl w:val="7924E434"/>
    <w:lvl w:ilvl="0" w:tplc="71B228AA">
      <w:start w:val="1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93C139F"/>
    <w:multiLevelType w:val="hybridMultilevel"/>
    <w:tmpl w:val="86BEA5BE"/>
    <w:lvl w:ilvl="0" w:tplc="9CBC4F5A">
      <w:start w:val="1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C46194D"/>
    <w:multiLevelType w:val="hybridMultilevel"/>
    <w:tmpl w:val="03B82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17AF"/>
    <w:multiLevelType w:val="hybridMultilevel"/>
    <w:tmpl w:val="CF1E29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292A"/>
    <w:rsid w:val="000074DB"/>
    <w:rsid w:val="0005115C"/>
    <w:rsid w:val="00057C3B"/>
    <w:rsid w:val="000665B1"/>
    <w:rsid w:val="0007313A"/>
    <w:rsid w:val="00076E8B"/>
    <w:rsid w:val="000A4121"/>
    <w:rsid w:val="000A4980"/>
    <w:rsid w:val="000C5D93"/>
    <w:rsid w:val="000D3784"/>
    <w:rsid w:val="000E0173"/>
    <w:rsid w:val="000F3404"/>
    <w:rsid w:val="001252C9"/>
    <w:rsid w:val="00134EC6"/>
    <w:rsid w:val="00174B4C"/>
    <w:rsid w:val="00175817"/>
    <w:rsid w:val="001B7270"/>
    <w:rsid w:val="001C3401"/>
    <w:rsid w:val="001E31BE"/>
    <w:rsid w:val="001F4D13"/>
    <w:rsid w:val="002245F8"/>
    <w:rsid w:val="00250CAD"/>
    <w:rsid w:val="002648C2"/>
    <w:rsid w:val="00264C31"/>
    <w:rsid w:val="00277D10"/>
    <w:rsid w:val="00281C3E"/>
    <w:rsid w:val="002828F1"/>
    <w:rsid w:val="002B0062"/>
    <w:rsid w:val="002D0003"/>
    <w:rsid w:val="002F1C6D"/>
    <w:rsid w:val="002F5BC2"/>
    <w:rsid w:val="0030150B"/>
    <w:rsid w:val="0031215D"/>
    <w:rsid w:val="003533AC"/>
    <w:rsid w:val="0037584D"/>
    <w:rsid w:val="00386DC1"/>
    <w:rsid w:val="00390C4F"/>
    <w:rsid w:val="00391EE1"/>
    <w:rsid w:val="00396265"/>
    <w:rsid w:val="003D5565"/>
    <w:rsid w:val="003D6B01"/>
    <w:rsid w:val="003E67AB"/>
    <w:rsid w:val="003F2759"/>
    <w:rsid w:val="003F3F05"/>
    <w:rsid w:val="003F478C"/>
    <w:rsid w:val="004312A7"/>
    <w:rsid w:val="004354CB"/>
    <w:rsid w:val="00443553"/>
    <w:rsid w:val="00450281"/>
    <w:rsid w:val="00477550"/>
    <w:rsid w:val="004852F7"/>
    <w:rsid w:val="00490BD7"/>
    <w:rsid w:val="004B1512"/>
    <w:rsid w:val="004B54FE"/>
    <w:rsid w:val="00503E3E"/>
    <w:rsid w:val="0050576B"/>
    <w:rsid w:val="005273F6"/>
    <w:rsid w:val="00532B1D"/>
    <w:rsid w:val="00536FA0"/>
    <w:rsid w:val="0054521D"/>
    <w:rsid w:val="00586276"/>
    <w:rsid w:val="005920A2"/>
    <w:rsid w:val="005932C5"/>
    <w:rsid w:val="005A32EB"/>
    <w:rsid w:val="005A6DAC"/>
    <w:rsid w:val="005A7247"/>
    <w:rsid w:val="005D28AF"/>
    <w:rsid w:val="00606E4D"/>
    <w:rsid w:val="00617AFC"/>
    <w:rsid w:val="00623409"/>
    <w:rsid w:val="0062534D"/>
    <w:rsid w:val="006406FF"/>
    <w:rsid w:val="00661C6E"/>
    <w:rsid w:val="0066579E"/>
    <w:rsid w:val="006A2EB6"/>
    <w:rsid w:val="006A45BC"/>
    <w:rsid w:val="006A61B6"/>
    <w:rsid w:val="006A6A71"/>
    <w:rsid w:val="006D715B"/>
    <w:rsid w:val="006F59F3"/>
    <w:rsid w:val="00702B28"/>
    <w:rsid w:val="0070314F"/>
    <w:rsid w:val="00703621"/>
    <w:rsid w:val="007358AF"/>
    <w:rsid w:val="0075726D"/>
    <w:rsid w:val="0077502C"/>
    <w:rsid w:val="0079515D"/>
    <w:rsid w:val="007A1AFC"/>
    <w:rsid w:val="007A7418"/>
    <w:rsid w:val="007B6F72"/>
    <w:rsid w:val="007D56A9"/>
    <w:rsid w:val="007F63C3"/>
    <w:rsid w:val="007F7B74"/>
    <w:rsid w:val="00801A9C"/>
    <w:rsid w:val="00804C3B"/>
    <w:rsid w:val="008247A2"/>
    <w:rsid w:val="008663D9"/>
    <w:rsid w:val="008824BC"/>
    <w:rsid w:val="008B78BC"/>
    <w:rsid w:val="008C2EAC"/>
    <w:rsid w:val="008D7086"/>
    <w:rsid w:val="00926140"/>
    <w:rsid w:val="00930E6B"/>
    <w:rsid w:val="00947039"/>
    <w:rsid w:val="009552C1"/>
    <w:rsid w:val="00965C74"/>
    <w:rsid w:val="00967C97"/>
    <w:rsid w:val="0097292A"/>
    <w:rsid w:val="009778A8"/>
    <w:rsid w:val="00995F8C"/>
    <w:rsid w:val="009A6FB2"/>
    <w:rsid w:val="009C13E8"/>
    <w:rsid w:val="009D3AAA"/>
    <w:rsid w:val="009D6DC9"/>
    <w:rsid w:val="00A07461"/>
    <w:rsid w:val="00A12EE4"/>
    <w:rsid w:val="00A31BB5"/>
    <w:rsid w:val="00A35CA2"/>
    <w:rsid w:val="00A3745A"/>
    <w:rsid w:val="00A50F8E"/>
    <w:rsid w:val="00A55108"/>
    <w:rsid w:val="00A56D99"/>
    <w:rsid w:val="00A70D8B"/>
    <w:rsid w:val="00A728A9"/>
    <w:rsid w:val="00A752A0"/>
    <w:rsid w:val="00A97B31"/>
    <w:rsid w:val="00AF321F"/>
    <w:rsid w:val="00B05233"/>
    <w:rsid w:val="00B14409"/>
    <w:rsid w:val="00B22366"/>
    <w:rsid w:val="00B23852"/>
    <w:rsid w:val="00B6650F"/>
    <w:rsid w:val="00B70FD6"/>
    <w:rsid w:val="00BA4A82"/>
    <w:rsid w:val="00BB22D3"/>
    <w:rsid w:val="00BE3358"/>
    <w:rsid w:val="00C004ED"/>
    <w:rsid w:val="00C2015F"/>
    <w:rsid w:val="00C310E6"/>
    <w:rsid w:val="00C40BAB"/>
    <w:rsid w:val="00C426E7"/>
    <w:rsid w:val="00C54C7E"/>
    <w:rsid w:val="00C703F9"/>
    <w:rsid w:val="00C70F85"/>
    <w:rsid w:val="00C76389"/>
    <w:rsid w:val="00C94AAF"/>
    <w:rsid w:val="00C97C34"/>
    <w:rsid w:val="00CA611D"/>
    <w:rsid w:val="00CC165C"/>
    <w:rsid w:val="00CD1056"/>
    <w:rsid w:val="00CD1EC7"/>
    <w:rsid w:val="00CD4B95"/>
    <w:rsid w:val="00CD54D2"/>
    <w:rsid w:val="00D11F66"/>
    <w:rsid w:val="00D14129"/>
    <w:rsid w:val="00D142C2"/>
    <w:rsid w:val="00D17ADB"/>
    <w:rsid w:val="00D241AA"/>
    <w:rsid w:val="00D27966"/>
    <w:rsid w:val="00D313DB"/>
    <w:rsid w:val="00D32F05"/>
    <w:rsid w:val="00D4149C"/>
    <w:rsid w:val="00D41DA1"/>
    <w:rsid w:val="00D97403"/>
    <w:rsid w:val="00DB44B1"/>
    <w:rsid w:val="00DC24B1"/>
    <w:rsid w:val="00DD4D27"/>
    <w:rsid w:val="00DF5C6F"/>
    <w:rsid w:val="00E01F09"/>
    <w:rsid w:val="00E073A1"/>
    <w:rsid w:val="00E407E8"/>
    <w:rsid w:val="00E55D02"/>
    <w:rsid w:val="00E67675"/>
    <w:rsid w:val="00E7019B"/>
    <w:rsid w:val="00E75694"/>
    <w:rsid w:val="00E84D4D"/>
    <w:rsid w:val="00E9321A"/>
    <w:rsid w:val="00EA1878"/>
    <w:rsid w:val="00EA19DE"/>
    <w:rsid w:val="00EA2EFB"/>
    <w:rsid w:val="00EA5B7F"/>
    <w:rsid w:val="00EB5412"/>
    <w:rsid w:val="00EF7134"/>
    <w:rsid w:val="00F10C20"/>
    <w:rsid w:val="00F34D71"/>
    <w:rsid w:val="00F561AD"/>
    <w:rsid w:val="00F56CF7"/>
    <w:rsid w:val="00F64A69"/>
    <w:rsid w:val="00F65E65"/>
    <w:rsid w:val="00F93FB7"/>
    <w:rsid w:val="00FC4546"/>
    <w:rsid w:val="00FE2318"/>
    <w:rsid w:val="00FF3200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3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292A"/>
    <w:rPr>
      <w:b/>
      <w:bCs/>
    </w:rPr>
  </w:style>
  <w:style w:type="paragraph" w:styleId="Paragraphedeliste">
    <w:name w:val="List Paragraph"/>
    <w:basedOn w:val="Normal"/>
    <w:uiPriority w:val="34"/>
    <w:qFormat/>
    <w:rsid w:val="00C70F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0D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EE4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533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3533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533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2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8F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3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292A"/>
    <w:rPr>
      <w:b/>
      <w:bCs/>
    </w:rPr>
  </w:style>
  <w:style w:type="paragraph" w:styleId="Paragraphedeliste">
    <w:name w:val="List Paragraph"/>
    <w:basedOn w:val="Normal"/>
    <w:uiPriority w:val="34"/>
    <w:qFormat/>
    <w:rsid w:val="00C70F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0D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EE4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533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3533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533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2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8F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.recdafpen@ac-montpelli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MONTPELLIER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Dordan Thierry</dc:creator>
  <cp:lastModifiedBy>SD11_2</cp:lastModifiedBy>
  <cp:revision>2</cp:revision>
  <cp:lastPrinted>2018-05-18T14:07:00Z</cp:lastPrinted>
  <dcterms:created xsi:type="dcterms:W3CDTF">2019-05-10T13:17:00Z</dcterms:created>
  <dcterms:modified xsi:type="dcterms:W3CDTF">2019-05-10T13:17:00Z</dcterms:modified>
</cp:coreProperties>
</file>