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0A" w:rsidRDefault="00341314" w:rsidP="00DC4F0A">
      <w:pPr>
        <w:pStyle w:val="Corpsdetexte"/>
        <w:tabs>
          <w:tab w:val="left" w:pos="7088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ATTESTATION EMPLOYEUR</w:t>
      </w:r>
    </w:p>
    <w:p w:rsidR="00DC4F0A" w:rsidRDefault="00DC4F0A" w:rsidP="00DC4F0A">
      <w:pPr>
        <w:pStyle w:val="Corpsdetexte"/>
        <w:tabs>
          <w:tab w:val="left" w:pos="7088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  <w:r>
              <w:t>ATTESTATION D’EMPLOI</w:t>
            </w:r>
          </w:p>
          <w:p w:rsidR="00DC4F0A" w:rsidRDefault="00341314">
            <w:pPr>
              <w:pStyle w:val="Corpsdetexte"/>
              <w:tabs>
                <w:tab w:val="left" w:pos="7088"/>
              </w:tabs>
              <w:jc w:val="center"/>
            </w:pPr>
            <w:r>
              <w:t>É</w:t>
            </w:r>
            <w:r w:rsidR="00DC4F0A">
              <w:t>tablie depuis moins de trois mois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</w:p>
        </w:tc>
      </w:tr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Je soussigné,………………………………………………………..……………………………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Certifie que l’emploi de M. ou Mme…………………………………………………………….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Est situé à…………………………………………………………………………………………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Depuis le………………………………………………………………………………………….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En qualité de………………………………………………………………………………………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A…………………………..….le…………………………………………………………………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Signature et cachet de l’entreprise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</w:tc>
      </w:tr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  <w:r>
              <w:t>ATTESTATION DE PERTE D’EMPLOI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</w:tc>
      </w:tr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Je soussigné,…………………………………………………………………………………..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Certifie avoir perdu mon emploi de…………………………………………………………..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Dans l’entreprise (raison sociale – adresse)…………………………………………………..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…………………………………………………………………………………………………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à compter du…………………………………………………………………………………..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et être inscrit au Pôle Emploi de…………………………………………………………………….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depuis le……………………………………………………………………………………….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A……………………………………………, le………………..…………………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Attestation à faire certifier par le Pôle Emploi. (ou bien joindre une attestation d’inscription au pôle emploi)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Cachet du Pôle Emploi :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</w:tc>
      </w:tr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  <w:r>
              <w:t>ATTESTATION DE TRAVAIL (artisans, professions libérales, agriculteurs………)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  <w:r>
              <w:t>Etablie depuis moins de trois mois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  <w:jc w:val="center"/>
            </w:pPr>
          </w:p>
        </w:tc>
      </w:tr>
      <w:tr w:rsidR="00DC4F0A" w:rsidTr="00DC4F0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Je soussigné,……………………………………………………………………………………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Maire de…………………………………………………………………………………………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Certifie que M. ou Mme………………………………………………………………………..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Exerce une activité professionnelle dans la commune en qualité de………………(1)………..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………………………………………………………………………………………………….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Depuis  le.………………………………………………………………………………………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A…………………………………….….le…………………………………………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Le maire (cachet) :</w:t>
            </w: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</w:p>
          <w:p w:rsidR="00DC4F0A" w:rsidRDefault="00DC4F0A">
            <w:pPr>
              <w:pStyle w:val="Corpsdetexte"/>
              <w:tabs>
                <w:tab w:val="left" w:pos="7088"/>
              </w:tabs>
            </w:pPr>
            <w:r>
              <w:t>(1) nature du travail exercé : artisan, agriculteur……etc…</w:t>
            </w:r>
          </w:p>
        </w:tc>
      </w:tr>
    </w:tbl>
    <w:p w:rsidR="00435463" w:rsidRDefault="00435463"/>
    <w:sectPr w:rsidR="00435463" w:rsidSect="00DC4F0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A"/>
    <w:rsid w:val="00187367"/>
    <w:rsid w:val="00341314"/>
    <w:rsid w:val="00435463"/>
    <w:rsid w:val="00643636"/>
    <w:rsid w:val="00656AE0"/>
    <w:rsid w:val="00DC4F0A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FF7C3-812A-4368-9E42-9472FF7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F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DC4F0A"/>
    <w:pPr>
      <w:jc w:val="both"/>
      <w:outlineLvl w:val="0"/>
    </w:pPr>
    <w:rPr>
      <w:rFonts w:ascii="Comic Sans MS" w:hAnsi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DC4F0A"/>
    <w:rPr>
      <w:rFonts w:ascii="Comic Sans MS" w:eastAsia="Times New Roman" w:hAnsi="Comic Sans MS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academie</dc:creator>
  <cp:lastModifiedBy>Ott Patricia</cp:lastModifiedBy>
  <cp:revision>2</cp:revision>
  <cp:lastPrinted>2017-02-20T09:14:00Z</cp:lastPrinted>
  <dcterms:created xsi:type="dcterms:W3CDTF">2022-02-28T13:26:00Z</dcterms:created>
  <dcterms:modified xsi:type="dcterms:W3CDTF">2022-02-28T13:26:00Z</dcterms:modified>
</cp:coreProperties>
</file>