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1B" w:rsidRDefault="005844D1" w:rsidP="00F10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0</wp:posOffset>
                </wp:positionV>
                <wp:extent cx="4768850" cy="880110"/>
                <wp:effectExtent l="0" t="0" r="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349" w:rsidRDefault="00854D3C" w:rsidP="00F102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Election à la C</w:t>
                            </w:r>
                            <w:r w:rsidR="00F1021B" w:rsidRPr="00F1021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ommi</w:t>
                            </w:r>
                            <w:r w:rsidR="00F1021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ssion administrative paritaire </w:t>
                            </w:r>
                            <w:r w:rsidR="00AF581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académique</w:t>
                            </w:r>
                            <w:r w:rsidR="00F1021B" w:rsidRPr="00F1021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des psychologues </w:t>
                            </w:r>
                          </w:p>
                          <w:p w:rsidR="00F1021B" w:rsidRDefault="00177BE5" w:rsidP="00F102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l’E</w:t>
                            </w:r>
                            <w:r w:rsidR="00F1021B" w:rsidRPr="00F1021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duca</w:t>
                            </w:r>
                            <w:r w:rsidR="00854D3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tion n</w:t>
                            </w:r>
                            <w:r w:rsidR="00F1021B" w:rsidRPr="00F1021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ationale</w:t>
                            </w:r>
                            <w:r w:rsidR="00AF581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de </w:t>
                            </w:r>
                            <w:r w:rsidR="005844D1" w:rsidRPr="005844D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TOULOUSE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6.1pt;margin-top:0;width:375.5pt;height:69.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" stroked="f">
                <v:textbox style="mso-fit-shape-to-text:t">
                  <w:txbxContent>
                    <w:p w:rsidR="009D1349" w:rsidRDefault="00854D3C" w:rsidP="00F102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Election à la C</w:t>
                      </w:r>
                      <w:r w:rsidR="00F1021B" w:rsidRPr="00F1021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ommi</w:t>
                      </w:r>
                      <w:r w:rsidR="00F1021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ssion administrative paritaire </w:t>
                      </w:r>
                      <w:r w:rsidR="00AF581D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académique</w:t>
                      </w:r>
                      <w:r w:rsidR="00F1021B" w:rsidRPr="00F1021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des psychologues </w:t>
                      </w:r>
                    </w:p>
                    <w:p w:rsidR="00F1021B" w:rsidRDefault="00177BE5" w:rsidP="00F102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de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l’E</w:t>
                      </w:r>
                      <w:r w:rsidR="00F1021B" w:rsidRPr="00F1021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duca</w:t>
                      </w:r>
                      <w:r w:rsidR="00854D3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tion n</w:t>
                      </w:r>
                      <w:r w:rsidR="00F1021B" w:rsidRPr="00F1021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ationale</w:t>
                      </w:r>
                      <w:r w:rsidR="00AF581D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de </w:t>
                      </w:r>
                      <w:r w:rsidR="005844D1" w:rsidRPr="005844D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TOULOUSE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021B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-252095</wp:posOffset>
            </wp:positionV>
            <wp:extent cx="1171798" cy="18351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uleur.jp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98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21B" w:rsidRDefault="00F1021B" w:rsidP="00F10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21B" w:rsidRDefault="00F1021B" w:rsidP="00F10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21B" w:rsidRDefault="00F1021B" w:rsidP="00F10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21B" w:rsidRDefault="00F1021B" w:rsidP="00F10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21B" w:rsidRDefault="00F1021B" w:rsidP="00F10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21B" w:rsidRDefault="00F1021B" w:rsidP="00F10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21B" w:rsidRDefault="00F1021B" w:rsidP="00F10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21B" w:rsidRDefault="00F1021B" w:rsidP="00F10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21B" w:rsidRDefault="00F1021B" w:rsidP="00277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21B" w:rsidRDefault="00F1021B" w:rsidP="00F102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32618" w:rsidRDefault="00532618" w:rsidP="00F102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021B" w:rsidRPr="00F1021B" w:rsidRDefault="00F1021B" w:rsidP="00F10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1B">
        <w:rPr>
          <w:rFonts w:ascii="Times New Roman" w:hAnsi="Times New Roman" w:cs="Times New Roman"/>
          <w:b/>
          <w:sz w:val="28"/>
          <w:szCs w:val="28"/>
        </w:rPr>
        <w:t>Scrutin du 28 novembre 2017</w:t>
      </w:r>
    </w:p>
    <w:p w:rsidR="00F1021B" w:rsidRDefault="00F1021B" w:rsidP="00F102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F1021B" w:rsidRPr="00F1021B" w:rsidRDefault="00F1021B" w:rsidP="00F102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532618" w:rsidRPr="00F1021B" w:rsidRDefault="00532618" w:rsidP="0053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1B">
        <w:rPr>
          <w:rFonts w:ascii="Times New Roman" w:hAnsi="Times New Roman" w:cs="Times New Roman"/>
          <w:sz w:val="28"/>
          <w:szCs w:val="28"/>
        </w:rPr>
        <w:t xml:space="preserve">Liste présentée par : </w:t>
      </w:r>
      <w:r>
        <w:rPr>
          <w:rFonts w:ascii="Times New Roman" w:hAnsi="Times New Roman" w:cs="Times New Roman"/>
          <w:sz w:val="28"/>
          <w:szCs w:val="28"/>
        </w:rPr>
        <w:t xml:space="preserve">SE-Unsa - </w:t>
      </w:r>
      <w:r w:rsidRPr="00F1021B">
        <w:rPr>
          <w:rFonts w:ascii="Times New Roman" w:hAnsi="Times New Roman" w:cs="Times New Roman"/>
          <w:iCs/>
          <w:sz w:val="28"/>
          <w:szCs w:val="28"/>
        </w:rPr>
        <w:t>Sy</w:t>
      </w:r>
      <w:r>
        <w:rPr>
          <w:rFonts w:ascii="Times New Roman" w:hAnsi="Times New Roman" w:cs="Times New Roman"/>
          <w:iCs/>
          <w:sz w:val="28"/>
          <w:szCs w:val="28"/>
        </w:rPr>
        <w:t>ndicat des Enseignants de l’Unsa</w:t>
      </w:r>
    </w:p>
    <w:p w:rsidR="00532618" w:rsidRPr="00F1021B" w:rsidRDefault="00532618" w:rsidP="005326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532618" w:rsidRDefault="00532618" w:rsidP="0053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Syndicat </w:t>
      </w:r>
      <w:r w:rsidR="00854D3C">
        <w:rPr>
          <w:rFonts w:ascii="Times New Roman" w:hAnsi="Times New Roman" w:cs="Times New Roman"/>
          <w:sz w:val="28"/>
          <w:szCs w:val="28"/>
        </w:rPr>
        <w:t>affilié à l’UNSA (Union nationale des syndicats a</w:t>
      </w:r>
      <w:r>
        <w:rPr>
          <w:rFonts w:ascii="Times New Roman" w:hAnsi="Times New Roman" w:cs="Times New Roman"/>
          <w:sz w:val="28"/>
          <w:szCs w:val="28"/>
        </w:rPr>
        <w:t>utonomes)</w:t>
      </w:r>
    </w:p>
    <w:p w:rsidR="00355C76" w:rsidRPr="006C0E66" w:rsidRDefault="00355C76" w:rsidP="0053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7896" w:rsidRDefault="00277896">
      <w:pPr>
        <w:rPr>
          <w:rFonts w:ascii="Times New Roman" w:hAnsi="Times New Roman" w:cs="Times New Roman"/>
          <w:sz w:val="24"/>
          <w:szCs w:val="24"/>
        </w:rPr>
      </w:pPr>
    </w:p>
    <w:p w:rsidR="00532618" w:rsidRDefault="005326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10490"/>
      </w:tblGrid>
      <w:tr w:rsidR="00F1021B" w:rsidTr="006C0E66">
        <w:trPr>
          <w:trHeight w:val="1"/>
          <w:jc w:val="center"/>
        </w:trPr>
        <w:tc>
          <w:tcPr>
            <w:tcW w:w="10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F1021B" w:rsidRPr="009D1349" w:rsidRDefault="00F1021B">
            <w:pPr>
              <w:autoSpaceDE w:val="0"/>
              <w:autoSpaceDN w:val="0"/>
              <w:adjustRightInd w:val="0"/>
              <w:spacing w:after="0" w:line="240" w:lineRule="auto"/>
              <w:ind w:left="215" w:right="215"/>
              <w:rPr>
                <w:rFonts w:ascii="Calibri" w:hAnsi="Calibri" w:cs="Calibri"/>
                <w:sz w:val="28"/>
                <w:szCs w:val="28"/>
              </w:rPr>
            </w:pPr>
          </w:p>
          <w:p w:rsidR="006C0E66" w:rsidRDefault="00532618">
            <w:pPr>
              <w:autoSpaceDE w:val="0"/>
              <w:autoSpaceDN w:val="0"/>
              <w:adjustRightInd w:val="0"/>
              <w:spacing w:after="0" w:line="240" w:lineRule="auto"/>
              <w:ind w:right="2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Hors classe</w:t>
            </w:r>
          </w:p>
          <w:p w:rsidR="00F1021B" w:rsidRDefault="00F1021B">
            <w:pPr>
              <w:autoSpaceDE w:val="0"/>
              <w:autoSpaceDN w:val="0"/>
              <w:adjustRightInd w:val="0"/>
              <w:spacing w:after="0" w:line="240" w:lineRule="auto"/>
              <w:ind w:right="215"/>
              <w:rPr>
                <w:rFonts w:ascii="Times New Roman" w:hAnsi="Times New Roman" w:cs="Times New Roman"/>
                <w:sz w:val="28"/>
                <w:szCs w:val="28"/>
              </w:rPr>
            </w:pPr>
            <w:r w:rsidRPr="006C0E6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1</w:t>
            </w:r>
            <w:r w:rsidR="006C0E66" w:rsidRPr="006C0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E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00557">
              <w:rPr>
                <w:rFonts w:ascii="Times New Roman" w:hAnsi="Times New Roman" w:cs="Times New Roman"/>
                <w:sz w:val="28"/>
                <w:szCs w:val="28"/>
              </w:rPr>
              <w:t>GROS Caroline</w:t>
            </w:r>
            <w:r w:rsidR="005844D1">
              <w:rPr>
                <w:rFonts w:ascii="Times New Roman" w:hAnsi="Times New Roman" w:cs="Times New Roman"/>
                <w:sz w:val="28"/>
                <w:szCs w:val="28"/>
              </w:rPr>
              <w:t xml:space="preserve">, FOIX – PAYS DE FOIX </w:t>
            </w:r>
          </w:p>
          <w:p w:rsidR="00F1021B" w:rsidRDefault="006C0E66">
            <w:pPr>
              <w:autoSpaceDE w:val="0"/>
              <w:autoSpaceDN w:val="0"/>
              <w:adjustRightInd w:val="0"/>
              <w:spacing w:after="0" w:line="240" w:lineRule="auto"/>
              <w:ind w:right="215"/>
              <w:rPr>
                <w:rFonts w:ascii="Times New Roman" w:hAnsi="Times New Roman" w:cs="Times New Roman"/>
                <w:sz w:val="28"/>
                <w:szCs w:val="28"/>
              </w:rPr>
            </w:pPr>
            <w:r w:rsidRPr="006C0E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C0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00557">
              <w:rPr>
                <w:rFonts w:ascii="Times New Roman" w:hAnsi="Times New Roman" w:cs="Times New Roman"/>
                <w:sz w:val="28"/>
                <w:szCs w:val="28"/>
              </w:rPr>
              <w:t>BENARD Michèle</w:t>
            </w:r>
            <w:r w:rsidR="005844D1">
              <w:rPr>
                <w:rFonts w:ascii="Times New Roman" w:hAnsi="Times New Roman" w:cs="Times New Roman"/>
                <w:sz w:val="28"/>
                <w:szCs w:val="28"/>
              </w:rPr>
              <w:t>, CAUSSADE</w:t>
            </w:r>
            <w:r w:rsidR="00E03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3E67" w:rsidRDefault="00E03E67">
            <w:pPr>
              <w:autoSpaceDE w:val="0"/>
              <w:autoSpaceDN w:val="0"/>
              <w:adjustRightInd w:val="0"/>
              <w:spacing w:after="0" w:line="240" w:lineRule="auto"/>
              <w:ind w:right="215"/>
              <w:rPr>
                <w:rFonts w:ascii="Times New Roman" w:hAnsi="Times New Roman" w:cs="Times New Roman"/>
                <w:sz w:val="28"/>
                <w:szCs w:val="28"/>
              </w:rPr>
            </w:pPr>
            <w:r w:rsidRPr="00E03E6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00557">
              <w:rPr>
                <w:rFonts w:ascii="Times New Roman" w:hAnsi="Times New Roman" w:cs="Times New Roman"/>
                <w:sz w:val="28"/>
                <w:szCs w:val="28"/>
              </w:rPr>
              <w:t>BORREGO Jean-Jacques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HG 16 – TOURNEFEUILLE</w:t>
            </w:r>
          </w:p>
          <w:p w:rsidR="006C0E66" w:rsidRDefault="00E03E67">
            <w:pPr>
              <w:autoSpaceDE w:val="0"/>
              <w:autoSpaceDN w:val="0"/>
              <w:adjustRightInd w:val="0"/>
              <w:spacing w:after="0" w:line="240" w:lineRule="auto"/>
              <w:ind w:right="215"/>
              <w:rPr>
                <w:rFonts w:ascii="Calibri" w:hAnsi="Calibri" w:cs="Calibri"/>
                <w:sz w:val="28"/>
                <w:szCs w:val="28"/>
              </w:rPr>
            </w:pPr>
            <w:r w:rsidRPr="00E03E6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557">
              <w:rPr>
                <w:rFonts w:ascii="Times New Roman" w:hAnsi="Times New Roman" w:cs="Times New Roman"/>
                <w:sz w:val="28"/>
                <w:szCs w:val="28"/>
              </w:rPr>
              <w:t xml:space="preserve">  ROUBICHOU Jean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FOIX – PAYS DE FOIX </w:t>
            </w:r>
          </w:p>
          <w:p w:rsidR="00532618" w:rsidRPr="009D1349" w:rsidRDefault="00532618">
            <w:pPr>
              <w:autoSpaceDE w:val="0"/>
              <w:autoSpaceDN w:val="0"/>
              <w:adjustRightInd w:val="0"/>
              <w:spacing w:after="0" w:line="240" w:lineRule="auto"/>
              <w:ind w:right="215"/>
              <w:rPr>
                <w:rFonts w:ascii="Calibri" w:hAnsi="Calibri" w:cs="Calibri"/>
                <w:sz w:val="28"/>
                <w:szCs w:val="28"/>
              </w:rPr>
            </w:pPr>
          </w:p>
          <w:p w:rsidR="006C0E66" w:rsidRDefault="00F1021B">
            <w:pPr>
              <w:autoSpaceDE w:val="0"/>
              <w:autoSpaceDN w:val="0"/>
              <w:adjustRightInd w:val="0"/>
              <w:spacing w:after="0" w:line="240" w:lineRule="auto"/>
              <w:ind w:right="2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E66">
              <w:rPr>
                <w:rFonts w:ascii="Times New Roman" w:hAnsi="Times New Roman" w:cs="Times New Roman"/>
                <w:b/>
                <w:sz w:val="28"/>
                <w:szCs w:val="28"/>
              </w:rPr>
              <w:t>Classe normale</w:t>
            </w:r>
          </w:p>
          <w:p w:rsidR="00F1021B" w:rsidRPr="006C0E66" w:rsidRDefault="00F1021B">
            <w:pPr>
              <w:autoSpaceDE w:val="0"/>
              <w:autoSpaceDN w:val="0"/>
              <w:adjustRightInd w:val="0"/>
              <w:spacing w:after="0" w:line="240" w:lineRule="auto"/>
              <w:ind w:right="215"/>
              <w:rPr>
                <w:rFonts w:ascii="Times New Roman" w:hAnsi="Times New Roman" w:cs="Times New Roman"/>
                <w:sz w:val="28"/>
                <w:szCs w:val="28"/>
              </w:rPr>
            </w:pPr>
            <w:r w:rsidRPr="006C0E6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1</w:t>
            </w:r>
            <w:r w:rsidR="006C0E66" w:rsidRPr="006C0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E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C77A7">
              <w:rPr>
                <w:rFonts w:ascii="Times New Roman" w:hAnsi="Times New Roman" w:cs="Times New Roman"/>
                <w:sz w:val="28"/>
                <w:szCs w:val="28"/>
              </w:rPr>
              <w:t>PARENT Catherine, CAUSSADE</w:t>
            </w:r>
          </w:p>
          <w:p w:rsidR="00F1021B" w:rsidRDefault="00F1021B">
            <w:pPr>
              <w:autoSpaceDE w:val="0"/>
              <w:autoSpaceDN w:val="0"/>
              <w:adjustRightInd w:val="0"/>
              <w:spacing w:after="0" w:line="240" w:lineRule="auto"/>
              <w:ind w:right="215"/>
              <w:rPr>
                <w:rFonts w:ascii="Times New Roman" w:hAnsi="Times New Roman" w:cs="Times New Roman"/>
                <w:sz w:val="28"/>
                <w:szCs w:val="28"/>
              </w:rPr>
            </w:pPr>
            <w:r w:rsidRPr="006C0E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C0E66" w:rsidRPr="006C0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E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85CCA">
              <w:rPr>
                <w:rFonts w:ascii="Times New Roman" w:hAnsi="Times New Roman" w:cs="Times New Roman"/>
                <w:sz w:val="28"/>
                <w:szCs w:val="28"/>
              </w:rPr>
              <w:t>MEHAUT Christophe, CAHORS 2</w:t>
            </w:r>
          </w:p>
          <w:p w:rsidR="00985CCA" w:rsidRDefault="00985CCA">
            <w:pPr>
              <w:autoSpaceDE w:val="0"/>
              <w:autoSpaceDN w:val="0"/>
              <w:adjustRightInd w:val="0"/>
              <w:spacing w:after="0" w:line="240" w:lineRule="auto"/>
              <w:ind w:right="215"/>
              <w:rPr>
                <w:rFonts w:ascii="Times New Roman" w:hAnsi="Times New Roman" w:cs="Times New Roman"/>
                <w:sz w:val="28"/>
                <w:szCs w:val="28"/>
              </w:rPr>
            </w:pPr>
            <w:r w:rsidRPr="00985C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VIGNES Fabienne, FOIX – HAUTE ARIEGE – PAYS CATHARES</w:t>
            </w:r>
          </w:p>
          <w:p w:rsidR="004B414F" w:rsidRPr="004B414F" w:rsidRDefault="004B414F">
            <w:pPr>
              <w:autoSpaceDE w:val="0"/>
              <w:autoSpaceDN w:val="0"/>
              <w:adjustRightInd w:val="0"/>
              <w:spacing w:after="0" w:line="240" w:lineRule="auto"/>
              <w:ind w:right="215"/>
              <w:rPr>
                <w:rFonts w:ascii="Times New Roman" w:hAnsi="Times New Roman" w:cs="Times New Roman"/>
                <w:bCs/>
                <w:spacing w:val="40"/>
                <w:sz w:val="28"/>
                <w:szCs w:val="28"/>
              </w:rPr>
            </w:pPr>
            <w:r w:rsidRPr="004B414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LOISON Valérie, LAVAUR</w:t>
            </w:r>
          </w:p>
          <w:p w:rsidR="00F1021B" w:rsidRDefault="00F1021B" w:rsidP="00FE7696">
            <w:pPr>
              <w:autoSpaceDE w:val="0"/>
              <w:autoSpaceDN w:val="0"/>
              <w:adjustRightInd w:val="0"/>
              <w:spacing w:after="0" w:line="240" w:lineRule="auto"/>
              <w:ind w:right="2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618" w:rsidRPr="009D1349" w:rsidRDefault="00532618" w:rsidP="00FE7696">
            <w:pPr>
              <w:autoSpaceDE w:val="0"/>
              <w:autoSpaceDN w:val="0"/>
              <w:adjustRightInd w:val="0"/>
              <w:spacing w:after="0" w:line="240" w:lineRule="auto"/>
              <w:ind w:right="215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F1021B" w:rsidRPr="00F1021B" w:rsidRDefault="00F1021B" w:rsidP="00AF58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021B" w:rsidRPr="00F1021B" w:rsidSect="006C0E66">
      <w:pgSz w:w="12240" w:h="15840"/>
      <w:pgMar w:top="1134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F4"/>
    <w:rsid w:val="00177BE5"/>
    <w:rsid w:val="00277896"/>
    <w:rsid w:val="00355C76"/>
    <w:rsid w:val="004B414F"/>
    <w:rsid w:val="004E4747"/>
    <w:rsid w:val="00532618"/>
    <w:rsid w:val="005844D1"/>
    <w:rsid w:val="006C0E66"/>
    <w:rsid w:val="00797125"/>
    <w:rsid w:val="00854D3C"/>
    <w:rsid w:val="00936998"/>
    <w:rsid w:val="00985CCA"/>
    <w:rsid w:val="009C1BAF"/>
    <w:rsid w:val="009D1349"/>
    <w:rsid w:val="00A00557"/>
    <w:rsid w:val="00AF581D"/>
    <w:rsid w:val="00B630F4"/>
    <w:rsid w:val="00D24DFC"/>
    <w:rsid w:val="00D30192"/>
    <w:rsid w:val="00DC77A7"/>
    <w:rsid w:val="00E03E67"/>
    <w:rsid w:val="00F1021B"/>
    <w:rsid w:val="00F213EF"/>
    <w:rsid w:val="00F3785E"/>
    <w:rsid w:val="00F648EB"/>
    <w:rsid w:val="00F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0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0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ALLAIN</dc:creator>
  <cp:lastModifiedBy>Utilisateur</cp:lastModifiedBy>
  <cp:revision>10</cp:revision>
  <cp:lastPrinted>2017-10-06T07:25:00Z</cp:lastPrinted>
  <dcterms:created xsi:type="dcterms:W3CDTF">2017-10-06T07:07:00Z</dcterms:created>
  <dcterms:modified xsi:type="dcterms:W3CDTF">2017-10-06T07:25:00Z</dcterms:modified>
</cp:coreProperties>
</file>