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57" w:rsidRDefault="00E836F3" w:rsidP="00E836F3">
      <w:pPr>
        <w:jc w:val="center"/>
        <w:rPr>
          <w:b/>
          <w:sz w:val="40"/>
          <w:szCs w:val="40"/>
        </w:rPr>
      </w:pPr>
      <w:r w:rsidRPr="00E836F3">
        <w:rPr>
          <w:b/>
          <w:sz w:val="40"/>
          <w:szCs w:val="40"/>
        </w:rPr>
        <w:t>Concours externes 2</w:t>
      </w:r>
      <w:r w:rsidRPr="00E836F3">
        <w:rPr>
          <w:b/>
          <w:sz w:val="40"/>
          <w:szCs w:val="40"/>
          <w:vertAlign w:val="superscript"/>
        </w:rPr>
        <w:t>nd</w:t>
      </w:r>
      <w:r w:rsidRPr="00E836F3">
        <w:rPr>
          <w:b/>
          <w:sz w:val="40"/>
          <w:szCs w:val="40"/>
        </w:rPr>
        <w:t xml:space="preserve"> D : Dates et lieux des épreuves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918"/>
        <w:gridCol w:w="1610"/>
        <w:gridCol w:w="3828"/>
      </w:tblGrid>
      <w:tr w:rsidR="00E836F3" w:rsidRPr="00D57F51" w:rsidTr="00D57F51">
        <w:tc>
          <w:tcPr>
            <w:tcW w:w="1384" w:type="dxa"/>
            <w:shd w:val="clear" w:color="auto" w:fill="auto"/>
          </w:tcPr>
          <w:p w:rsidR="00E836F3" w:rsidRPr="00D57F51" w:rsidRDefault="00E836F3" w:rsidP="00D57F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57F51">
              <w:rPr>
                <w:b/>
                <w:sz w:val="24"/>
                <w:szCs w:val="24"/>
              </w:rPr>
              <w:t>Académie</w:t>
            </w:r>
            <w:r w:rsidR="0092013A" w:rsidRPr="00D57F51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918" w:type="dxa"/>
            <w:shd w:val="clear" w:color="auto" w:fill="auto"/>
          </w:tcPr>
          <w:p w:rsidR="00E836F3" w:rsidRPr="00D57F51" w:rsidRDefault="00E836F3" w:rsidP="00D57F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57F51">
              <w:rPr>
                <w:b/>
                <w:sz w:val="24"/>
                <w:szCs w:val="24"/>
              </w:rPr>
              <w:t>Concours</w:t>
            </w:r>
          </w:p>
        </w:tc>
        <w:tc>
          <w:tcPr>
            <w:tcW w:w="1610" w:type="dxa"/>
            <w:shd w:val="clear" w:color="auto" w:fill="auto"/>
          </w:tcPr>
          <w:p w:rsidR="00E836F3" w:rsidRPr="00D57F51" w:rsidRDefault="00E836F3" w:rsidP="00D57F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57F51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3828" w:type="dxa"/>
            <w:shd w:val="clear" w:color="auto" w:fill="auto"/>
          </w:tcPr>
          <w:p w:rsidR="00E836F3" w:rsidRPr="00D57F51" w:rsidRDefault="00D57F51" w:rsidP="00D57F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57F51">
              <w:rPr>
                <w:b/>
                <w:sz w:val="24"/>
                <w:szCs w:val="24"/>
              </w:rPr>
              <w:t>Lieu</w:t>
            </w:r>
          </w:p>
        </w:tc>
      </w:tr>
      <w:tr w:rsidR="00E836F3" w:rsidRPr="00D57F51" w:rsidTr="00D57F51">
        <w:tc>
          <w:tcPr>
            <w:tcW w:w="1384" w:type="dxa"/>
            <w:shd w:val="clear" w:color="auto" w:fill="auto"/>
          </w:tcPr>
          <w:p w:rsidR="00E836F3" w:rsidRPr="00D57F51" w:rsidRDefault="002A3256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>Amiens</w:t>
            </w:r>
          </w:p>
        </w:tc>
        <w:tc>
          <w:tcPr>
            <w:tcW w:w="3918" w:type="dxa"/>
            <w:shd w:val="clear" w:color="auto" w:fill="auto"/>
          </w:tcPr>
          <w:p w:rsidR="00E836F3" w:rsidRPr="00D57F51" w:rsidRDefault="0092013A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>CAPLP :</w:t>
            </w:r>
          </w:p>
          <w:p w:rsidR="0092013A" w:rsidRPr="00D57F51" w:rsidRDefault="0092013A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Conducteurs routiers</w:t>
            </w:r>
          </w:p>
          <w:p w:rsidR="0092013A" w:rsidRPr="00D57F51" w:rsidRDefault="0092013A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Génie Mécanique – Construction</w:t>
            </w:r>
          </w:p>
          <w:p w:rsidR="0092013A" w:rsidRPr="00D57F51" w:rsidRDefault="0092013A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Mathématiques – Physique/Chimie</w:t>
            </w:r>
          </w:p>
        </w:tc>
        <w:tc>
          <w:tcPr>
            <w:tcW w:w="1610" w:type="dxa"/>
            <w:shd w:val="clear" w:color="auto" w:fill="auto"/>
          </w:tcPr>
          <w:p w:rsidR="00E836F3" w:rsidRPr="00D57F51" w:rsidRDefault="00E836F3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92013A" w:rsidRPr="00D57F51" w:rsidRDefault="0092013A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11/06 au 20/06</w:t>
            </w:r>
          </w:p>
          <w:p w:rsidR="0092013A" w:rsidRPr="00D57F51" w:rsidRDefault="0092013A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15/06 au 21/06</w:t>
            </w:r>
          </w:p>
          <w:p w:rsidR="0092013A" w:rsidRPr="00D57F51" w:rsidRDefault="0092013A" w:rsidP="00D57F5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57F51">
              <w:rPr>
                <w:i/>
                <w:sz w:val="20"/>
                <w:szCs w:val="20"/>
              </w:rPr>
              <w:t>Non publiées</w:t>
            </w:r>
          </w:p>
        </w:tc>
        <w:tc>
          <w:tcPr>
            <w:tcW w:w="3828" w:type="dxa"/>
            <w:shd w:val="clear" w:color="auto" w:fill="auto"/>
          </w:tcPr>
          <w:p w:rsidR="00E836F3" w:rsidRPr="00D57F51" w:rsidRDefault="00E836F3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92013A" w:rsidRPr="00D57F51" w:rsidRDefault="0092013A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LP Montaigne Amiens</w:t>
            </w:r>
          </w:p>
          <w:p w:rsidR="0092013A" w:rsidRPr="00D57F51" w:rsidRDefault="0092013A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Lycée Tech. E Branly Amiens</w:t>
            </w:r>
          </w:p>
          <w:p w:rsidR="0092013A" w:rsidRPr="00D57F51" w:rsidRDefault="0092013A" w:rsidP="00D57F5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57F51">
              <w:rPr>
                <w:i/>
                <w:sz w:val="20"/>
                <w:szCs w:val="20"/>
              </w:rPr>
              <w:t>Non publié</w:t>
            </w:r>
            <w:r w:rsidR="00D57F51" w:rsidRPr="00D57F51">
              <w:rPr>
                <w:i/>
                <w:sz w:val="20"/>
                <w:szCs w:val="20"/>
              </w:rPr>
              <w:t xml:space="preserve"> au 18/04, </w:t>
            </w:r>
            <w:r w:rsidRPr="00D57F51">
              <w:rPr>
                <w:i/>
                <w:sz w:val="20"/>
                <w:szCs w:val="20"/>
              </w:rPr>
              <w:t>l’an dernier à Amiens</w:t>
            </w:r>
          </w:p>
        </w:tc>
      </w:tr>
      <w:tr w:rsidR="00E836F3" w:rsidRPr="00D57F51" w:rsidTr="00D57F51">
        <w:tc>
          <w:tcPr>
            <w:tcW w:w="1384" w:type="dxa"/>
            <w:shd w:val="clear" w:color="auto" w:fill="auto"/>
          </w:tcPr>
          <w:p w:rsidR="00E836F3" w:rsidRPr="00D57F51" w:rsidRDefault="0092013A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>Besançon</w:t>
            </w:r>
          </w:p>
        </w:tc>
        <w:tc>
          <w:tcPr>
            <w:tcW w:w="3918" w:type="dxa"/>
            <w:shd w:val="clear" w:color="auto" w:fill="auto"/>
          </w:tcPr>
          <w:p w:rsidR="00E836F3" w:rsidRPr="00D57F51" w:rsidRDefault="005D28A9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 xml:space="preserve">CAPLP : </w:t>
            </w:r>
          </w:p>
          <w:p w:rsidR="005D28A9" w:rsidRPr="00D57F51" w:rsidRDefault="005D28A9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Génie mécanique – Maintenance des véhicule</w:t>
            </w:r>
          </w:p>
        </w:tc>
        <w:tc>
          <w:tcPr>
            <w:tcW w:w="1610" w:type="dxa"/>
            <w:shd w:val="clear" w:color="auto" w:fill="auto"/>
          </w:tcPr>
          <w:p w:rsidR="00E836F3" w:rsidRPr="00D57F51" w:rsidRDefault="00E836F3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5D28A9" w:rsidRPr="00D57F51" w:rsidRDefault="005D28A9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03/06 au 14/06</w:t>
            </w:r>
          </w:p>
        </w:tc>
        <w:tc>
          <w:tcPr>
            <w:tcW w:w="3828" w:type="dxa"/>
            <w:shd w:val="clear" w:color="auto" w:fill="auto"/>
          </w:tcPr>
          <w:p w:rsidR="00E836F3" w:rsidRPr="00D57F51" w:rsidRDefault="00E836F3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5D28A9" w:rsidRPr="00D57F51" w:rsidRDefault="005D28A9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 xml:space="preserve">Lycée poly G. </w:t>
            </w:r>
            <w:proofErr w:type="spellStart"/>
            <w:r w:rsidRPr="00D57F51">
              <w:rPr>
                <w:sz w:val="20"/>
                <w:szCs w:val="20"/>
              </w:rPr>
              <w:t>Tillion</w:t>
            </w:r>
            <w:proofErr w:type="spellEnd"/>
            <w:r w:rsidRPr="00D57F51">
              <w:rPr>
                <w:sz w:val="20"/>
                <w:szCs w:val="20"/>
              </w:rPr>
              <w:t xml:space="preserve"> Montbéliard</w:t>
            </w:r>
          </w:p>
        </w:tc>
      </w:tr>
      <w:tr w:rsidR="00E836F3" w:rsidRPr="00D57F51" w:rsidTr="00D57F51">
        <w:tc>
          <w:tcPr>
            <w:tcW w:w="1384" w:type="dxa"/>
            <w:shd w:val="clear" w:color="auto" w:fill="auto"/>
          </w:tcPr>
          <w:p w:rsidR="00E836F3" w:rsidRPr="00D57F51" w:rsidRDefault="0092013A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>Bordeaux</w:t>
            </w:r>
          </w:p>
        </w:tc>
        <w:tc>
          <w:tcPr>
            <w:tcW w:w="3918" w:type="dxa"/>
            <w:shd w:val="clear" w:color="auto" w:fill="auto"/>
          </w:tcPr>
          <w:p w:rsidR="00E836F3" w:rsidRPr="00D57F51" w:rsidRDefault="0092013A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>CAPES :</w:t>
            </w:r>
          </w:p>
          <w:p w:rsidR="0092013A" w:rsidRPr="00D57F51" w:rsidRDefault="0092013A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Basque</w:t>
            </w:r>
          </w:p>
        </w:tc>
        <w:tc>
          <w:tcPr>
            <w:tcW w:w="1610" w:type="dxa"/>
            <w:shd w:val="clear" w:color="auto" w:fill="auto"/>
          </w:tcPr>
          <w:p w:rsidR="00E836F3" w:rsidRPr="00D57F51" w:rsidRDefault="00E836F3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92013A" w:rsidRPr="00D57F51" w:rsidRDefault="0092013A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18/06 au 20/06</w:t>
            </w:r>
          </w:p>
        </w:tc>
        <w:tc>
          <w:tcPr>
            <w:tcW w:w="3828" w:type="dxa"/>
            <w:shd w:val="clear" w:color="auto" w:fill="auto"/>
          </w:tcPr>
          <w:p w:rsidR="00E836F3" w:rsidRPr="00D57F51" w:rsidRDefault="00E836F3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92013A" w:rsidRPr="00D57F51" w:rsidRDefault="0092013A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Collège 2Ei Bayonne</w:t>
            </w:r>
          </w:p>
        </w:tc>
      </w:tr>
      <w:tr w:rsidR="00F12D4D" w:rsidRPr="00D57F51" w:rsidTr="00D57F51">
        <w:tc>
          <w:tcPr>
            <w:tcW w:w="1384" w:type="dxa"/>
            <w:shd w:val="clear" w:color="auto" w:fill="auto"/>
          </w:tcPr>
          <w:p w:rsidR="00F12D4D" w:rsidRPr="00D57F51" w:rsidRDefault="00F12D4D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>Corse</w:t>
            </w:r>
          </w:p>
        </w:tc>
        <w:tc>
          <w:tcPr>
            <w:tcW w:w="3918" w:type="dxa"/>
            <w:shd w:val="clear" w:color="auto" w:fill="auto"/>
          </w:tcPr>
          <w:p w:rsidR="00F12D4D" w:rsidRPr="00D57F51" w:rsidRDefault="00F12D4D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 xml:space="preserve">CAPES : </w:t>
            </w:r>
          </w:p>
          <w:p w:rsidR="00F12D4D" w:rsidRPr="00D57F51" w:rsidRDefault="00F12D4D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Corse</w:t>
            </w:r>
          </w:p>
        </w:tc>
        <w:tc>
          <w:tcPr>
            <w:tcW w:w="1610" w:type="dxa"/>
            <w:shd w:val="clear" w:color="auto" w:fill="auto"/>
          </w:tcPr>
          <w:p w:rsidR="00F12D4D" w:rsidRPr="00D57F51" w:rsidRDefault="00F12D4D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F12D4D" w:rsidRPr="00D57F51" w:rsidRDefault="00F12D4D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11/06 au 12/06</w:t>
            </w:r>
          </w:p>
        </w:tc>
        <w:tc>
          <w:tcPr>
            <w:tcW w:w="3828" w:type="dxa"/>
            <w:shd w:val="clear" w:color="auto" w:fill="auto"/>
          </w:tcPr>
          <w:p w:rsidR="00F12D4D" w:rsidRPr="00D57F51" w:rsidRDefault="00F12D4D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F12D4D" w:rsidRPr="00D57F51" w:rsidRDefault="00F12D4D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ESPE d’Ajaccio</w:t>
            </w:r>
          </w:p>
        </w:tc>
      </w:tr>
      <w:tr w:rsidR="00F12D4D" w:rsidRPr="00D57F51" w:rsidTr="00D57F51">
        <w:tc>
          <w:tcPr>
            <w:tcW w:w="1384" w:type="dxa"/>
            <w:shd w:val="clear" w:color="auto" w:fill="auto"/>
          </w:tcPr>
          <w:p w:rsidR="00F12D4D" w:rsidRPr="00D57F51" w:rsidRDefault="00F12D4D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>Créteil</w:t>
            </w:r>
          </w:p>
        </w:tc>
        <w:tc>
          <w:tcPr>
            <w:tcW w:w="3918" w:type="dxa"/>
            <w:shd w:val="clear" w:color="auto" w:fill="auto"/>
          </w:tcPr>
          <w:p w:rsidR="00F12D4D" w:rsidRPr="00D57F51" w:rsidRDefault="00500600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 xml:space="preserve">CAPES : </w:t>
            </w:r>
          </w:p>
          <w:p w:rsidR="00500600" w:rsidRPr="00D57F51" w:rsidRDefault="00500600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Chinois</w:t>
            </w:r>
          </w:p>
        </w:tc>
        <w:tc>
          <w:tcPr>
            <w:tcW w:w="1610" w:type="dxa"/>
            <w:shd w:val="clear" w:color="auto" w:fill="auto"/>
          </w:tcPr>
          <w:p w:rsidR="00F12D4D" w:rsidRPr="00D57F51" w:rsidRDefault="00F12D4D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500600" w:rsidRPr="00D57F51" w:rsidRDefault="00500600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24/06 au 28/06</w:t>
            </w:r>
          </w:p>
        </w:tc>
        <w:tc>
          <w:tcPr>
            <w:tcW w:w="3828" w:type="dxa"/>
            <w:shd w:val="clear" w:color="auto" w:fill="auto"/>
          </w:tcPr>
          <w:p w:rsidR="00F12D4D" w:rsidRPr="00D57F51" w:rsidRDefault="00F12D4D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500600" w:rsidRPr="00D57F51" w:rsidRDefault="00934C1F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Lycée international de l’Est parisien Noisy le Grand</w:t>
            </w:r>
          </w:p>
        </w:tc>
      </w:tr>
      <w:tr w:rsidR="00F12D4D" w:rsidRPr="00D57F51" w:rsidTr="00D57F51">
        <w:tc>
          <w:tcPr>
            <w:tcW w:w="1384" w:type="dxa"/>
            <w:shd w:val="clear" w:color="auto" w:fill="auto"/>
          </w:tcPr>
          <w:p w:rsidR="00F12D4D" w:rsidRPr="00D57F51" w:rsidRDefault="00F12D4D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>Dijon</w:t>
            </w:r>
          </w:p>
        </w:tc>
        <w:tc>
          <w:tcPr>
            <w:tcW w:w="3918" w:type="dxa"/>
            <w:shd w:val="clear" w:color="auto" w:fill="auto"/>
          </w:tcPr>
          <w:p w:rsidR="00F12D4D" w:rsidRPr="00D57F51" w:rsidRDefault="00F12D4D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>CAPLP :</w:t>
            </w:r>
          </w:p>
          <w:p w:rsidR="00F12D4D" w:rsidRPr="00D57F51" w:rsidRDefault="00F12D4D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Génie Civil – économie</w:t>
            </w:r>
          </w:p>
          <w:p w:rsidR="00F12D4D" w:rsidRPr="00D57F51" w:rsidRDefault="00F12D4D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Génie Civil – réalisation des ouvrages</w:t>
            </w:r>
          </w:p>
        </w:tc>
        <w:tc>
          <w:tcPr>
            <w:tcW w:w="1610" w:type="dxa"/>
            <w:shd w:val="clear" w:color="auto" w:fill="auto"/>
          </w:tcPr>
          <w:p w:rsidR="00F12D4D" w:rsidRPr="00D57F51" w:rsidRDefault="00F12D4D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F12D4D" w:rsidRPr="00D57F51" w:rsidRDefault="00F12D4D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02/06 au 09/06</w:t>
            </w:r>
          </w:p>
          <w:p w:rsidR="00F12D4D" w:rsidRPr="00D57F51" w:rsidRDefault="00F12D4D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02/06 au 09/06</w:t>
            </w:r>
          </w:p>
        </w:tc>
        <w:tc>
          <w:tcPr>
            <w:tcW w:w="3828" w:type="dxa"/>
            <w:shd w:val="clear" w:color="auto" w:fill="auto"/>
          </w:tcPr>
          <w:p w:rsidR="00F12D4D" w:rsidRPr="00D57F51" w:rsidRDefault="00F12D4D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F12D4D" w:rsidRPr="00D57F51" w:rsidRDefault="00F12D4D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Lycée poly. Les Marcs d’or Dijon</w:t>
            </w:r>
          </w:p>
          <w:p w:rsidR="00F12D4D" w:rsidRPr="00D57F51" w:rsidRDefault="00F12D4D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Lycée poly. Les Marcs d’or Dijon</w:t>
            </w:r>
          </w:p>
        </w:tc>
      </w:tr>
      <w:tr w:rsidR="00F12D4D" w:rsidRPr="00D57F51" w:rsidTr="00D57F51">
        <w:tc>
          <w:tcPr>
            <w:tcW w:w="1384" w:type="dxa"/>
            <w:shd w:val="clear" w:color="auto" w:fill="auto"/>
          </w:tcPr>
          <w:p w:rsidR="00F12D4D" w:rsidRPr="00D57F51" w:rsidRDefault="00F12D4D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>Grenoble</w:t>
            </w:r>
          </w:p>
        </w:tc>
        <w:tc>
          <w:tcPr>
            <w:tcW w:w="3918" w:type="dxa"/>
            <w:shd w:val="clear" w:color="auto" w:fill="auto"/>
          </w:tcPr>
          <w:p w:rsidR="00F12D4D" w:rsidRPr="00D57F51" w:rsidRDefault="005D28A9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 xml:space="preserve">CAPLP : </w:t>
            </w:r>
          </w:p>
          <w:p w:rsidR="005D28A9" w:rsidRPr="00D57F51" w:rsidRDefault="005D28A9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Coiffure</w:t>
            </w:r>
          </w:p>
        </w:tc>
        <w:tc>
          <w:tcPr>
            <w:tcW w:w="1610" w:type="dxa"/>
            <w:shd w:val="clear" w:color="auto" w:fill="auto"/>
          </w:tcPr>
          <w:p w:rsidR="00F12D4D" w:rsidRPr="00D57F51" w:rsidRDefault="00F12D4D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5D28A9" w:rsidRPr="00D57F51" w:rsidRDefault="005D28A9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11/06 au 14/06</w:t>
            </w:r>
          </w:p>
        </w:tc>
        <w:tc>
          <w:tcPr>
            <w:tcW w:w="3828" w:type="dxa"/>
            <w:shd w:val="clear" w:color="auto" w:fill="auto"/>
          </w:tcPr>
          <w:p w:rsidR="00F12D4D" w:rsidRPr="00D57F51" w:rsidRDefault="00F12D4D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5D28A9" w:rsidRPr="00D57F51" w:rsidRDefault="005D28A9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Lycée pro J. Prévert Fontaine</w:t>
            </w:r>
          </w:p>
        </w:tc>
      </w:tr>
      <w:tr w:rsidR="00F12D4D" w:rsidRPr="00D57F51" w:rsidTr="00D57F51">
        <w:tc>
          <w:tcPr>
            <w:tcW w:w="1384" w:type="dxa"/>
            <w:shd w:val="clear" w:color="auto" w:fill="auto"/>
          </w:tcPr>
          <w:p w:rsidR="00F12D4D" w:rsidRPr="00D57F51" w:rsidRDefault="00F12D4D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>Lille</w:t>
            </w:r>
          </w:p>
        </w:tc>
        <w:tc>
          <w:tcPr>
            <w:tcW w:w="3918" w:type="dxa"/>
            <w:shd w:val="clear" w:color="auto" w:fill="auto"/>
          </w:tcPr>
          <w:p w:rsidR="00F12D4D" w:rsidRPr="00D57F51" w:rsidRDefault="00934C1F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 xml:space="preserve">CAPES : </w:t>
            </w:r>
          </w:p>
          <w:p w:rsidR="00934C1F" w:rsidRPr="00D57F51" w:rsidRDefault="00934C1F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Italien</w:t>
            </w:r>
          </w:p>
          <w:p w:rsidR="00934C1F" w:rsidRPr="00D57F51" w:rsidRDefault="00934C1F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934C1F" w:rsidRPr="00D57F51" w:rsidRDefault="00934C1F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 xml:space="preserve">CAPLP : </w:t>
            </w:r>
          </w:p>
          <w:p w:rsidR="00934C1F" w:rsidRPr="00D57F51" w:rsidRDefault="00934C1F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Arts appliquées – Design</w:t>
            </w:r>
          </w:p>
          <w:p w:rsidR="00934C1F" w:rsidRPr="00D57F51" w:rsidRDefault="00934C1F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Arts appliquées – Métiers d’art</w:t>
            </w:r>
          </w:p>
          <w:p w:rsidR="00550786" w:rsidRPr="00D57F51" w:rsidRDefault="00550786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 xml:space="preserve">Génie </w:t>
            </w:r>
            <w:proofErr w:type="spellStart"/>
            <w:r w:rsidRPr="00D57F51">
              <w:rPr>
                <w:sz w:val="20"/>
                <w:szCs w:val="20"/>
              </w:rPr>
              <w:t>ind</w:t>
            </w:r>
            <w:proofErr w:type="spellEnd"/>
            <w:r w:rsidRPr="00D57F51">
              <w:rPr>
                <w:sz w:val="20"/>
                <w:szCs w:val="20"/>
              </w:rPr>
              <w:t>. – structures métalliques</w:t>
            </w:r>
          </w:p>
          <w:p w:rsidR="005D28A9" w:rsidRPr="00D57F51" w:rsidRDefault="005D28A9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 xml:space="preserve">Hôtellerie restauration – service et commercialisation </w:t>
            </w:r>
          </w:p>
          <w:p w:rsidR="00550786" w:rsidRPr="00D57F51" w:rsidRDefault="00550786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Réparation et revêtement carrosserie</w:t>
            </w:r>
          </w:p>
          <w:p w:rsidR="002A3256" w:rsidRPr="00D57F51" w:rsidRDefault="002A325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5D28A9" w:rsidRPr="00D57F51" w:rsidRDefault="005D28A9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 xml:space="preserve">CAPET : </w:t>
            </w:r>
          </w:p>
          <w:p w:rsidR="005D28A9" w:rsidRPr="00D57F51" w:rsidRDefault="005D28A9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Biotechnologie - Santé</w:t>
            </w:r>
          </w:p>
        </w:tc>
        <w:tc>
          <w:tcPr>
            <w:tcW w:w="1610" w:type="dxa"/>
            <w:shd w:val="clear" w:color="auto" w:fill="auto"/>
          </w:tcPr>
          <w:p w:rsidR="00F12D4D" w:rsidRPr="00D57F51" w:rsidRDefault="00F12D4D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934C1F" w:rsidRPr="00D57F51" w:rsidRDefault="00934C1F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17/06 au 22/06</w:t>
            </w:r>
          </w:p>
          <w:p w:rsidR="00934C1F" w:rsidRPr="00D57F51" w:rsidRDefault="00934C1F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934C1F" w:rsidRPr="00D57F51" w:rsidRDefault="00934C1F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934C1F" w:rsidRPr="00D57F51" w:rsidRDefault="00934C1F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17/06 au 21/06</w:t>
            </w:r>
          </w:p>
          <w:p w:rsidR="00934C1F" w:rsidRPr="00D57F51" w:rsidRDefault="00934C1F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12/06 au 21/06</w:t>
            </w:r>
          </w:p>
          <w:p w:rsidR="00550786" w:rsidRPr="00D57F51" w:rsidRDefault="00550786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17/06 au 21/06</w:t>
            </w:r>
          </w:p>
          <w:p w:rsidR="005D28A9" w:rsidRPr="00D57F51" w:rsidRDefault="005D28A9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17/06 au 21/06</w:t>
            </w:r>
          </w:p>
          <w:p w:rsidR="005D28A9" w:rsidRPr="00D57F51" w:rsidRDefault="005D28A9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550786" w:rsidRPr="00D57F51" w:rsidRDefault="00550786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24/06 au 28/06</w:t>
            </w:r>
          </w:p>
          <w:p w:rsidR="002A3256" w:rsidRPr="00D57F51" w:rsidRDefault="002A325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5D28A9" w:rsidRPr="00D57F51" w:rsidRDefault="005D28A9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5D28A9" w:rsidRPr="00D57F51" w:rsidRDefault="005D28A9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11/06 au 15/06</w:t>
            </w:r>
          </w:p>
        </w:tc>
        <w:tc>
          <w:tcPr>
            <w:tcW w:w="3828" w:type="dxa"/>
            <w:shd w:val="clear" w:color="auto" w:fill="auto"/>
          </w:tcPr>
          <w:p w:rsidR="00F12D4D" w:rsidRPr="00D57F51" w:rsidRDefault="00F12D4D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934C1F" w:rsidRPr="00D57F51" w:rsidRDefault="00934C1F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Lycée G et T R. Queneau Villeneuve d’Ascq</w:t>
            </w:r>
          </w:p>
          <w:p w:rsidR="00934C1F" w:rsidRPr="00D57F51" w:rsidRDefault="00934C1F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FC2C62" w:rsidRPr="00D57F51" w:rsidRDefault="00FC2C62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934C1F" w:rsidRPr="00D57F51" w:rsidRDefault="00934C1F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Lycée pro Le Corbusier Tourcoing</w:t>
            </w:r>
          </w:p>
          <w:p w:rsidR="00934C1F" w:rsidRPr="00D57F51" w:rsidRDefault="00934C1F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Lycée pro Le Corbusier Tourcoing</w:t>
            </w:r>
          </w:p>
          <w:p w:rsidR="00550786" w:rsidRPr="00D57F51" w:rsidRDefault="00550786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Lycée du Hainaut Valenciennes</w:t>
            </w:r>
          </w:p>
          <w:p w:rsidR="005D28A9" w:rsidRPr="00D57F51" w:rsidRDefault="005D28A9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Lycée poly. Hôtelier Le Touquet-Paris-Plage</w:t>
            </w:r>
          </w:p>
          <w:p w:rsidR="00FC2C62" w:rsidRPr="00D57F51" w:rsidRDefault="00FC2C62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550786" w:rsidRPr="00D57F51" w:rsidRDefault="00550786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Lycée du Hainaut Valenciennes</w:t>
            </w:r>
          </w:p>
          <w:p w:rsidR="002A3256" w:rsidRPr="00D57F51" w:rsidRDefault="002A325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5D28A9" w:rsidRPr="00D57F51" w:rsidRDefault="005D28A9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5D28A9" w:rsidRPr="00D57F51" w:rsidRDefault="005D28A9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LPO Marguerite Yourcenar Beuvry</w:t>
            </w:r>
          </w:p>
        </w:tc>
      </w:tr>
      <w:tr w:rsidR="00F12D4D" w:rsidRPr="00D57F51" w:rsidTr="00D57F51">
        <w:tc>
          <w:tcPr>
            <w:tcW w:w="1384" w:type="dxa"/>
            <w:shd w:val="clear" w:color="auto" w:fill="auto"/>
          </w:tcPr>
          <w:p w:rsidR="00F12D4D" w:rsidRPr="00D57F51" w:rsidRDefault="00F12D4D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>Lyon</w:t>
            </w:r>
          </w:p>
        </w:tc>
        <w:tc>
          <w:tcPr>
            <w:tcW w:w="3918" w:type="dxa"/>
            <w:shd w:val="clear" w:color="auto" w:fill="auto"/>
          </w:tcPr>
          <w:p w:rsidR="00F12D4D" w:rsidRPr="00D57F51" w:rsidRDefault="00F12D4D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>CAPES :</w:t>
            </w:r>
          </w:p>
          <w:p w:rsidR="00F12D4D" w:rsidRPr="00D57F51" w:rsidRDefault="00F12D4D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Allemand</w:t>
            </w:r>
          </w:p>
          <w:p w:rsidR="00F12D4D" w:rsidRPr="00D57F51" w:rsidRDefault="00F12D4D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 xml:space="preserve">Arabe </w:t>
            </w:r>
          </w:p>
          <w:p w:rsidR="00F12D4D" w:rsidRPr="00D57F51" w:rsidRDefault="00F12D4D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Physique – Chimie</w:t>
            </w:r>
          </w:p>
          <w:p w:rsidR="002A3256" w:rsidRPr="00D57F51" w:rsidRDefault="002A325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F12D4D" w:rsidRPr="00D57F51" w:rsidRDefault="00F12D4D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 xml:space="preserve">CAPLP : </w:t>
            </w:r>
          </w:p>
          <w:p w:rsidR="00F12D4D" w:rsidRPr="00D57F51" w:rsidRDefault="00F12D4D" w:rsidP="00D57F5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57F51">
              <w:rPr>
                <w:sz w:val="20"/>
                <w:szCs w:val="20"/>
              </w:rPr>
              <w:t>Biotech</w:t>
            </w:r>
            <w:proofErr w:type="spellEnd"/>
            <w:r w:rsidRPr="00D57F51">
              <w:rPr>
                <w:sz w:val="20"/>
                <w:szCs w:val="20"/>
              </w:rPr>
              <w:t xml:space="preserve"> – santé</w:t>
            </w:r>
          </w:p>
          <w:p w:rsidR="002A3256" w:rsidRPr="00D57F51" w:rsidRDefault="002A325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F12D4D" w:rsidRPr="00D57F51" w:rsidRDefault="00F12D4D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>CAPET :</w:t>
            </w:r>
          </w:p>
          <w:p w:rsidR="00F12D4D" w:rsidRPr="00D57F51" w:rsidRDefault="00F12D4D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Sciences et techniques MS</w:t>
            </w:r>
          </w:p>
        </w:tc>
        <w:tc>
          <w:tcPr>
            <w:tcW w:w="1610" w:type="dxa"/>
            <w:shd w:val="clear" w:color="auto" w:fill="auto"/>
          </w:tcPr>
          <w:p w:rsidR="00F12D4D" w:rsidRPr="00D57F51" w:rsidRDefault="00F12D4D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F12D4D" w:rsidRPr="00D57F51" w:rsidRDefault="00F12D4D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22/06 au 30/06</w:t>
            </w:r>
          </w:p>
          <w:p w:rsidR="00F12D4D" w:rsidRPr="00D57F51" w:rsidRDefault="00F12D4D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24/06 au 28/06</w:t>
            </w:r>
          </w:p>
          <w:p w:rsidR="00F12D4D" w:rsidRPr="00D57F51" w:rsidRDefault="00F12D4D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16/06 au 03/07</w:t>
            </w:r>
          </w:p>
          <w:p w:rsidR="002A3256" w:rsidRPr="00D57F51" w:rsidRDefault="002A325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F12D4D" w:rsidRPr="00D57F51" w:rsidRDefault="00F12D4D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F12D4D" w:rsidRPr="00D57F51" w:rsidRDefault="00F12D4D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24/06 au 04/07</w:t>
            </w:r>
          </w:p>
          <w:p w:rsidR="002A3256" w:rsidRPr="00D57F51" w:rsidRDefault="002A325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9734C1" w:rsidRPr="00D57F51" w:rsidRDefault="009734C1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9734C1" w:rsidRPr="00D57F51" w:rsidRDefault="009734C1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24/06 au 28/06</w:t>
            </w:r>
          </w:p>
        </w:tc>
        <w:tc>
          <w:tcPr>
            <w:tcW w:w="3828" w:type="dxa"/>
            <w:shd w:val="clear" w:color="auto" w:fill="auto"/>
          </w:tcPr>
          <w:p w:rsidR="00F12D4D" w:rsidRPr="00D57F51" w:rsidRDefault="00F12D4D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F12D4D" w:rsidRPr="00D57F51" w:rsidRDefault="00F12D4D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Lycée pro du 1</w:t>
            </w:r>
            <w:r w:rsidRPr="00D57F51">
              <w:rPr>
                <w:sz w:val="20"/>
                <w:szCs w:val="20"/>
                <w:vertAlign w:val="superscript"/>
              </w:rPr>
              <w:t>er</w:t>
            </w:r>
            <w:r w:rsidRPr="00D57F51">
              <w:rPr>
                <w:sz w:val="20"/>
                <w:szCs w:val="20"/>
              </w:rPr>
              <w:t xml:space="preserve"> film Lyon</w:t>
            </w:r>
          </w:p>
          <w:p w:rsidR="00F12D4D" w:rsidRPr="00D57F51" w:rsidRDefault="00F12D4D" w:rsidP="00D57F5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57F51">
              <w:rPr>
                <w:sz w:val="20"/>
                <w:szCs w:val="20"/>
              </w:rPr>
              <w:t>Univ</w:t>
            </w:r>
            <w:proofErr w:type="spellEnd"/>
            <w:r w:rsidRPr="00D57F51">
              <w:rPr>
                <w:sz w:val="20"/>
                <w:szCs w:val="20"/>
              </w:rPr>
              <w:t>. Lumière Lyon III</w:t>
            </w:r>
          </w:p>
          <w:p w:rsidR="00F12D4D" w:rsidRPr="00D57F51" w:rsidRDefault="00F12D4D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Lycée G et T Saint-Exupéry Lyon</w:t>
            </w:r>
          </w:p>
          <w:p w:rsidR="002A3256" w:rsidRPr="00D57F51" w:rsidRDefault="002A325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F12D4D" w:rsidRPr="00D57F51" w:rsidRDefault="00F12D4D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F12D4D" w:rsidRPr="00D57F51" w:rsidRDefault="00F12D4D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Lycée Pro J.M. Jacquard Oullins</w:t>
            </w:r>
          </w:p>
          <w:p w:rsidR="002A3256" w:rsidRPr="00D57F51" w:rsidRDefault="002A325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9734C1" w:rsidRPr="00D57F51" w:rsidRDefault="009734C1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9734C1" w:rsidRPr="00D57F51" w:rsidRDefault="009734C1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Lycée La Martinière Duchère Lyon</w:t>
            </w:r>
          </w:p>
        </w:tc>
      </w:tr>
      <w:tr w:rsidR="00F12D4D" w:rsidRPr="00D57F51" w:rsidTr="00D57F51">
        <w:tc>
          <w:tcPr>
            <w:tcW w:w="1384" w:type="dxa"/>
            <w:shd w:val="clear" w:color="auto" w:fill="auto"/>
          </w:tcPr>
          <w:p w:rsidR="00F12D4D" w:rsidRPr="00D57F51" w:rsidRDefault="009734C1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>Montpellier</w:t>
            </w:r>
          </w:p>
        </w:tc>
        <w:tc>
          <w:tcPr>
            <w:tcW w:w="3918" w:type="dxa"/>
            <w:shd w:val="clear" w:color="auto" w:fill="auto"/>
          </w:tcPr>
          <w:p w:rsidR="00F12D4D" w:rsidRPr="00D57F51" w:rsidRDefault="009734C1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 xml:space="preserve">CAPES : </w:t>
            </w:r>
          </w:p>
          <w:p w:rsidR="009734C1" w:rsidRPr="00D57F51" w:rsidRDefault="009734C1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Catalan</w:t>
            </w:r>
          </w:p>
          <w:p w:rsidR="009734C1" w:rsidRPr="00D57F51" w:rsidRDefault="009734C1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Occitan – Langue d’oc</w:t>
            </w:r>
          </w:p>
        </w:tc>
        <w:tc>
          <w:tcPr>
            <w:tcW w:w="1610" w:type="dxa"/>
            <w:shd w:val="clear" w:color="auto" w:fill="auto"/>
          </w:tcPr>
          <w:p w:rsidR="00F12D4D" w:rsidRPr="00D57F51" w:rsidRDefault="00F12D4D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9734C1" w:rsidRPr="00D57F51" w:rsidRDefault="009734C1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06/06 au 07/06</w:t>
            </w:r>
          </w:p>
          <w:p w:rsidR="009734C1" w:rsidRPr="00D57F51" w:rsidRDefault="009734C1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04/06 au 05/06</w:t>
            </w:r>
          </w:p>
        </w:tc>
        <w:tc>
          <w:tcPr>
            <w:tcW w:w="3828" w:type="dxa"/>
            <w:shd w:val="clear" w:color="auto" w:fill="auto"/>
          </w:tcPr>
          <w:p w:rsidR="00F12D4D" w:rsidRPr="00D57F51" w:rsidRDefault="00F12D4D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9734C1" w:rsidRPr="00D57F51" w:rsidRDefault="009734C1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IFCT Perpignan</w:t>
            </w:r>
          </w:p>
          <w:p w:rsidR="009734C1" w:rsidRPr="00D57F51" w:rsidRDefault="009734C1" w:rsidP="00D57F5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57F51">
              <w:rPr>
                <w:sz w:val="20"/>
                <w:szCs w:val="20"/>
              </w:rPr>
              <w:t>Univ</w:t>
            </w:r>
            <w:proofErr w:type="spellEnd"/>
            <w:r w:rsidRPr="00D57F51">
              <w:rPr>
                <w:sz w:val="20"/>
                <w:szCs w:val="20"/>
              </w:rPr>
              <w:t xml:space="preserve"> Montpellier III site St-Charles</w:t>
            </w:r>
          </w:p>
        </w:tc>
      </w:tr>
      <w:tr w:rsidR="00F12D4D" w:rsidRPr="00D57F51" w:rsidTr="00D57F51">
        <w:tc>
          <w:tcPr>
            <w:tcW w:w="1384" w:type="dxa"/>
            <w:shd w:val="clear" w:color="auto" w:fill="auto"/>
          </w:tcPr>
          <w:p w:rsidR="00F12D4D" w:rsidRPr="00D57F51" w:rsidRDefault="009734C1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>Nantes</w:t>
            </w:r>
          </w:p>
        </w:tc>
        <w:tc>
          <w:tcPr>
            <w:tcW w:w="3918" w:type="dxa"/>
            <w:shd w:val="clear" w:color="auto" w:fill="auto"/>
          </w:tcPr>
          <w:p w:rsidR="00934C1F" w:rsidRPr="00D57F51" w:rsidRDefault="00934C1F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 xml:space="preserve">CAPLP : </w:t>
            </w:r>
          </w:p>
          <w:p w:rsidR="00550786" w:rsidRPr="00D57F51" w:rsidRDefault="00934C1F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Bâtiment- Peinture</w:t>
            </w:r>
          </w:p>
          <w:p w:rsidR="00934C1F" w:rsidRPr="00D57F51" w:rsidRDefault="002A3256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 xml:space="preserve">Génie </w:t>
            </w:r>
            <w:proofErr w:type="spellStart"/>
            <w:r w:rsidRPr="00D57F51">
              <w:rPr>
                <w:sz w:val="20"/>
                <w:szCs w:val="20"/>
              </w:rPr>
              <w:t>méc</w:t>
            </w:r>
            <w:proofErr w:type="spellEnd"/>
            <w:r w:rsidR="00550786" w:rsidRPr="00D57F51">
              <w:rPr>
                <w:sz w:val="20"/>
                <w:szCs w:val="20"/>
              </w:rPr>
              <w:t xml:space="preserve">. – Maintenance </w:t>
            </w:r>
            <w:r w:rsidRPr="00D57F51">
              <w:rPr>
                <w:sz w:val="20"/>
                <w:szCs w:val="20"/>
              </w:rPr>
              <w:t>des systèmes MA</w:t>
            </w:r>
          </w:p>
          <w:p w:rsidR="002A3256" w:rsidRPr="00D57F51" w:rsidRDefault="002A325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F12D4D" w:rsidRPr="00D57F51" w:rsidRDefault="009734C1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 xml:space="preserve">CAPET : </w:t>
            </w:r>
          </w:p>
          <w:p w:rsidR="005D28A9" w:rsidRPr="00D57F51" w:rsidRDefault="005D28A9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Eco Gestion - Comptabilité</w:t>
            </w:r>
          </w:p>
          <w:p w:rsidR="009734C1" w:rsidRPr="00D57F51" w:rsidRDefault="009734C1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Eco Gestion - Informatique</w:t>
            </w:r>
          </w:p>
        </w:tc>
        <w:tc>
          <w:tcPr>
            <w:tcW w:w="1610" w:type="dxa"/>
            <w:shd w:val="clear" w:color="auto" w:fill="auto"/>
          </w:tcPr>
          <w:p w:rsidR="00F12D4D" w:rsidRPr="00D57F51" w:rsidRDefault="00F12D4D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934C1F" w:rsidRPr="00D57F51" w:rsidRDefault="00934C1F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03/06 au 07/06</w:t>
            </w:r>
          </w:p>
          <w:p w:rsidR="00934C1F" w:rsidRPr="00D57F51" w:rsidRDefault="00550786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03/06 au 07/06</w:t>
            </w:r>
          </w:p>
          <w:p w:rsidR="00550786" w:rsidRPr="00D57F51" w:rsidRDefault="0055078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550786" w:rsidRPr="00D57F51" w:rsidRDefault="0055078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5D28A9" w:rsidRPr="00D57F51" w:rsidRDefault="005D28A9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24/06 au 28/06</w:t>
            </w:r>
          </w:p>
          <w:p w:rsidR="009734C1" w:rsidRPr="00D57F51" w:rsidRDefault="009734C1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11/06 au 14/06</w:t>
            </w:r>
          </w:p>
        </w:tc>
        <w:tc>
          <w:tcPr>
            <w:tcW w:w="3828" w:type="dxa"/>
            <w:shd w:val="clear" w:color="auto" w:fill="auto"/>
          </w:tcPr>
          <w:p w:rsidR="00F12D4D" w:rsidRPr="00D57F51" w:rsidRDefault="00F12D4D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934C1F" w:rsidRPr="00D57F51" w:rsidRDefault="00934C1F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 xml:space="preserve">Lycée pro A. </w:t>
            </w:r>
            <w:proofErr w:type="spellStart"/>
            <w:r w:rsidRPr="00D57F51">
              <w:rPr>
                <w:sz w:val="20"/>
                <w:szCs w:val="20"/>
              </w:rPr>
              <w:t>Boulloche</w:t>
            </w:r>
            <w:proofErr w:type="spellEnd"/>
            <w:r w:rsidRPr="00D57F51">
              <w:rPr>
                <w:sz w:val="20"/>
                <w:szCs w:val="20"/>
              </w:rPr>
              <w:t xml:space="preserve"> Saint-Nazaire</w:t>
            </w:r>
          </w:p>
          <w:p w:rsidR="00550786" w:rsidRPr="00D57F51" w:rsidRDefault="00550786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 xml:space="preserve">Lycée poly. R. </w:t>
            </w:r>
            <w:proofErr w:type="spellStart"/>
            <w:r w:rsidRPr="00D57F51">
              <w:rPr>
                <w:sz w:val="20"/>
                <w:szCs w:val="20"/>
              </w:rPr>
              <w:t>Elize</w:t>
            </w:r>
            <w:proofErr w:type="spellEnd"/>
            <w:r w:rsidRPr="00D57F51">
              <w:rPr>
                <w:sz w:val="20"/>
                <w:szCs w:val="20"/>
              </w:rPr>
              <w:t xml:space="preserve"> Sablé-sur-Sarthe</w:t>
            </w:r>
          </w:p>
          <w:p w:rsidR="00550786" w:rsidRPr="00D57F51" w:rsidRDefault="0055078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2A3256" w:rsidRPr="00D57F51" w:rsidRDefault="002A325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5D28A9" w:rsidRPr="00D57F51" w:rsidRDefault="005D28A9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Lycée poly. G. Touchard Le Mans</w:t>
            </w:r>
          </w:p>
          <w:p w:rsidR="009734C1" w:rsidRPr="00D57F51" w:rsidRDefault="009734C1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Lycée poly. N. Mandela Nantes</w:t>
            </w:r>
          </w:p>
        </w:tc>
      </w:tr>
      <w:tr w:rsidR="009734C1" w:rsidRPr="00D57F51" w:rsidTr="00D57F51">
        <w:tc>
          <w:tcPr>
            <w:tcW w:w="1384" w:type="dxa"/>
            <w:shd w:val="clear" w:color="auto" w:fill="auto"/>
          </w:tcPr>
          <w:p w:rsidR="009734C1" w:rsidRPr="00D57F51" w:rsidRDefault="009734C1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>Nancy-Metz</w:t>
            </w:r>
          </w:p>
        </w:tc>
        <w:tc>
          <w:tcPr>
            <w:tcW w:w="3918" w:type="dxa"/>
            <w:shd w:val="clear" w:color="auto" w:fill="auto"/>
          </w:tcPr>
          <w:p w:rsidR="009734C1" w:rsidRPr="00D57F51" w:rsidRDefault="009734C1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 xml:space="preserve">CAPES : </w:t>
            </w:r>
          </w:p>
          <w:p w:rsidR="009734C1" w:rsidRPr="00D57F51" w:rsidRDefault="009734C1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Mathématiques</w:t>
            </w:r>
          </w:p>
        </w:tc>
        <w:tc>
          <w:tcPr>
            <w:tcW w:w="1610" w:type="dxa"/>
            <w:shd w:val="clear" w:color="auto" w:fill="auto"/>
          </w:tcPr>
          <w:p w:rsidR="009734C1" w:rsidRPr="00D57F51" w:rsidRDefault="009734C1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9734C1" w:rsidRPr="00D57F51" w:rsidRDefault="009734C1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08/06 au 05/07</w:t>
            </w:r>
          </w:p>
        </w:tc>
        <w:tc>
          <w:tcPr>
            <w:tcW w:w="3828" w:type="dxa"/>
            <w:shd w:val="clear" w:color="auto" w:fill="auto"/>
          </w:tcPr>
          <w:p w:rsidR="009734C1" w:rsidRPr="00D57F51" w:rsidRDefault="009734C1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9734C1" w:rsidRPr="00D57F51" w:rsidRDefault="009734C1" w:rsidP="00D57F5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57F51">
              <w:rPr>
                <w:i/>
                <w:sz w:val="20"/>
                <w:szCs w:val="20"/>
              </w:rPr>
              <w:t>Non publié</w:t>
            </w:r>
            <w:r w:rsidR="00D57F51" w:rsidRPr="00D57F51">
              <w:rPr>
                <w:i/>
                <w:sz w:val="20"/>
                <w:szCs w:val="20"/>
              </w:rPr>
              <w:t xml:space="preserve"> au 18/04</w:t>
            </w:r>
            <w:r w:rsidR="002A3256" w:rsidRPr="00D57F51">
              <w:rPr>
                <w:i/>
                <w:sz w:val="20"/>
                <w:szCs w:val="20"/>
              </w:rPr>
              <w:t>,</w:t>
            </w:r>
            <w:r w:rsidRPr="00D57F51">
              <w:rPr>
                <w:i/>
                <w:sz w:val="20"/>
                <w:szCs w:val="20"/>
              </w:rPr>
              <w:t xml:space="preserve"> l’an dernier à Nancy</w:t>
            </w:r>
          </w:p>
        </w:tc>
      </w:tr>
      <w:tr w:rsidR="009734C1" w:rsidRPr="00D57F51" w:rsidTr="00D57F51">
        <w:tc>
          <w:tcPr>
            <w:tcW w:w="1384" w:type="dxa"/>
            <w:shd w:val="clear" w:color="auto" w:fill="auto"/>
          </w:tcPr>
          <w:p w:rsidR="009734C1" w:rsidRPr="00D57F51" w:rsidRDefault="009734C1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 xml:space="preserve">Orléans - </w:t>
            </w:r>
            <w:proofErr w:type="spellStart"/>
            <w:r w:rsidR="002A3256" w:rsidRPr="00D57F51">
              <w:rPr>
                <w:b/>
                <w:sz w:val="20"/>
                <w:szCs w:val="20"/>
              </w:rPr>
              <w:t>Trs</w:t>
            </w:r>
            <w:proofErr w:type="spellEnd"/>
          </w:p>
        </w:tc>
        <w:tc>
          <w:tcPr>
            <w:tcW w:w="3918" w:type="dxa"/>
            <w:shd w:val="clear" w:color="auto" w:fill="auto"/>
          </w:tcPr>
          <w:p w:rsidR="009734C1" w:rsidRPr="00D57F51" w:rsidRDefault="009734C1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 xml:space="preserve">CAPES : </w:t>
            </w:r>
          </w:p>
          <w:p w:rsidR="009734C1" w:rsidRPr="00D57F51" w:rsidRDefault="009734C1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Anglais</w:t>
            </w:r>
          </w:p>
          <w:p w:rsidR="009734C1" w:rsidRPr="00D57F51" w:rsidRDefault="009734C1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Lettres classiques et modernes</w:t>
            </w:r>
          </w:p>
          <w:p w:rsidR="002A3256" w:rsidRPr="00D57F51" w:rsidRDefault="002A325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934C1F" w:rsidRPr="00D57F51" w:rsidRDefault="00934C1F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lastRenderedPageBreak/>
              <w:t xml:space="preserve">CAPLP : </w:t>
            </w:r>
          </w:p>
          <w:p w:rsidR="00934C1F" w:rsidRPr="00D57F51" w:rsidRDefault="00934C1F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Eco gestion - transport</w:t>
            </w:r>
          </w:p>
        </w:tc>
        <w:tc>
          <w:tcPr>
            <w:tcW w:w="1610" w:type="dxa"/>
            <w:shd w:val="clear" w:color="auto" w:fill="auto"/>
          </w:tcPr>
          <w:p w:rsidR="009734C1" w:rsidRPr="00D57F51" w:rsidRDefault="009734C1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9734C1" w:rsidRPr="00D57F51" w:rsidRDefault="009734C1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10/06 au 02/07</w:t>
            </w:r>
          </w:p>
          <w:p w:rsidR="009734C1" w:rsidRPr="00D57F51" w:rsidRDefault="009734C1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09/06 au 03/07</w:t>
            </w:r>
          </w:p>
          <w:p w:rsidR="00934C1F" w:rsidRPr="00D57F51" w:rsidRDefault="00934C1F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2A3256" w:rsidRPr="00D57F51" w:rsidRDefault="002A325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934C1F" w:rsidRPr="00D57F51" w:rsidRDefault="00934C1F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12/06 au 14/06</w:t>
            </w:r>
          </w:p>
        </w:tc>
        <w:tc>
          <w:tcPr>
            <w:tcW w:w="3828" w:type="dxa"/>
            <w:shd w:val="clear" w:color="auto" w:fill="auto"/>
          </w:tcPr>
          <w:p w:rsidR="009734C1" w:rsidRPr="00D57F51" w:rsidRDefault="009734C1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9734C1" w:rsidRPr="00D57F51" w:rsidRDefault="009734C1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Lycée Pothier Orléans</w:t>
            </w:r>
          </w:p>
          <w:p w:rsidR="009734C1" w:rsidRPr="00D57F51" w:rsidRDefault="009734C1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Lycée Paul-Louis Courier Tours</w:t>
            </w:r>
          </w:p>
          <w:p w:rsidR="00934C1F" w:rsidRPr="00D57F51" w:rsidRDefault="00934C1F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2A3256" w:rsidRPr="00D57F51" w:rsidRDefault="002A325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934C1F" w:rsidRPr="00D57F51" w:rsidRDefault="00934C1F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Lycée pro. J. Mermoz</w:t>
            </w:r>
            <w:r w:rsidR="00550786" w:rsidRPr="00D57F51">
              <w:rPr>
                <w:sz w:val="20"/>
                <w:szCs w:val="20"/>
              </w:rPr>
              <w:t xml:space="preserve"> Bourges</w:t>
            </w:r>
          </w:p>
        </w:tc>
      </w:tr>
      <w:tr w:rsidR="009734C1" w:rsidRPr="00D57F51" w:rsidTr="00D57F51">
        <w:tc>
          <w:tcPr>
            <w:tcW w:w="1384" w:type="dxa"/>
            <w:shd w:val="clear" w:color="auto" w:fill="auto"/>
          </w:tcPr>
          <w:p w:rsidR="009734C1" w:rsidRPr="00D57F51" w:rsidRDefault="00B95E27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lastRenderedPageBreak/>
              <w:t>Paris</w:t>
            </w:r>
          </w:p>
        </w:tc>
        <w:tc>
          <w:tcPr>
            <w:tcW w:w="3918" w:type="dxa"/>
            <w:shd w:val="clear" w:color="auto" w:fill="auto"/>
          </w:tcPr>
          <w:p w:rsidR="009734C1" w:rsidRPr="00D57F51" w:rsidRDefault="00B95E27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 xml:space="preserve">CAPES : </w:t>
            </w:r>
          </w:p>
          <w:p w:rsidR="00B95E27" w:rsidRPr="00D57F51" w:rsidRDefault="00B95E27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Arts Plastiques</w:t>
            </w:r>
          </w:p>
          <w:p w:rsidR="00B95E27" w:rsidRPr="00D57F51" w:rsidRDefault="00B95E27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Japonais</w:t>
            </w:r>
          </w:p>
          <w:p w:rsidR="00B95E27" w:rsidRPr="00D57F51" w:rsidRDefault="00B95E27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Langue des signes</w:t>
            </w:r>
          </w:p>
          <w:p w:rsidR="00B95E27" w:rsidRPr="00D57F51" w:rsidRDefault="00B95E27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Philosophie</w:t>
            </w:r>
          </w:p>
          <w:p w:rsidR="00B95E27" w:rsidRPr="00D57F51" w:rsidRDefault="00B95E27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Portugais</w:t>
            </w:r>
          </w:p>
          <w:p w:rsidR="00B95E27" w:rsidRPr="00D57F51" w:rsidRDefault="00B95E27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Russe</w:t>
            </w:r>
          </w:p>
          <w:p w:rsidR="00B95E27" w:rsidRPr="00D57F51" w:rsidRDefault="00B95E27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Sciences éco et sociales</w:t>
            </w:r>
          </w:p>
          <w:p w:rsidR="00B95E27" w:rsidRPr="00D57F51" w:rsidRDefault="00B95E27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SVT</w:t>
            </w:r>
          </w:p>
          <w:p w:rsidR="002A3256" w:rsidRPr="00D57F51" w:rsidRDefault="002A325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B95E27" w:rsidRPr="00D57F51" w:rsidRDefault="00B95E27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>CAPLP :</w:t>
            </w:r>
          </w:p>
          <w:p w:rsidR="00B95E27" w:rsidRPr="00D57F51" w:rsidRDefault="00B95E27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Esthétique – Cosmétique</w:t>
            </w:r>
          </w:p>
          <w:p w:rsidR="002A3256" w:rsidRPr="00D57F51" w:rsidRDefault="002A325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B95E27" w:rsidRPr="00D57F51" w:rsidRDefault="00B95E27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 xml:space="preserve">CAPET : </w:t>
            </w:r>
          </w:p>
          <w:p w:rsidR="00B95E27" w:rsidRPr="00D57F51" w:rsidRDefault="00B95E27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Arts Appliquée Design et Métiers d’arts</w:t>
            </w:r>
          </w:p>
          <w:p w:rsidR="002A3256" w:rsidRPr="00D57F51" w:rsidRDefault="002A325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B95E27" w:rsidRPr="00D57F51" w:rsidRDefault="00B95E27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Biotechnologie – Biochimie</w:t>
            </w:r>
          </w:p>
        </w:tc>
        <w:tc>
          <w:tcPr>
            <w:tcW w:w="1610" w:type="dxa"/>
            <w:shd w:val="clear" w:color="auto" w:fill="auto"/>
          </w:tcPr>
          <w:p w:rsidR="009734C1" w:rsidRPr="00D57F51" w:rsidRDefault="009734C1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B95E27" w:rsidRPr="00D57F51" w:rsidRDefault="00B95E27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24/06 au 03/07</w:t>
            </w:r>
          </w:p>
          <w:p w:rsidR="00B95E27" w:rsidRPr="00D57F51" w:rsidRDefault="00B95E27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20/06 au 21/06</w:t>
            </w:r>
          </w:p>
          <w:p w:rsidR="00B95E27" w:rsidRPr="00D57F51" w:rsidRDefault="00B95E27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24/06 au 27/06</w:t>
            </w:r>
          </w:p>
          <w:p w:rsidR="00B95E27" w:rsidRPr="00D57F51" w:rsidRDefault="00B95E27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15/06 au 04/07</w:t>
            </w:r>
          </w:p>
          <w:p w:rsidR="00B95E27" w:rsidRPr="00D57F51" w:rsidRDefault="00B95E27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24/06 au 28/06</w:t>
            </w:r>
          </w:p>
          <w:p w:rsidR="00B95E27" w:rsidRPr="00D57F51" w:rsidRDefault="00B95E27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03/06 au 07/06</w:t>
            </w:r>
          </w:p>
          <w:p w:rsidR="00B95E27" w:rsidRPr="00D57F51" w:rsidRDefault="00B95E27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26/06 au 04/07</w:t>
            </w:r>
          </w:p>
          <w:p w:rsidR="00B95E27" w:rsidRPr="00D57F51" w:rsidRDefault="00B95E27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13/06 au 29/06</w:t>
            </w:r>
          </w:p>
          <w:p w:rsidR="002A3256" w:rsidRPr="00D57F51" w:rsidRDefault="002A325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B95E27" w:rsidRPr="00D57F51" w:rsidRDefault="00B95E27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B95E27" w:rsidRPr="00D57F51" w:rsidRDefault="00B95E27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11/06 au 14/06</w:t>
            </w:r>
          </w:p>
          <w:p w:rsidR="002A3256" w:rsidRPr="00D57F51" w:rsidRDefault="002A325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B95E27" w:rsidRPr="00D57F51" w:rsidRDefault="00B95E27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B95E27" w:rsidRPr="00D57F51" w:rsidRDefault="00B95E27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24/06 au 28/06</w:t>
            </w:r>
          </w:p>
          <w:p w:rsidR="00B95E27" w:rsidRPr="00D57F51" w:rsidRDefault="00B95E27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B95E27" w:rsidRPr="00D57F51" w:rsidRDefault="00B95E27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20/05 au 24/05</w:t>
            </w:r>
          </w:p>
        </w:tc>
        <w:tc>
          <w:tcPr>
            <w:tcW w:w="3828" w:type="dxa"/>
            <w:shd w:val="clear" w:color="auto" w:fill="auto"/>
          </w:tcPr>
          <w:p w:rsidR="009734C1" w:rsidRPr="00D57F51" w:rsidRDefault="009734C1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B95E27" w:rsidRPr="00D57F51" w:rsidRDefault="00B95E27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Lycée Rodin Paris et CIEC Arcueil</w:t>
            </w:r>
          </w:p>
          <w:p w:rsidR="00B95E27" w:rsidRPr="00D57F51" w:rsidRDefault="00B95E27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Lycée J. de la Fontaine Paris</w:t>
            </w:r>
          </w:p>
          <w:p w:rsidR="00B95E27" w:rsidRPr="00D57F51" w:rsidRDefault="00B95E27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Lycée G. Victor Hugo Paris</w:t>
            </w:r>
          </w:p>
          <w:p w:rsidR="00B95E27" w:rsidRPr="00D57F51" w:rsidRDefault="00B95E27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Lycée général Montaigne Paris</w:t>
            </w:r>
          </w:p>
          <w:p w:rsidR="00B95E27" w:rsidRPr="00D57F51" w:rsidRDefault="00B95E27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Lycée Claude Monnet Paris</w:t>
            </w:r>
          </w:p>
          <w:p w:rsidR="00B95E27" w:rsidRPr="00D57F51" w:rsidRDefault="00B95E27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Institut d’études slaves Paris</w:t>
            </w:r>
          </w:p>
          <w:p w:rsidR="00B95E27" w:rsidRPr="00D57F51" w:rsidRDefault="00B95E27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ENC Bessières Paris</w:t>
            </w:r>
          </w:p>
          <w:p w:rsidR="00B95E27" w:rsidRPr="00D57F51" w:rsidRDefault="00B95E27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Lycée Henri Bergson Paris</w:t>
            </w:r>
          </w:p>
          <w:p w:rsidR="002A3256" w:rsidRPr="00D57F51" w:rsidRDefault="002A325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B95E27" w:rsidRPr="00D57F51" w:rsidRDefault="00B95E27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B95E27" w:rsidRPr="00D57F51" w:rsidRDefault="00B95E27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 xml:space="preserve">Lycée poly. </w:t>
            </w:r>
            <w:proofErr w:type="spellStart"/>
            <w:r w:rsidRPr="00D57F51">
              <w:rPr>
                <w:sz w:val="20"/>
                <w:szCs w:val="20"/>
              </w:rPr>
              <w:t>Elisa</w:t>
            </w:r>
            <w:proofErr w:type="spellEnd"/>
            <w:r w:rsidRPr="00D57F51">
              <w:rPr>
                <w:sz w:val="20"/>
                <w:szCs w:val="20"/>
              </w:rPr>
              <w:t xml:space="preserve"> Lemonnier Paris</w:t>
            </w:r>
          </w:p>
          <w:p w:rsidR="002A3256" w:rsidRPr="00D57F51" w:rsidRDefault="002A325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B95E27" w:rsidRPr="00D57F51" w:rsidRDefault="00B95E27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B95E27" w:rsidRPr="00D57F51" w:rsidRDefault="00B95E27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E.N.S. des arts appliqués et des métiers d’arts Paris</w:t>
            </w:r>
          </w:p>
          <w:p w:rsidR="00B95E27" w:rsidRPr="00D57F51" w:rsidRDefault="00B95E27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Lycée P. Gilles de Gennes Paris</w:t>
            </w:r>
          </w:p>
        </w:tc>
      </w:tr>
      <w:tr w:rsidR="006F29FE" w:rsidRPr="00D57F51" w:rsidTr="00D57F51">
        <w:tc>
          <w:tcPr>
            <w:tcW w:w="1384" w:type="dxa"/>
            <w:shd w:val="clear" w:color="auto" w:fill="auto"/>
          </w:tcPr>
          <w:p w:rsidR="006F29FE" w:rsidRPr="00D57F51" w:rsidRDefault="006F29FE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>Poitiers</w:t>
            </w:r>
          </w:p>
        </w:tc>
        <w:tc>
          <w:tcPr>
            <w:tcW w:w="3918" w:type="dxa"/>
            <w:shd w:val="clear" w:color="auto" w:fill="auto"/>
          </w:tcPr>
          <w:p w:rsidR="006F29FE" w:rsidRPr="00D57F51" w:rsidRDefault="006F29FE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 xml:space="preserve">CAPES : </w:t>
            </w:r>
          </w:p>
          <w:p w:rsidR="006F29FE" w:rsidRPr="00D57F51" w:rsidRDefault="006F29FE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Espagnol</w:t>
            </w:r>
          </w:p>
          <w:p w:rsidR="002A3256" w:rsidRPr="00D57F51" w:rsidRDefault="002A325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6F29FE" w:rsidRPr="00D57F51" w:rsidRDefault="006F29FE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 xml:space="preserve">CAPLP : </w:t>
            </w:r>
          </w:p>
          <w:p w:rsidR="006F29FE" w:rsidRPr="00D57F51" w:rsidRDefault="006F29FE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Eco – Gestion option gestion</w:t>
            </w:r>
          </w:p>
          <w:p w:rsidR="006F29FE" w:rsidRPr="00D57F51" w:rsidRDefault="006F29FE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LV – Lettres Allemand-Lettres</w:t>
            </w:r>
          </w:p>
          <w:p w:rsidR="006F29FE" w:rsidRPr="00D57F51" w:rsidRDefault="006F29FE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LV – Lettres Espagnol-Lettres</w:t>
            </w:r>
          </w:p>
          <w:p w:rsidR="002A3256" w:rsidRPr="00D57F51" w:rsidRDefault="002A325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5D28A9" w:rsidRPr="00D57F51" w:rsidRDefault="005D28A9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 xml:space="preserve">CAPET : </w:t>
            </w:r>
          </w:p>
          <w:p w:rsidR="005D28A9" w:rsidRPr="00D57F51" w:rsidRDefault="005D28A9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Hôtellerie – ST Culinaire</w:t>
            </w:r>
          </w:p>
          <w:p w:rsidR="005D28A9" w:rsidRPr="00D57F51" w:rsidRDefault="005D28A9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Hôtellerie – ST Services</w:t>
            </w:r>
          </w:p>
        </w:tc>
        <w:tc>
          <w:tcPr>
            <w:tcW w:w="1610" w:type="dxa"/>
            <w:shd w:val="clear" w:color="auto" w:fill="auto"/>
          </w:tcPr>
          <w:p w:rsidR="006F29FE" w:rsidRPr="00D57F51" w:rsidRDefault="006F29FE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6F29FE" w:rsidRPr="00D57F51" w:rsidRDefault="006F29FE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20/06 au 01/07</w:t>
            </w:r>
          </w:p>
          <w:p w:rsidR="006F29FE" w:rsidRPr="00D57F51" w:rsidRDefault="006F29FE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2A3256" w:rsidRPr="00D57F51" w:rsidRDefault="002A325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6F29FE" w:rsidRPr="00D57F51" w:rsidRDefault="006F29FE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17/06 au 20/06</w:t>
            </w:r>
          </w:p>
          <w:p w:rsidR="006F29FE" w:rsidRPr="00D57F51" w:rsidRDefault="006F29FE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24/06 au 28/06</w:t>
            </w:r>
          </w:p>
          <w:p w:rsidR="006F29FE" w:rsidRPr="00D57F51" w:rsidRDefault="006F29FE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11/06 au 13/06</w:t>
            </w:r>
          </w:p>
          <w:p w:rsidR="002A3256" w:rsidRPr="00D57F51" w:rsidRDefault="002A325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5D28A9" w:rsidRPr="00D57F51" w:rsidRDefault="005D28A9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5D28A9" w:rsidRPr="00D57F51" w:rsidRDefault="005D28A9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14/06 au 15/06</w:t>
            </w:r>
          </w:p>
          <w:p w:rsidR="005D28A9" w:rsidRPr="00D57F51" w:rsidRDefault="005D28A9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14/06 au 15/06</w:t>
            </w:r>
          </w:p>
        </w:tc>
        <w:tc>
          <w:tcPr>
            <w:tcW w:w="3828" w:type="dxa"/>
            <w:shd w:val="clear" w:color="auto" w:fill="auto"/>
          </w:tcPr>
          <w:p w:rsidR="006F29FE" w:rsidRPr="00D57F51" w:rsidRDefault="006F29FE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6F29FE" w:rsidRPr="00D57F51" w:rsidRDefault="006F29FE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Lycée Camille Guérin Poitiers</w:t>
            </w:r>
          </w:p>
          <w:p w:rsidR="006F29FE" w:rsidRPr="00D57F51" w:rsidRDefault="006F29FE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2A3256" w:rsidRPr="00D57F51" w:rsidRDefault="002A325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6F29FE" w:rsidRPr="00D57F51" w:rsidRDefault="006F29FE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Lycée pro Le Dolmen Poitiers</w:t>
            </w:r>
          </w:p>
          <w:p w:rsidR="006F29FE" w:rsidRPr="00D57F51" w:rsidRDefault="006F29FE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Lycée G. et T. Victor Hugo Poitiers</w:t>
            </w:r>
          </w:p>
          <w:p w:rsidR="006F29FE" w:rsidRPr="00D57F51" w:rsidRDefault="006F29FE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Lycée Camille Guérin Poitiers</w:t>
            </w:r>
          </w:p>
          <w:p w:rsidR="002A3256" w:rsidRPr="00D57F51" w:rsidRDefault="002A325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5D28A9" w:rsidRPr="00D57F51" w:rsidRDefault="005D28A9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5D28A9" w:rsidRPr="00D57F51" w:rsidRDefault="005D28A9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Lycée poly. Hôtelier La Rochelle</w:t>
            </w:r>
          </w:p>
          <w:p w:rsidR="005D28A9" w:rsidRPr="00D57F51" w:rsidRDefault="005D28A9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Lycée poly. Hôtelier La Rochelle</w:t>
            </w:r>
          </w:p>
        </w:tc>
      </w:tr>
      <w:tr w:rsidR="006F29FE" w:rsidRPr="00D57F51" w:rsidTr="00D57F51">
        <w:tc>
          <w:tcPr>
            <w:tcW w:w="1384" w:type="dxa"/>
            <w:shd w:val="clear" w:color="auto" w:fill="auto"/>
          </w:tcPr>
          <w:p w:rsidR="006F29FE" w:rsidRPr="00D57F51" w:rsidRDefault="006F29FE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>Reims</w:t>
            </w:r>
          </w:p>
        </w:tc>
        <w:tc>
          <w:tcPr>
            <w:tcW w:w="3918" w:type="dxa"/>
            <w:shd w:val="clear" w:color="auto" w:fill="auto"/>
          </w:tcPr>
          <w:p w:rsidR="006F29FE" w:rsidRPr="00D57F51" w:rsidRDefault="006F29FE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 xml:space="preserve">CAPES : </w:t>
            </w:r>
          </w:p>
          <w:p w:rsidR="00934C1F" w:rsidRPr="00D57F51" w:rsidRDefault="006F29FE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Documentation</w:t>
            </w:r>
          </w:p>
          <w:p w:rsidR="00934C1F" w:rsidRPr="00D57F51" w:rsidRDefault="00934C1F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Histoire Géographie</w:t>
            </w:r>
          </w:p>
          <w:p w:rsidR="006F29FE" w:rsidRPr="00D57F51" w:rsidRDefault="006F29FE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6F29FE" w:rsidRPr="00D57F51" w:rsidRDefault="006F29FE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 xml:space="preserve">CAPLP : </w:t>
            </w:r>
          </w:p>
          <w:p w:rsidR="006F29FE" w:rsidRPr="00D57F51" w:rsidRDefault="006F29FE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Génie civil – équipements techniques</w:t>
            </w:r>
          </w:p>
          <w:p w:rsidR="00D55DE6" w:rsidRPr="00D57F51" w:rsidRDefault="00D55DE6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Lettres – Histoire et géographie</w:t>
            </w:r>
          </w:p>
          <w:p w:rsidR="002A3256" w:rsidRPr="00D57F51" w:rsidRDefault="002A325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6F29FE" w:rsidRPr="00D57F51" w:rsidRDefault="006F29FE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 xml:space="preserve">CAPET : </w:t>
            </w:r>
          </w:p>
          <w:p w:rsidR="005D28A9" w:rsidRPr="00D57F51" w:rsidRDefault="005D28A9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Eco gestion – Marketing</w:t>
            </w:r>
          </w:p>
          <w:p w:rsidR="005D28A9" w:rsidRPr="00D57F51" w:rsidRDefault="005D28A9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6F29FE" w:rsidRPr="00D57F51" w:rsidRDefault="006F29FE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SII – Toutes options (constructions, électrique, informatique, mécanique)</w:t>
            </w:r>
          </w:p>
        </w:tc>
        <w:tc>
          <w:tcPr>
            <w:tcW w:w="1610" w:type="dxa"/>
            <w:shd w:val="clear" w:color="auto" w:fill="auto"/>
          </w:tcPr>
          <w:p w:rsidR="006F29FE" w:rsidRPr="00D57F51" w:rsidRDefault="006F29FE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934C1F" w:rsidRPr="00D57F51" w:rsidRDefault="006F29FE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12/06 au 20/06</w:t>
            </w:r>
          </w:p>
          <w:p w:rsidR="006F29FE" w:rsidRPr="00D57F51" w:rsidRDefault="00934C1F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14/06 au 03/07</w:t>
            </w:r>
          </w:p>
          <w:p w:rsidR="00934C1F" w:rsidRPr="00D57F51" w:rsidRDefault="00934C1F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6F29FE" w:rsidRPr="00D57F51" w:rsidRDefault="006F29FE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D55DE6" w:rsidRPr="00D57F51" w:rsidRDefault="006F29FE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09/06 au 16/06</w:t>
            </w:r>
          </w:p>
          <w:p w:rsidR="00D55DE6" w:rsidRPr="00D57F51" w:rsidRDefault="00D55DE6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25/06 au 01/07</w:t>
            </w:r>
          </w:p>
          <w:p w:rsidR="002A3256" w:rsidRPr="00D57F51" w:rsidRDefault="002A325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6F29FE" w:rsidRPr="00D57F51" w:rsidRDefault="006F29FE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5D28A9" w:rsidRPr="00D57F51" w:rsidRDefault="005D28A9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17/06 au 21/06</w:t>
            </w:r>
          </w:p>
          <w:p w:rsidR="005D28A9" w:rsidRPr="00D57F51" w:rsidRDefault="005D28A9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6F29FE" w:rsidRPr="00D57F51" w:rsidRDefault="006F29FE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24/06 au 02/07</w:t>
            </w:r>
          </w:p>
        </w:tc>
        <w:tc>
          <w:tcPr>
            <w:tcW w:w="3828" w:type="dxa"/>
            <w:shd w:val="clear" w:color="auto" w:fill="auto"/>
          </w:tcPr>
          <w:p w:rsidR="006F29FE" w:rsidRPr="00D57F51" w:rsidRDefault="006F29FE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FC2C62" w:rsidRPr="00D57F51" w:rsidRDefault="006F29FE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 xml:space="preserve">Lycée des métiers H. </w:t>
            </w:r>
            <w:proofErr w:type="spellStart"/>
            <w:r w:rsidRPr="00D57F51">
              <w:rPr>
                <w:sz w:val="20"/>
                <w:szCs w:val="20"/>
              </w:rPr>
              <w:t>Libergier</w:t>
            </w:r>
            <w:proofErr w:type="spellEnd"/>
            <w:r w:rsidRPr="00D57F51">
              <w:rPr>
                <w:sz w:val="20"/>
                <w:szCs w:val="20"/>
              </w:rPr>
              <w:t xml:space="preserve"> Reims</w:t>
            </w:r>
          </w:p>
          <w:p w:rsidR="00934C1F" w:rsidRPr="00D57F51" w:rsidRDefault="00934C1F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 xml:space="preserve">Lycée E. </w:t>
            </w:r>
            <w:proofErr w:type="spellStart"/>
            <w:r w:rsidRPr="00D57F51">
              <w:rPr>
                <w:sz w:val="20"/>
                <w:szCs w:val="20"/>
              </w:rPr>
              <w:t>Oehmichon</w:t>
            </w:r>
            <w:proofErr w:type="spellEnd"/>
            <w:r w:rsidRPr="00D57F51">
              <w:rPr>
                <w:sz w:val="20"/>
                <w:szCs w:val="20"/>
              </w:rPr>
              <w:t xml:space="preserve"> Chalons en Champagne</w:t>
            </w:r>
          </w:p>
          <w:p w:rsidR="006F29FE" w:rsidRPr="00D57F51" w:rsidRDefault="006F29FE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2A3256" w:rsidRPr="00D57F51" w:rsidRDefault="002A325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6F29FE" w:rsidRPr="00D57F51" w:rsidRDefault="006F29FE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Lycée des métiers F. Arago Reims</w:t>
            </w:r>
          </w:p>
          <w:p w:rsidR="00D55DE6" w:rsidRPr="00D57F51" w:rsidRDefault="00D55DE6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Lycée pro Yser Reims</w:t>
            </w:r>
          </w:p>
          <w:p w:rsidR="006F29FE" w:rsidRPr="00D57F51" w:rsidRDefault="006F29FE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2A3256" w:rsidRPr="00D57F51" w:rsidRDefault="002A325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5D28A9" w:rsidRPr="00D57F51" w:rsidRDefault="005D28A9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 xml:space="preserve">Lycée des métiers S. Hessel </w:t>
            </w:r>
            <w:proofErr w:type="spellStart"/>
            <w:r w:rsidRPr="00D57F51">
              <w:rPr>
                <w:sz w:val="20"/>
                <w:szCs w:val="20"/>
              </w:rPr>
              <w:t>Epernay</w:t>
            </w:r>
            <w:proofErr w:type="spellEnd"/>
          </w:p>
          <w:p w:rsidR="002A3256" w:rsidRPr="00D57F51" w:rsidRDefault="002A325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6F29FE" w:rsidRPr="00D57F51" w:rsidRDefault="006F29FE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Lycée G et T Franklin Roosevelt Reims</w:t>
            </w:r>
          </w:p>
        </w:tc>
      </w:tr>
      <w:tr w:rsidR="006F29FE" w:rsidRPr="00D57F51" w:rsidTr="00D57F51">
        <w:tc>
          <w:tcPr>
            <w:tcW w:w="1384" w:type="dxa"/>
            <w:shd w:val="clear" w:color="auto" w:fill="auto"/>
          </w:tcPr>
          <w:p w:rsidR="006F29FE" w:rsidRPr="00D57F51" w:rsidRDefault="006F29FE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>Rennes</w:t>
            </w:r>
          </w:p>
        </w:tc>
        <w:tc>
          <w:tcPr>
            <w:tcW w:w="3918" w:type="dxa"/>
            <w:shd w:val="clear" w:color="auto" w:fill="auto"/>
          </w:tcPr>
          <w:p w:rsidR="006F29FE" w:rsidRPr="00D57F51" w:rsidRDefault="006F29FE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 xml:space="preserve">CAPES : </w:t>
            </w:r>
          </w:p>
          <w:p w:rsidR="006F29FE" w:rsidRPr="00D57F51" w:rsidRDefault="006F29FE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Breton</w:t>
            </w:r>
          </w:p>
          <w:p w:rsidR="00D55DE6" w:rsidRPr="00D57F51" w:rsidRDefault="00D55DE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D55DE6" w:rsidRPr="00D57F51" w:rsidRDefault="00D55DE6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 xml:space="preserve">CAPLP : </w:t>
            </w:r>
          </w:p>
          <w:p w:rsidR="00D55DE6" w:rsidRPr="00D57F51" w:rsidRDefault="00D55DE6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Sciences et technique MS</w:t>
            </w:r>
          </w:p>
        </w:tc>
        <w:tc>
          <w:tcPr>
            <w:tcW w:w="1610" w:type="dxa"/>
            <w:shd w:val="clear" w:color="auto" w:fill="auto"/>
          </w:tcPr>
          <w:p w:rsidR="006F29FE" w:rsidRPr="00D57F51" w:rsidRDefault="006F29FE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6F29FE" w:rsidRPr="00D57F51" w:rsidRDefault="006F29FE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05/06 au 06/06</w:t>
            </w:r>
          </w:p>
          <w:p w:rsidR="00D55DE6" w:rsidRPr="00D57F51" w:rsidRDefault="00D55DE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D55DE6" w:rsidRPr="00D57F51" w:rsidRDefault="00D55DE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D55DE6" w:rsidRPr="00D57F51" w:rsidRDefault="00D55DE6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25/06 au 03/07</w:t>
            </w:r>
          </w:p>
        </w:tc>
        <w:tc>
          <w:tcPr>
            <w:tcW w:w="3828" w:type="dxa"/>
            <w:shd w:val="clear" w:color="auto" w:fill="auto"/>
          </w:tcPr>
          <w:p w:rsidR="006F29FE" w:rsidRPr="00D57F51" w:rsidRDefault="006F29FE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D55DE6" w:rsidRPr="00D57F51" w:rsidRDefault="00D55DE6" w:rsidP="00D57F5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57F51">
              <w:rPr>
                <w:sz w:val="20"/>
                <w:szCs w:val="20"/>
              </w:rPr>
              <w:t>Univ</w:t>
            </w:r>
            <w:proofErr w:type="spellEnd"/>
            <w:r w:rsidRPr="00D57F51">
              <w:rPr>
                <w:sz w:val="20"/>
                <w:szCs w:val="20"/>
              </w:rPr>
              <w:t>. de Bretagne occidentale Brest</w:t>
            </w:r>
          </w:p>
          <w:p w:rsidR="00D55DE6" w:rsidRPr="00D57F51" w:rsidRDefault="00D55DE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2A3256" w:rsidRPr="00D57F51" w:rsidRDefault="002A325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D55DE6" w:rsidRPr="00D57F51" w:rsidRDefault="00D55DE6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Lycée poly. Marie le Franc Lorient</w:t>
            </w:r>
          </w:p>
        </w:tc>
      </w:tr>
      <w:tr w:rsidR="00D55DE6" w:rsidRPr="00D57F51" w:rsidTr="00D57F51">
        <w:tc>
          <w:tcPr>
            <w:tcW w:w="1384" w:type="dxa"/>
            <w:shd w:val="clear" w:color="auto" w:fill="auto"/>
          </w:tcPr>
          <w:p w:rsidR="00D55DE6" w:rsidRPr="00D57F51" w:rsidRDefault="00D55DE6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>Rouen</w:t>
            </w:r>
          </w:p>
        </w:tc>
        <w:tc>
          <w:tcPr>
            <w:tcW w:w="3918" w:type="dxa"/>
            <w:shd w:val="clear" w:color="auto" w:fill="auto"/>
          </w:tcPr>
          <w:p w:rsidR="00D55DE6" w:rsidRPr="00D57F51" w:rsidRDefault="00D55DE6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 xml:space="preserve">CAPES : </w:t>
            </w:r>
          </w:p>
          <w:p w:rsidR="00D55DE6" w:rsidRPr="00D57F51" w:rsidRDefault="00D55DE6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Éducation musicale</w:t>
            </w:r>
          </w:p>
        </w:tc>
        <w:tc>
          <w:tcPr>
            <w:tcW w:w="1610" w:type="dxa"/>
            <w:shd w:val="clear" w:color="auto" w:fill="auto"/>
          </w:tcPr>
          <w:p w:rsidR="00D55DE6" w:rsidRPr="00D57F51" w:rsidRDefault="00D55DE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D55DE6" w:rsidRPr="00D57F51" w:rsidRDefault="00D55DE6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24/06 au 04/07</w:t>
            </w:r>
          </w:p>
        </w:tc>
        <w:tc>
          <w:tcPr>
            <w:tcW w:w="3828" w:type="dxa"/>
            <w:shd w:val="clear" w:color="auto" w:fill="auto"/>
          </w:tcPr>
          <w:p w:rsidR="00D55DE6" w:rsidRPr="00D57F51" w:rsidRDefault="00D55DE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D55DE6" w:rsidRPr="00D57F51" w:rsidRDefault="00D55DE6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 xml:space="preserve">Lycée M. </w:t>
            </w:r>
            <w:proofErr w:type="spellStart"/>
            <w:r w:rsidRPr="00D57F51">
              <w:rPr>
                <w:sz w:val="20"/>
                <w:szCs w:val="20"/>
              </w:rPr>
              <w:t>Sembat</w:t>
            </w:r>
            <w:proofErr w:type="spellEnd"/>
            <w:r w:rsidRPr="00D57F51">
              <w:rPr>
                <w:sz w:val="20"/>
                <w:szCs w:val="20"/>
              </w:rPr>
              <w:t xml:space="preserve"> Sotteville les Rouen</w:t>
            </w:r>
          </w:p>
        </w:tc>
      </w:tr>
      <w:tr w:rsidR="00D55DE6" w:rsidRPr="00D57F51" w:rsidTr="00D57F51">
        <w:tc>
          <w:tcPr>
            <w:tcW w:w="1384" w:type="dxa"/>
            <w:shd w:val="clear" w:color="auto" w:fill="auto"/>
          </w:tcPr>
          <w:p w:rsidR="00D55DE6" w:rsidRPr="00D57F51" w:rsidRDefault="00D55DE6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>Toulouse</w:t>
            </w:r>
          </w:p>
        </w:tc>
        <w:tc>
          <w:tcPr>
            <w:tcW w:w="3918" w:type="dxa"/>
            <w:shd w:val="clear" w:color="auto" w:fill="auto"/>
          </w:tcPr>
          <w:p w:rsidR="00D55DE6" w:rsidRPr="00D57F51" w:rsidRDefault="00D55DE6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 xml:space="preserve">CAPLP : </w:t>
            </w:r>
          </w:p>
          <w:p w:rsidR="00550786" w:rsidRPr="00D57F51" w:rsidRDefault="00550786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Génie électrique – électrotechnique</w:t>
            </w:r>
          </w:p>
          <w:p w:rsidR="00D55DE6" w:rsidRPr="00D57F51" w:rsidRDefault="00D55DE6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 xml:space="preserve">Hôtellerie restauration – </w:t>
            </w:r>
            <w:proofErr w:type="spellStart"/>
            <w:r w:rsidRPr="00D57F51">
              <w:rPr>
                <w:sz w:val="20"/>
                <w:szCs w:val="20"/>
              </w:rPr>
              <w:t>org</w:t>
            </w:r>
            <w:proofErr w:type="spellEnd"/>
            <w:r w:rsidRPr="00D57F51">
              <w:rPr>
                <w:sz w:val="20"/>
                <w:szCs w:val="20"/>
              </w:rPr>
              <w:t xml:space="preserve"> et pro culinaire</w:t>
            </w:r>
          </w:p>
          <w:p w:rsidR="002A3256" w:rsidRPr="00D57F51" w:rsidRDefault="002A325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D55DE6" w:rsidRPr="00D57F51" w:rsidRDefault="00D55DE6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 xml:space="preserve">CAPET : </w:t>
            </w:r>
          </w:p>
          <w:p w:rsidR="00D55DE6" w:rsidRPr="00D57F51" w:rsidRDefault="00D55DE6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Eco gestion - Communication</w:t>
            </w:r>
          </w:p>
        </w:tc>
        <w:tc>
          <w:tcPr>
            <w:tcW w:w="1610" w:type="dxa"/>
            <w:shd w:val="clear" w:color="auto" w:fill="auto"/>
          </w:tcPr>
          <w:p w:rsidR="00D55DE6" w:rsidRPr="00D57F51" w:rsidRDefault="00D55DE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550786" w:rsidRPr="00D57F51" w:rsidRDefault="00550786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18/06 au 29/06</w:t>
            </w:r>
          </w:p>
          <w:p w:rsidR="00D55DE6" w:rsidRPr="00D57F51" w:rsidRDefault="00D55DE6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03/06 au 07/06</w:t>
            </w:r>
          </w:p>
          <w:p w:rsidR="00D55DE6" w:rsidRPr="00D57F51" w:rsidRDefault="00D55DE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D55DE6" w:rsidRPr="00D57F51" w:rsidRDefault="00D55DE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D55DE6" w:rsidRPr="00D57F51" w:rsidRDefault="00D55DE6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25/06 au 28/06</w:t>
            </w:r>
          </w:p>
        </w:tc>
        <w:tc>
          <w:tcPr>
            <w:tcW w:w="3828" w:type="dxa"/>
            <w:shd w:val="clear" w:color="auto" w:fill="auto"/>
          </w:tcPr>
          <w:p w:rsidR="00D55DE6" w:rsidRPr="00D57F51" w:rsidRDefault="00D55DE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550786" w:rsidRPr="00D57F51" w:rsidRDefault="00550786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ESPE de Tarbes</w:t>
            </w:r>
          </w:p>
          <w:p w:rsidR="00D55DE6" w:rsidRPr="00D57F51" w:rsidRDefault="00D55DE6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Lycée hôtellerie et tourisme d’Occitanie Toulouse</w:t>
            </w:r>
          </w:p>
          <w:p w:rsidR="00D55DE6" w:rsidRPr="00D57F51" w:rsidRDefault="00D55DE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D55DE6" w:rsidRPr="00D57F51" w:rsidRDefault="00D55DE6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Lycée poly. R. Naves Toulouse</w:t>
            </w:r>
          </w:p>
        </w:tc>
      </w:tr>
      <w:tr w:rsidR="00D55DE6" w:rsidRPr="00D57F51" w:rsidTr="00D57F51">
        <w:tc>
          <w:tcPr>
            <w:tcW w:w="1384" w:type="dxa"/>
            <w:shd w:val="clear" w:color="auto" w:fill="auto"/>
          </w:tcPr>
          <w:p w:rsidR="00D55DE6" w:rsidRPr="00D57F51" w:rsidRDefault="00D55DE6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>Versailles</w:t>
            </w:r>
          </w:p>
        </w:tc>
        <w:tc>
          <w:tcPr>
            <w:tcW w:w="3918" w:type="dxa"/>
            <w:shd w:val="clear" w:color="auto" w:fill="auto"/>
          </w:tcPr>
          <w:p w:rsidR="00D55DE6" w:rsidRPr="00D57F51" w:rsidRDefault="00D55DE6" w:rsidP="00D57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7F51">
              <w:rPr>
                <w:b/>
                <w:sz w:val="20"/>
                <w:szCs w:val="20"/>
              </w:rPr>
              <w:t xml:space="preserve">CAPLP : </w:t>
            </w:r>
          </w:p>
          <w:p w:rsidR="00D55DE6" w:rsidRPr="00D57F51" w:rsidRDefault="00D55DE6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 xml:space="preserve">Eco gestion </w:t>
            </w:r>
            <w:r w:rsidR="00550786" w:rsidRPr="00D57F51">
              <w:rPr>
                <w:sz w:val="20"/>
                <w:szCs w:val="20"/>
              </w:rPr>
              <w:t>–</w:t>
            </w:r>
            <w:r w:rsidRPr="00D57F51">
              <w:rPr>
                <w:sz w:val="20"/>
                <w:szCs w:val="20"/>
              </w:rPr>
              <w:t xml:space="preserve"> Commerce</w:t>
            </w:r>
          </w:p>
          <w:p w:rsidR="008B1A13" w:rsidRPr="00D57F51" w:rsidRDefault="00550786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 xml:space="preserve">Génie électrique </w:t>
            </w:r>
            <w:r w:rsidR="008B1A13" w:rsidRPr="00D57F51">
              <w:rPr>
                <w:sz w:val="20"/>
                <w:szCs w:val="20"/>
              </w:rPr>
              <w:t>–</w:t>
            </w:r>
            <w:r w:rsidRPr="00D57F51">
              <w:rPr>
                <w:sz w:val="20"/>
                <w:szCs w:val="20"/>
              </w:rPr>
              <w:t xml:space="preserve"> électronique</w:t>
            </w:r>
          </w:p>
          <w:p w:rsidR="008B1A13" w:rsidRPr="00D57F51" w:rsidRDefault="008B1A13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LV – Lettres, Anglais-lettres</w:t>
            </w:r>
          </w:p>
        </w:tc>
        <w:tc>
          <w:tcPr>
            <w:tcW w:w="1610" w:type="dxa"/>
            <w:shd w:val="clear" w:color="auto" w:fill="auto"/>
          </w:tcPr>
          <w:p w:rsidR="00D55DE6" w:rsidRPr="00D57F51" w:rsidRDefault="00D55DE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D55DE6" w:rsidRPr="00D57F51" w:rsidRDefault="00D55DE6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25/06 au 27/06</w:t>
            </w:r>
          </w:p>
          <w:p w:rsidR="008B1A13" w:rsidRPr="00D57F51" w:rsidRDefault="00550786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03/06 au 08/06</w:t>
            </w:r>
          </w:p>
          <w:p w:rsidR="008B1A13" w:rsidRPr="00D57F51" w:rsidRDefault="008B1A13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25/06 au 28/06</w:t>
            </w:r>
          </w:p>
        </w:tc>
        <w:tc>
          <w:tcPr>
            <w:tcW w:w="3828" w:type="dxa"/>
            <w:shd w:val="clear" w:color="auto" w:fill="auto"/>
          </w:tcPr>
          <w:p w:rsidR="00D55DE6" w:rsidRPr="00D57F51" w:rsidRDefault="00D55DE6" w:rsidP="00D57F51">
            <w:pPr>
              <w:spacing w:after="0" w:line="240" w:lineRule="auto"/>
              <w:rPr>
                <w:sz w:val="20"/>
                <w:szCs w:val="20"/>
              </w:rPr>
            </w:pPr>
          </w:p>
          <w:p w:rsidR="00D55DE6" w:rsidRPr="00D57F51" w:rsidRDefault="00D55DE6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Lycée poly. Jules Ferry Versailles</w:t>
            </w:r>
          </w:p>
          <w:p w:rsidR="001768E7" w:rsidRPr="00D57F51" w:rsidRDefault="00550786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>Lycée la Tournelle La Garenne Colombes</w:t>
            </w:r>
          </w:p>
          <w:p w:rsidR="008B1A13" w:rsidRPr="00D57F51" w:rsidRDefault="008B1A13" w:rsidP="00D57F51">
            <w:pPr>
              <w:spacing w:after="0" w:line="240" w:lineRule="auto"/>
              <w:rPr>
                <w:sz w:val="20"/>
                <w:szCs w:val="20"/>
              </w:rPr>
            </w:pPr>
            <w:r w:rsidRPr="00D57F51">
              <w:rPr>
                <w:sz w:val="20"/>
                <w:szCs w:val="20"/>
              </w:rPr>
              <w:t xml:space="preserve">Lycée Parc de </w:t>
            </w:r>
            <w:proofErr w:type="spellStart"/>
            <w:r w:rsidRPr="00D57F51">
              <w:rPr>
                <w:sz w:val="20"/>
                <w:szCs w:val="20"/>
              </w:rPr>
              <w:t>Vilgenis</w:t>
            </w:r>
            <w:proofErr w:type="spellEnd"/>
            <w:r w:rsidRPr="00D57F51">
              <w:rPr>
                <w:sz w:val="20"/>
                <w:szCs w:val="20"/>
              </w:rPr>
              <w:t xml:space="preserve"> Massy</w:t>
            </w:r>
          </w:p>
        </w:tc>
      </w:tr>
    </w:tbl>
    <w:p w:rsidR="00E836F3" w:rsidRPr="00E836F3" w:rsidRDefault="00E836F3" w:rsidP="0092013A">
      <w:pPr>
        <w:spacing w:after="0" w:line="240" w:lineRule="auto"/>
        <w:rPr>
          <w:sz w:val="24"/>
          <w:szCs w:val="24"/>
        </w:rPr>
      </w:pPr>
    </w:p>
    <w:sectPr w:rsidR="00E836F3" w:rsidRPr="00E836F3" w:rsidSect="00E836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06DC"/>
    <w:multiLevelType w:val="hybridMultilevel"/>
    <w:tmpl w:val="7924E6AC"/>
    <w:lvl w:ilvl="0" w:tplc="379835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12231"/>
    <w:multiLevelType w:val="hybridMultilevel"/>
    <w:tmpl w:val="7A243EB6"/>
    <w:lvl w:ilvl="0" w:tplc="BE4A91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26D32"/>
    <w:multiLevelType w:val="hybridMultilevel"/>
    <w:tmpl w:val="743449D4"/>
    <w:lvl w:ilvl="0" w:tplc="8D52FA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836F3"/>
    <w:rsid w:val="000D7457"/>
    <w:rsid w:val="001768E7"/>
    <w:rsid w:val="002A3256"/>
    <w:rsid w:val="00500600"/>
    <w:rsid w:val="00550786"/>
    <w:rsid w:val="005D28A9"/>
    <w:rsid w:val="006F29FE"/>
    <w:rsid w:val="008B1A13"/>
    <w:rsid w:val="0092013A"/>
    <w:rsid w:val="00934C1F"/>
    <w:rsid w:val="009734C1"/>
    <w:rsid w:val="00B95E27"/>
    <w:rsid w:val="00D55DE6"/>
    <w:rsid w:val="00D57F51"/>
    <w:rsid w:val="00E520F3"/>
    <w:rsid w:val="00E836F3"/>
    <w:rsid w:val="00F12D4D"/>
    <w:rsid w:val="00FC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3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</dc:creator>
  <cp:lastModifiedBy>Alfred Schmurtzz</cp:lastModifiedBy>
  <cp:revision>2</cp:revision>
  <dcterms:created xsi:type="dcterms:W3CDTF">2019-04-30T14:22:00Z</dcterms:created>
  <dcterms:modified xsi:type="dcterms:W3CDTF">2019-04-30T14:22:00Z</dcterms:modified>
</cp:coreProperties>
</file>