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71" w:rsidRPr="00D62A71" w:rsidRDefault="00D62A71" w:rsidP="00D62A7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2A7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Coordonnées des députés du Pas de Calais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512"/>
        <w:gridCol w:w="3304"/>
        <w:gridCol w:w="2143"/>
      </w:tblGrid>
      <w:tr w:rsidR="00D62A71" w:rsidRPr="00D62A71" w:rsidTr="00D62A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Circonscription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Nom du député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Adresse 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Adresse postale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fr-FR"/>
              </w:rPr>
              <w:t>ère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 circonscription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Duvergé</w:t>
            </w:r>
            <w:proofErr w:type="spellEnd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 Bruno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permanence@brunoduverge.fr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34 Route Nationale 62121 </w:t>
            </w:r>
            <w:proofErr w:type="spellStart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Ervillers</w:t>
            </w:r>
            <w:proofErr w:type="spellEnd"/>
          </w:p>
        </w:tc>
      </w:tr>
      <w:tr w:rsidR="00D62A71" w:rsidRPr="00D62A71" w:rsidTr="00D62A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fr-FR"/>
              </w:rPr>
              <w:t>ème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 circonscription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Maquet Jacqueline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j-maquet@orange.fr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10 Place Courbet 62000 Arras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3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fr-FR"/>
              </w:rPr>
              <w:t>ème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 circonscription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Evrard José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remy.evrard@wanadoo.fr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Assemblée nationale, 126 Rue de l'Université, 75355 Paris 07 SP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4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fr-FR"/>
              </w:rPr>
              <w:t>ème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 circonscription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Fasquelle</w:t>
            </w:r>
            <w:proofErr w:type="spellEnd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 Daniel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daniel.fasquelle@assemblee-nationale.fr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441 Bis Rue de l'Impératrice 62600 Berck sur Mer 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5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fr-FR"/>
              </w:rPr>
              <w:t>ème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 circonscription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Pont Jean-Pierre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jppontdepute@orange.fr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11 Rue Faidherbe 62200 </w:t>
            </w:r>
            <w:proofErr w:type="spellStart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Boulogne-sur-mer</w:t>
            </w:r>
            <w:proofErr w:type="spellEnd"/>
          </w:p>
        </w:tc>
      </w:tr>
      <w:tr w:rsidR="00D62A71" w:rsidRPr="00D62A71" w:rsidTr="00D62A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6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fr-FR"/>
              </w:rPr>
              <w:t>ème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 circonscription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Bourguignon Brigitte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brigitte.bourguignon@orange.fr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BP 231 1 Rue </w:t>
            </w:r>
            <w:proofErr w:type="spellStart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Minguet</w:t>
            </w:r>
            <w:proofErr w:type="spellEnd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 62240 Desvres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7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fr-FR"/>
              </w:rPr>
              <w:t>ème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 circonscription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Dumont Pierre-Henri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pierre-henri.dumont@assemblee-nationale.fr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Assemblée nationale, 126 Rue de l'Université, 75355 Paris 07 SP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8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fr-FR"/>
              </w:rPr>
              <w:t>ème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 circonscription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Potterie</w:t>
            </w:r>
            <w:proofErr w:type="spellEnd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 Benoit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benoit.potterie@en-marche.fr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Assemblée nationale, 126 Rue de l'Université, 75355 Paris 07 SP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9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fr-FR"/>
              </w:rPr>
              <w:t>ème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 circonscription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Deprez-Audebert Marguerite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permanence@marguerite-deprez-audebert.fr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34 Rue Eugène </w:t>
            </w:r>
            <w:proofErr w:type="spellStart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Haynaut</w:t>
            </w:r>
            <w:proofErr w:type="spellEnd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 62400 Béthune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10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fr-FR"/>
              </w:rPr>
              <w:t>ème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 circonscription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Pajot Ludovic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ludovic.pajot@assemblee-nationale.fr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Permanence parlementaire 314 Rue Henri Cadot 62700 Bruay-la-Buissière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11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vertAlign w:val="superscript"/>
                <w:lang w:eastAsia="fr-FR"/>
              </w:rPr>
              <w:t>ème</w:t>
            </w: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 circonscription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Le Pen Marine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marine.lepen@assemblee-nationale.fr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99 Place Jean Jaurès 62110 Hénin-Beaumont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12ème circonscription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Bilde</w:t>
            </w:r>
            <w:proofErr w:type="spellEnd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 Bruno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bruno.bilde@assemblee-nationale.fr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Permanence parlementaire 131 Bis Rue Jean-Baptiste </w:t>
            </w:r>
            <w:proofErr w:type="spellStart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Défernez</w:t>
            </w:r>
            <w:proofErr w:type="spellEnd"/>
            <w:r w:rsidRPr="00D62A7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 62800 Liévin</w:t>
            </w:r>
          </w:p>
        </w:tc>
      </w:tr>
    </w:tbl>
    <w:p w:rsidR="00D62A71" w:rsidRPr="00D62A71" w:rsidRDefault="00D62A71" w:rsidP="00D62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2A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A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62A7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D62A71" w:rsidRPr="00D62A71" w:rsidRDefault="00D62A71" w:rsidP="00D62A7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62A71">
        <w:rPr>
          <w:rFonts w:ascii="Calibri" w:eastAsia="Times New Roman" w:hAnsi="Calibri" w:cs="Calibri"/>
          <w:b/>
          <w:bCs/>
          <w:color w:val="000000"/>
          <w:lang w:eastAsia="fr-FR"/>
        </w:rPr>
        <w:lastRenderedPageBreak/>
        <w:t>Coordonnées des sénateurs du Pas de Calais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2783"/>
        <w:gridCol w:w="3990"/>
      </w:tblGrid>
      <w:tr w:rsidR="00D62A71" w:rsidRPr="00D62A71" w:rsidTr="00D62A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Jean-François Rapin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jf.rapin@senat.fr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Casier de la Poste, 15 rue de Vaugirard, 75291 Paris Cedex 06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Sabine Van </w:t>
            </w:r>
            <w:proofErr w:type="spellStart"/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Heghe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s.van-heghe@senat.fr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Casier de la Poste, 15 rue de Vaugirard, 75291 Paris Cedex 06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Catherine Fournier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c.fournier@senat.fr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Casier de la Poste, 15 rue de Vaugirard, 75291 Paris Cedex 06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Michel </w:t>
            </w:r>
            <w:proofErr w:type="spellStart"/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Dagbert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m.dagbert@senat.fr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Casier de la Poste, 15 rue de Vaugirard, 75291 Paris Cedex 06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Jean-Pierre </w:t>
            </w:r>
            <w:proofErr w:type="spellStart"/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Corbisez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jp.corbisez@senat.fr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88 Pasteur, Hénin-Beaumont 62110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Jean-Marie </w:t>
            </w:r>
            <w:proofErr w:type="spellStart"/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Vanlerenberghe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jm.vanlerenberghe@senat.fr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Casier de la Poste, 15 rue de Vaugirard, 75291 Paris Cedex 06</w:t>
            </w:r>
          </w:p>
        </w:tc>
      </w:tr>
      <w:tr w:rsidR="00D62A71" w:rsidRPr="00D62A71" w:rsidTr="00D62A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Cathy </w:t>
            </w:r>
            <w:proofErr w:type="spellStart"/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Apourceau</w:t>
            </w:r>
            <w:proofErr w:type="spellEnd"/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-Poly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c.apourceau-poly@senat.fr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2A71" w:rsidRPr="00D62A71" w:rsidRDefault="00D62A71" w:rsidP="00D62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66 rue </w:t>
            </w:r>
            <w:proofErr w:type="gramStart"/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>de la</w:t>
            </w:r>
            <w:proofErr w:type="gramEnd"/>
            <w:r w:rsidRPr="00D62A7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gare, 1er étage, LENS 62300</w:t>
            </w:r>
          </w:p>
        </w:tc>
      </w:tr>
    </w:tbl>
    <w:p w:rsidR="00822BE6" w:rsidRDefault="00822BE6">
      <w:bookmarkStart w:id="0" w:name="_GoBack"/>
      <w:bookmarkEnd w:id="0"/>
    </w:p>
    <w:sectPr w:rsidR="0082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71"/>
    <w:rsid w:val="00822BE6"/>
    <w:rsid w:val="00D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5ECC-440D-4769-A0BA-1DD39B8A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376">
          <w:marLeft w:val="-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2020-02-11T11:56:00Z</dcterms:created>
  <dcterms:modified xsi:type="dcterms:W3CDTF">2020-02-11T11:57:00Z</dcterms:modified>
</cp:coreProperties>
</file>