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15CA4475"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C537B4">
        <w:rPr>
          <w:rFonts w:ascii="Verdana" w:hAnsi="Verdana"/>
          <w:b/>
          <w:bCs/>
          <w:sz w:val="20"/>
        </w:rPr>
        <w:t>je</w:t>
      </w:r>
      <w:r w:rsidR="00DF7100">
        <w:rPr>
          <w:rFonts w:ascii="Verdana" w:hAnsi="Verdana"/>
          <w:b/>
          <w:bCs/>
          <w:sz w:val="20"/>
        </w:rPr>
        <w:t>u</w:t>
      </w:r>
      <w:r w:rsidR="00C537B4">
        <w:rPr>
          <w:rFonts w:ascii="Verdana" w:hAnsi="Verdana"/>
          <w:b/>
          <w:bCs/>
          <w:sz w:val="20"/>
        </w:rPr>
        <w:t>di 11</w:t>
      </w:r>
      <w:r w:rsidR="00217876">
        <w:rPr>
          <w:rFonts w:ascii="Verdana" w:hAnsi="Verdana"/>
          <w:b/>
          <w:bCs/>
          <w:sz w:val="20"/>
        </w:rPr>
        <w:t xml:space="preserve"> avril</w:t>
      </w:r>
      <w:r w:rsidR="00EE617E">
        <w:rPr>
          <w:rFonts w:ascii="Verdana" w:hAnsi="Verdana"/>
          <w:b/>
          <w:bCs/>
          <w:sz w:val="20"/>
        </w:rPr>
        <w:t xml:space="preserve"> 202</w:t>
      </w:r>
      <w:r w:rsidR="00217876">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2B781FFC"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 xml:space="preserve">Ce stage se </w:t>
      </w:r>
      <w:proofErr w:type="gramStart"/>
      <w:r>
        <w:rPr>
          <w:rFonts w:ascii="Verdana" w:hAnsi="Verdana"/>
          <w:sz w:val="20"/>
        </w:rPr>
        <w:t>déroulera</w:t>
      </w:r>
      <w:r w:rsidRPr="00E70AEF">
        <w:rPr>
          <w:rFonts w:ascii="Verdana" w:hAnsi="Verdana"/>
          <w:b/>
          <w:sz w:val="20"/>
        </w:rPr>
        <w:t xml:space="preserve"> </w:t>
      </w:r>
      <w:r w:rsidR="00EE617E">
        <w:rPr>
          <w:rFonts w:ascii="Verdana" w:hAnsi="Verdana"/>
          <w:b/>
          <w:sz w:val="20"/>
        </w:rPr>
        <w:t xml:space="preserve"> à</w:t>
      </w:r>
      <w:proofErr w:type="gramEnd"/>
      <w:r w:rsidR="00EE617E">
        <w:rPr>
          <w:rFonts w:ascii="Verdana" w:hAnsi="Verdana"/>
          <w:b/>
          <w:sz w:val="20"/>
        </w:rPr>
        <w:t xml:space="preserve"> </w:t>
      </w:r>
      <w:r w:rsidR="00C537B4">
        <w:rPr>
          <w:rFonts w:ascii="Verdana" w:hAnsi="Verdana"/>
          <w:b/>
          <w:sz w:val="20"/>
        </w:rPr>
        <w:t>Amiens</w:t>
      </w:r>
      <w:r w:rsidR="00E62E5D">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w:t>
      </w:r>
      <w:proofErr w:type="gramStart"/>
      <w:r>
        <w:rPr>
          <w:rFonts w:ascii="Verdana" w:hAnsi="Verdana"/>
          <w:sz w:val="20"/>
        </w:rPr>
        <w:t>Ministre</w:t>
      </w:r>
      <w:proofErr w:type="gramEnd"/>
      <w:r>
        <w:rPr>
          <w:rFonts w:ascii="Verdana" w:hAnsi="Verdana"/>
          <w:sz w:val="20"/>
        </w:rPr>
        <w:t xml:space="preserv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514B2"/>
    <w:rsid w:val="001D57E0"/>
    <w:rsid w:val="001E1545"/>
    <w:rsid w:val="00212F1C"/>
    <w:rsid w:val="00217876"/>
    <w:rsid w:val="00217BFB"/>
    <w:rsid w:val="0026259E"/>
    <w:rsid w:val="002640F8"/>
    <w:rsid w:val="00276029"/>
    <w:rsid w:val="00283B52"/>
    <w:rsid w:val="002A3A51"/>
    <w:rsid w:val="002C42AD"/>
    <w:rsid w:val="002D0547"/>
    <w:rsid w:val="002E35F6"/>
    <w:rsid w:val="002F33AD"/>
    <w:rsid w:val="00307C48"/>
    <w:rsid w:val="003D39D5"/>
    <w:rsid w:val="004A48B3"/>
    <w:rsid w:val="004F4DF4"/>
    <w:rsid w:val="005371D1"/>
    <w:rsid w:val="005504D0"/>
    <w:rsid w:val="005A1B59"/>
    <w:rsid w:val="0064262B"/>
    <w:rsid w:val="00653FAD"/>
    <w:rsid w:val="00667FF1"/>
    <w:rsid w:val="00690EF1"/>
    <w:rsid w:val="007A298D"/>
    <w:rsid w:val="00836D24"/>
    <w:rsid w:val="00842297"/>
    <w:rsid w:val="008A5489"/>
    <w:rsid w:val="00943A5A"/>
    <w:rsid w:val="009C5955"/>
    <w:rsid w:val="00A7117B"/>
    <w:rsid w:val="00AB2E79"/>
    <w:rsid w:val="00B15469"/>
    <w:rsid w:val="00B350B7"/>
    <w:rsid w:val="00B41C53"/>
    <w:rsid w:val="00B57C6D"/>
    <w:rsid w:val="00B95286"/>
    <w:rsid w:val="00C52C8F"/>
    <w:rsid w:val="00C537B4"/>
    <w:rsid w:val="00C765D6"/>
    <w:rsid w:val="00CE352C"/>
    <w:rsid w:val="00CE44B7"/>
    <w:rsid w:val="00D16C8C"/>
    <w:rsid w:val="00D75FE7"/>
    <w:rsid w:val="00DF7100"/>
    <w:rsid w:val="00E62E5D"/>
    <w:rsid w:val="00E70AEF"/>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2024-02-15T14:57:00Z</dcterms:created>
  <dcterms:modified xsi:type="dcterms:W3CDTF">2024-02-15T14:57:00Z</dcterms:modified>
</cp:coreProperties>
</file>