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B" w:rsidRPr="00951207" w:rsidRDefault="00D619F7" w:rsidP="00B0167E">
      <w:pPr>
        <w:spacing w:after="0" w:line="240" w:lineRule="auto"/>
        <w:rPr>
          <w:rFonts w:ascii="Cooper Black" w:hAnsi="Cooper Black"/>
          <w:color w:val="002060"/>
          <w:sz w:val="56"/>
          <w:u w:val="single"/>
        </w:rPr>
      </w:pPr>
      <w:r>
        <w:rPr>
          <w:rFonts w:ascii="Cooper Black" w:hAnsi="Cooper Black"/>
          <w:noProof/>
          <w:sz w:val="20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</wp:posOffset>
            </wp:positionV>
            <wp:extent cx="10678795" cy="7068185"/>
            <wp:effectExtent l="19050" t="0" r="8255" b="0"/>
            <wp:wrapNone/>
            <wp:docPr id="5" name="Image 0" descr="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 Format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207">
        <w:rPr>
          <w:rFonts w:ascii="Cooper Black" w:hAnsi="Cooper Black"/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-334370</wp:posOffset>
            </wp:positionV>
            <wp:extent cx="2342013" cy="1705970"/>
            <wp:effectExtent l="19050" t="0" r="1137" b="0"/>
            <wp:wrapNone/>
            <wp:docPr id="1" name="Image 0" descr="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 Form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D8" w:rsidRPr="00672AD8">
        <w:rPr>
          <w:rFonts w:ascii="Cooper Black" w:hAnsi="Cooper Black"/>
          <w:noProof/>
          <w:sz w:val="20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356.1pt;margin-top:-13.8pt;width:126.1pt;height:86.05pt;rotation:388315fd;flip:y;z-index:251671552;mso-position-horizontal-relative:text;mso-position-vertical-relative:text" coordsize="13006,19424" adj="-4198372,-3471968,,19424" path="wr-21600,-2176,21600,41024,9448,,13006,2178nfewr-21600,-2176,21600,41024,9448,,13006,2178l,19424nsxe" strokecolor="#002060" strokeweight="2pt">
            <v:stroke endarrow="classic"/>
            <v:path o:connectlocs="9448,0;13006,2178;0,19424"/>
          </v:shape>
        </w:pict>
      </w:r>
      <w:r w:rsidR="00951207">
        <w:rPr>
          <w:rFonts w:ascii="Cooper Black" w:hAnsi="Cooper Black"/>
          <w:noProof/>
          <w:sz w:val="2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8093374</wp:posOffset>
            </wp:positionH>
            <wp:positionV relativeFrom="paragraph">
              <wp:posOffset>-232913</wp:posOffset>
            </wp:positionV>
            <wp:extent cx="1844255" cy="1811547"/>
            <wp:effectExtent l="19050" t="0" r="3595" b="0"/>
            <wp:wrapNone/>
            <wp:docPr id="3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 amt="94000"/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255" cy="1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D8" w:rsidRPr="00672AD8">
        <w:rPr>
          <w:rFonts w:ascii="Cooper Black" w:hAnsi="Cooper Black"/>
          <w:noProof/>
          <w:sz w:val="2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88.7pt;margin-top:3.9pt;width:139.9pt;height:73.35pt;z-index:251661312;mso-position-horizontal-relative:text;mso-position-vertical-relative:text;mso-width-relative:margin;mso-height-relative:margin">
            <v:shadow on="t" opacity=".5" offset="6pt,6pt"/>
            <v:textbox style="mso-next-textbox:#_x0000_s1027">
              <w:txbxContent>
                <w:p w:rsidR="00970B9D" w:rsidRPr="00970B9D" w:rsidRDefault="00970B9D" w:rsidP="0064342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</w:pPr>
                  <w:r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 xml:space="preserve">Un réseau de </w:t>
                  </w:r>
                  <w:r w:rsidR="001E21C0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mi</w:t>
                  </w:r>
                  <w:r w:rsidR="001E21C0"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li</w:t>
                  </w:r>
                  <w:r w:rsidR="001E21C0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ta</w:t>
                  </w:r>
                  <w:r w:rsidR="001E21C0"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nts</w:t>
                  </w:r>
                  <w:r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 xml:space="preserve"> et de </w:t>
                  </w:r>
                  <w:r w:rsidR="001E21C0"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militantes</w:t>
                  </w:r>
                </w:p>
                <w:p w:rsidR="00970B9D" w:rsidRPr="00970B9D" w:rsidRDefault="001E21C0" w:rsidP="0064342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votre service q</w:t>
                  </w:r>
                  <w:r w:rsidR="00970B9D" w:rsidRPr="00970B9D">
                    <w:rPr>
                      <w:rFonts w:ascii="Arial Narrow" w:hAnsi="Arial Narrow"/>
                      <w:sz w:val="24"/>
                      <w:szCs w:val="24"/>
                    </w:rPr>
                    <w:t>ui couvre tout le département</w:t>
                  </w:r>
                </w:p>
                <w:p w:rsidR="00970B9D" w:rsidRDefault="00970B9D" w:rsidP="00970B9D"/>
              </w:txbxContent>
            </v:textbox>
          </v:shape>
        </w:pict>
      </w:r>
      <w:r w:rsidR="009976ED" w:rsidRPr="00643426">
        <w:rPr>
          <w:rFonts w:ascii="Cooper Black" w:hAnsi="Cooper Black"/>
          <w:color w:val="002060"/>
          <w:sz w:val="56"/>
        </w:rPr>
        <w:t xml:space="preserve">                </w:t>
      </w:r>
      <w:r w:rsidR="00970B9D" w:rsidRPr="00643426">
        <w:rPr>
          <w:rFonts w:ascii="Cooper Black" w:hAnsi="Cooper Black"/>
          <w:color w:val="002060"/>
          <w:sz w:val="56"/>
        </w:rPr>
        <w:t xml:space="preserve">  </w:t>
      </w:r>
      <w:r w:rsidR="00643426">
        <w:rPr>
          <w:rFonts w:ascii="Cooper Black" w:hAnsi="Cooper Black"/>
          <w:color w:val="002060"/>
          <w:sz w:val="56"/>
        </w:rPr>
        <w:t xml:space="preserve">         </w:t>
      </w:r>
      <w:r w:rsidR="00951207">
        <w:rPr>
          <w:rFonts w:ascii="Cooper Black" w:hAnsi="Cooper Black"/>
          <w:color w:val="002060"/>
          <w:sz w:val="56"/>
          <w:u w:val="single"/>
        </w:rPr>
        <w:t xml:space="preserve">SE </w:t>
      </w:r>
      <w:r w:rsidR="00970B9D" w:rsidRPr="00951207">
        <w:rPr>
          <w:rFonts w:ascii="Cooper Black" w:hAnsi="Cooper Black"/>
          <w:color w:val="002060"/>
          <w:sz w:val="56"/>
          <w:u w:val="single"/>
        </w:rPr>
        <w:t>-</w:t>
      </w:r>
      <w:r w:rsidR="00951207">
        <w:rPr>
          <w:rFonts w:ascii="Cooper Black" w:hAnsi="Cooper Black"/>
          <w:color w:val="002060"/>
          <w:sz w:val="56"/>
          <w:u w:val="single"/>
        </w:rPr>
        <w:t xml:space="preserve"> </w:t>
      </w:r>
      <w:r w:rsidR="00970B9D" w:rsidRPr="00951207">
        <w:rPr>
          <w:rFonts w:ascii="Cooper Black" w:hAnsi="Cooper Black"/>
          <w:color w:val="002060"/>
          <w:sz w:val="56"/>
          <w:u w:val="single"/>
        </w:rPr>
        <w:t>U</w:t>
      </w:r>
      <w:r w:rsidR="00951207">
        <w:rPr>
          <w:rFonts w:ascii="Cooper Black" w:hAnsi="Cooper Black"/>
          <w:color w:val="002060"/>
          <w:sz w:val="56"/>
          <w:u w:val="single"/>
        </w:rPr>
        <w:t>NSA</w:t>
      </w:r>
      <w:r w:rsidR="00970B9D" w:rsidRPr="00951207">
        <w:rPr>
          <w:rFonts w:ascii="Cooper Black" w:hAnsi="Cooper Black"/>
          <w:color w:val="002060"/>
          <w:sz w:val="56"/>
          <w:u w:val="single"/>
        </w:rPr>
        <w:t xml:space="preserve"> Mayotte</w:t>
      </w:r>
    </w:p>
    <w:p w:rsidR="00643426" w:rsidRPr="00643426" w:rsidRDefault="00672AD8" w:rsidP="00B0167E">
      <w:pPr>
        <w:spacing w:after="0" w:line="240" w:lineRule="auto"/>
        <w:rPr>
          <w:rFonts w:ascii="Cooper Black" w:hAnsi="Cooper Black"/>
          <w:color w:val="002060"/>
          <w:sz w:val="44"/>
        </w:rPr>
      </w:pPr>
      <w:r w:rsidRPr="00672AD8">
        <w:rPr>
          <w:rFonts w:ascii="Cooper Black" w:hAnsi="Cooper Black"/>
          <w:noProof/>
          <w:sz w:val="20"/>
          <w:lang w:eastAsia="fr-FR"/>
        </w:rPr>
        <w:pict>
          <v:shape id="_x0000_s1036" type="#_x0000_t19" style="position:absolute;margin-left:386pt;margin-top:8.6pt;width:102.7pt;height:31.55pt;rotation:-1290558fd;flip:y;z-index:251670528" coordsize="13375,19752" adj="-4333488,-3390950,,19752" path="wr-21600,-1848,21600,41352,8743,,13375,2791nfewr-21600,-1848,21600,41352,8743,,13375,2791l,19752nsxe" strokecolor="#002060" strokeweight="2pt">
            <v:stroke endarrow="classic"/>
            <v:path o:connectlocs="8743,0;13375,2791;0,19752"/>
          </v:shape>
        </w:pict>
      </w:r>
    </w:p>
    <w:p w:rsidR="00970B9D" w:rsidRPr="00643426" w:rsidRDefault="00672AD8" w:rsidP="009976ED">
      <w:pPr>
        <w:spacing w:after="0" w:line="240" w:lineRule="auto"/>
        <w:rPr>
          <w:rFonts w:ascii="Cooper Black" w:hAnsi="Cooper Black"/>
          <w:color w:val="002060"/>
          <w:sz w:val="56"/>
        </w:rPr>
      </w:pPr>
      <w:r w:rsidRPr="00672AD8">
        <w:rPr>
          <w:rFonts w:ascii="Cooper Black" w:hAnsi="Cooper Black"/>
          <w:noProof/>
          <w:sz w:val="20"/>
          <w:lang w:eastAsia="fr-FR"/>
        </w:rPr>
        <w:pict>
          <v:shape id="_x0000_s1028" type="#_x0000_t65" style="position:absolute;margin-left:488.7pt;margin-top:24.45pt;width:139.9pt;height:40.5pt;z-index:251662336;mso-width-relative:margin;mso-height-relative:margin">
            <v:shadow on="t" opacity=".5" offset="6pt,6pt"/>
            <v:textbox style="mso-next-textbox:#_x0000_s1028">
              <w:txbxContent>
                <w:p w:rsidR="00643426" w:rsidRDefault="00970B9D" w:rsidP="00D816E2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4"/>
                    </w:rPr>
                  </w:pPr>
                  <w:r w:rsidRPr="00D816E2">
                    <w:rPr>
                      <w:b/>
                      <w:color w:val="002060"/>
                      <w:sz w:val="28"/>
                      <w:szCs w:val="24"/>
                    </w:rPr>
                    <w:t>Une permanence</w:t>
                  </w:r>
                </w:p>
                <w:p w:rsidR="00D816E2" w:rsidRPr="00643426" w:rsidRDefault="00643426" w:rsidP="00D816E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43426">
                    <w:rPr>
                      <w:sz w:val="20"/>
                      <w:szCs w:val="24"/>
                    </w:rPr>
                    <w:t>Accueil du lundi au</w:t>
                  </w:r>
                  <w:r w:rsidRPr="00643426">
                    <w:rPr>
                      <w:sz w:val="16"/>
                      <w:szCs w:val="24"/>
                    </w:rPr>
                    <w:t xml:space="preserve"> </w:t>
                  </w:r>
                  <w:r w:rsidRPr="00643426">
                    <w:rPr>
                      <w:sz w:val="20"/>
                      <w:szCs w:val="24"/>
                    </w:rPr>
                    <w:t>vendredi</w:t>
                  </w:r>
                  <w:r w:rsidR="00C1427C">
                    <w:rPr>
                      <w:sz w:val="20"/>
                      <w:szCs w:val="24"/>
                    </w:rPr>
                    <w:t xml:space="preserve"> par</w:t>
                  </w:r>
                </w:p>
                <w:p w:rsidR="00970B9D" w:rsidRDefault="00970B9D" w:rsidP="00970B9D"/>
                <w:p w:rsidR="00970B9D" w:rsidRDefault="00970B9D" w:rsidP="00970B9D"/>
              </w:txbxContent>
            </v:textbox>
          </v:shape>
        </w:pict>
      </w:r>
      <w:r w:rsidRPr="00672AD8">
        <w:rPr>
          <w:rFonts w:ascii="Cooper Black" w:hAnsi="Cooper Black"/>
          <w:noProof/>
          <w:sz w:val="20"/>
          <w:lang w:eastAsia="fr-FR"/>
        </w:rPr>
        <w:pict>
          <v:shape id="_x0000_s1032" type="#_x0000_t19" style="position:absolute;margin-left:392.65pt;margin-top:24.45pt;width:84.9pt;height:114.55pt;z-index:251666432" coordsize="18404,18426" adj="-3836830,-2068818,,18426" path="wr-21600,-3174,21600,40026,11271,,18404,7118nfewr-21600,-3174,21600,40026,11271,,18404,7118l,18426nsxe" strokecolor="#002060" strokeweight="2pt">
            <v:stroke endarrow="classic"/>
            <v:path o:connectlocs="11271,0;18404,7118;0,18426"/>
          </v:shape>
        </w:pict>
      </w:r>
      <w:r w:rsidRPr="00672AD8">
        <w:rPr>
          <w:rFonts w:ascii="Cooper Black" w:hAnsi="Cooper Black"/>
          <w:noProof/>
          <w:sz w:val="20"/>
          <w:lang w:eastAsia="fr-FR"/>
        </w:rPr>
        <w:pict>
          <v:shape id="_x0000_s1064" type="#_x0000_t19" style="position:absolute;margin-left:399.7pt;margin-top:24.45pt;width:57.55pt;height:107.5pt;z-index:251687936" coordsize="21600,23574" adj="-3636171,1016431,,17798" path="wr-21600,-3802,21600,39398,12239,,20813,23574nfewr-21600,-3802,21600,39398,12239,,20813,23574l,17798nsxe" strokecolor="#002060" strokeweight="2pt">
            <v:stroke endarrow="classic"/>
            <v:path o:connectlocs="12239,0;20813,23574;0,17798"/>
          </v:shape>
        </w:pict>
      </w:r>
      <w:r w:rsidR="009976ED" w:rsidRPr="00643426">
        <w:rPr>
          <w:rFonts w:ascii="Cooper Black" w:hAnsi="Cooper Black"/>
          <w:color w:val="002060"/>
          <w:sz w:val="56"/>
        </w:rPr>
        <w:t xml:space="preserve">                  </w:t>
      </w:r>
      <w:r w:rsidR="00643426">
        <w:rPr>
          <w:rFonts w:ascii="Cooper Black" w:hAnsi="Cooper Black"/>
          <w:color w:val="002060"/>
          <w:sz w:val="56"/>
        </w:rPr>
        <w:t xml:space="preserve">         </w:t>
      </w:r>
      <w:r w:rsidR="009976ED" w:rsidRPr="00643426">
        <w:rPr>
          <w:rFonts w:ascii="Cooper Black" w:hAnsi="Cooper Black"/>
          <w:color w:val="002060"/>
          <w:sz w:val="44"/>
        </w:rPr>
        <w:t>Le syndicat utile, c</w:t>
      </w:r>
      <w:r w:rsidR="00970B9D" w:rsidRPr="00643426">
        <w:rPr>
          <w:rFonts w:ascii="Cooper Black" w:hAnsi="Cooper Black"/>
          <w:color w:val="002060"/>
          <w:sz w:val="44"/>
        </w:rPr>
        <w:t>’est</w:t>
      </w:r>
    </w:p>
    <w:p w:rsidR="00034216" w:rsidRDefault="00672AD8">
      <w:r>
        <w:rPr>
          <w:noProof/>
          <w:lang w:eastAsia="fr-FR"/>
        </w:rPr>
        <w:pict>
          <v:shape id="_x0000_s1033" type="#_x0000_t19" style="position:absolute;margin-left:395.4pt;margin-top:2.2pt;width:33.55pt;height:53.15pt;rotation:4289551fd;z-index:251667456" coordsize="22074,21600" adj="-6013725,-498483,664" path="wr-20936,,22264,43200,,10,22074,18741nfewr-20936,,22264,43200,,10,22074,18741l664,21600nsxe" strokecolor="#002060" strokeweight="2pt">
            <v:stroke endarrow="classic"/>
            <v:path o:connectlocs="0,10;22074,18741;664,21600"/>
          </v:shape>
        </w:pict>
      </w:r>
      <w:r>
        <w:rPr>
          <w:noProof/>
          <w:lang w:eastAsia="fr-FR"/>
        </w:rPr>
        <w:pict>
          <v:shape id="_x0000_s1030" type="#_x0000_t65" style="position:absolute;margin-left:155.2pt;margin-top:14.25pt;width:244.5pt;height:87.25pt;z-index:251664384;mso-width-relative:margin;mso-height-relative:margin">
            <v:shadow on="t" opacity=".5" offset="6pt,6pt"/>
            <v:textbox style="mso-next-textbox:#_x0000_s1030">
              <w:txbxContent>
                <w:p w:rsidR="00970B9D" w:rsidRPr="00984BB8" w:rsidRDefault="00970B9D" w:rsidP="004B491E">
                  <w:pPr>
                    <w:spacing w:after="0" w:line="240" w:lineRule="auto"/>
                    <w:rPr>
                      <w:sz w:val="24"/>
                    </w:rPr>
                  </w:pPr>
                  <w:r w:rsidRPr="00984BB8">
                    <w:rPr>
                      <w:sz w:val="24"/>
                    </w:rPr>
                    <w:t xml:space="preserve">Un numéro de </w:t>
                  </w:r>
                  <w:r w:rsidRPr="00984BB8">
                    <w:rPr>
                      <w:b/>
                      <w:color w:val="002060"/>
                      <w:sz w:val="24"/>
                    </w:rPr>
                    <w:t>téléphone</w:t>
                  </w:r>
                  <w:r w:rsidRPr="00984BB8">
                    <w:rPr>
                      <w:sz w:val="24"/>
                    </w:rPr>
                    <w:t> :</w:t>
                  </w:r>
                  <w:r w:rsidR="00414ADC" w:rsidRPr="00984BB8">
                    <w:rPr>
                      <w:sz w:val="24"/>
                    </w:rPr>
                    <w:t xml:space="preserve"> 06.39.22.26.16</w:t>
                  </w:r>
                </w:p>
                <w:p w:rsidR="00970B9D" w:rsidRPr="00984BB8" w:rsidRDefault="00970B9D" w:rsidP="004B491E">
                  <w:pPr>
                    <w:spacing w:after="0" w:line="240" w:lineRule="auto"/>
                    <w:rPr>
                      <w:sz w:val="24"/>
                    </w:rPr>
                  </w:pPr>
                  <w:r w:rsidRPr="00984BB8">
                    <w:rPr>
                      <w:sz w:val="24"/>
                    </w:rPr>
                    <w:t xml:space="preserve">Une </w:t>
                  </w:r>
                  <w:r w:rsidRPr="00984BB8">
                    <w:rPr>
                      <w:b/>
                      <w:color w:val="002060"/>
                      <w:sz w:val="24"/>
                    </w:rPr>
                    <w:t xml:space="preserve">adresse électronique </w:t>
                  </w:r>
                  <w:r w:rsidRPr="00984BB8">
                    <w:rPr>
                      <w:sz w:val="24"/>
                    </w:rPr>
                    <w:t xml:space="preserve">: </w:t>
                  </w:r>
                  <w:hyperlink r:id="rId7" w:history="1">
                    <w:r w:rsidR="004B491E" w:rsidRPr="00984BB8">
                      <w:rPr>
                        <w:rStyle w:val="Lienhypertexte"/>
                        <w:color w:val="auto"/>
                        <w:sz w:val="24"/>
                        <w:u w:val="none"/>
                      </w:rPr>
                      <w:t>976@se-unsa.org</w:t>
                    </w:r>
                  </w:hyperlink>
                </w:p>
                <w:p w:rsidR="00984BB8" w:rsidRPr="00984BB8" w:rsidRDefault="00984BB8" w:rsidP="004B491E">
                  <w:pPr>
                    <w:spacing w:after="0" w:line="240" w:lineRule="auto"/>
                    <w:rPr>
                      <w:sz w:val="24"/>
                    </w:rPr>
                  </w:pPr>
                  <w:r w:rsidRPr="00984BB8">
                    <w:rPr>
                      <w:sz w:val="24"/>
                    </w:rPr>
                    <w:t xml:space="preserve">Un </w:t>
                  </w:r>
                  <w:r w:rsidRPr="00984BB8">
                    <w:rPr>
                      <w:b/>
                      <w:color w:val="002060"/>
                      <w:sz w:val="24"/>
                    </w:rPr>
                    <w:t>site internet</w:t>
                  </w:r>
                  <w:r w:rsidRPr="00984BB8">
                    <w:rPr>
                      <w:sz w:val="24"/>
                    </w:rPr>
                    <w:t> :</w:t>
                  </w:r>
                </w:p>
                <w:p w:rsidR="00984BB8" w:rsidRDefault="00672AD8" w:rsidP="00984BB8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hyperlink r:id="rId8" w:history="1">
                    <w:r w:rsidR="00643426" w:rsidRPr="009174BC">
                      <w:rPr>
                        <w:rStyle w:val="Lienhypertexte"/>
                        <w:sz w:val="24"/>
                      </w:rPr>
                      <w:t>http://sections.se-unsa.org/976/</w:t>
                    </w:r>
                  </w:hyperlink>
                </w:p>
                <w:p w:rsidR="00643426" w:rsidRPr="00984BB8" w:rsidRDefault="00643426" w:rsidP="00643426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Un compte </w:t>
                  </w:r>
                  <w:r w:rsidRPr="00643426">
                    <w:rPr>
                      <w:b/>
                      <w:color w:val="002060"/>
                      <w:sz w:val="20"/>
                    </w:rPr>
                    <w:t>FACEBOOK</w:t>
                  </w:r>
                </w:p>
                <w:p w:rsidR="00984BB8" w:rsidRDefault="00984BB8" w:rsidP="004B491E">
                  <w:pPr>
                    <w:spacing w:after="0" w:line="240" w:lineRule="auto"/>
                  </w:pPr>
                </w:p>
                <w:p w:rsidR="004B491E" w:rsidRDefault="004B491E" w:rsidP="00970B9D"/>
                <w:p w:rsidR="00970B9D" w:rsidRDefault="00970B9D" w:rsidP="00970B9D"/>
              </w:txbxContent>
            </v:textbox>
          </v:shape>
        </w:pict>
      </w:r>
    </w:p>
    <w:p w:rsidR="00034216" w:rsidRPr="00E36A29" w:rsidRDefault="00672AD8">
      <w:pPr>
        <w:rPr>
          <w:sz w:val="28"/>
        </w:rPr>
      </w:pPr>
      <w:r w:rsidRPr="00672AD8">
        <w:rPr>
          <w:noProof/>
          <w:lang w:eastAsia="fr-FR"/>
        </w:rPr>
        <w:pict>
          <v:shape id="_x0000_s1029" type="#_x0000_t65" style="position:absolute;margin-left:468.9pt;margin-top:14.3pt;width:315.55pt;height:74.05pt;z-index:251663360;mso-width-relative:margin;mso-height-relative:margin">
            <v:shadow on="t" opacity=".5" offset="6pt,6pt"/>
            <v:textbox style="mso-next-textbox:#_x0000_s1029">
              <w:txbxContent>
                <w:p w:rsidR="00970B9D" w:rsidRDefault="00C1427C" w:rsidP="00970B9D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4"/>
                    </w:rPr>
                  </w:pPr>
                  <w:r>
                    <w:rPr>
                      <w:b/>
                      <w:color w:val="002060"/>
                      <w:sz w:val="28"/>
                      <w:szCs w:val="24"/>
                    </w:rPr>
                    <w:t>Une équipe</w:t>
                  </w:r>
                  <w:r w:rsidR="00970B9D" w:rsidRPr="00970B9D">
                    <w:rPr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r w:rsidR="00C301C0">
                    <w:rPr>
                      <w:b/>
                      <w:color w:val="002060"/>
                      <w:sz w:val="28"/>
                      <w:szCs w:val="24"/>
                    </w:rPr>
                    <w:t>de commissaires paritaires élus :</w:t>
                  </w:r>
                </w:p>
                <w:p w:rsidR="00C301C0" w:rsidRPr="00C1427C" w:rsidRDefault="00C301C0" w:rsidP="00970B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1427C">
                    <w:rPr>
                      <w:sz w:val="24"/>
                      <w:szCs w:val="24"/>
                    </w:rPr>
                    <w:t>Chez les PEPS, les PLP, les certifiés et au Comité technique : 14 élus au service des collègues !</w:t>
                  </w:r>
                  <w:r w:rsidR="00C1427C" w:rsidRPr="00C1427C">
                    <w:rPr>
                      <w:sz w:val="24"/>
                      <w:szCs w:val="24"/>
                    </w:rPr>
                    <w:t xml:space="preserve"> Un suivi pour les promotions et les mutations à l’inter comme à l’intra !</w:t>
                  </w:r>
                </w:p>
              </w:txbxContent>
            </v:textbox>
          </v:shape>
        </w:pict>
      </w:r>
    </w:p>
    <w:p w:rsidR="00034216" w:rsidRDefault="00034216"/>
    <w:p w:rsidR="00034216" w:rsidRPr="00F30C4C" w:rsidRDefault="00034216">
      <w:pPr>
        <w:rPr>
          <w:sz w:val="6"/>
        </w:rPr>
      </w:pPr>
    </w:p>
    <w:p w:rsidR="00034216" w:rsidRDefault="00672AD8">
      <w:r>
        <w:rPr>
          <w:noProof/>
        </w:rPr>
        <w:pict>
          <v:shape id="_x0000_s1026" type="#_x0000_t65" style="position:absolute;margin-left:116.35pt;margin-top:19pt;width:540.6pt;height:43.55pt;z-index:251660288;mso-width-relative:margin;mso-height-relative:margin">
            <v:shadow on="t" opacity=".5" offset="6pt,6pt"/>
            <v:textbox style="mso-next-textbox:#_x0000_s1026">
              <w:txbxContent>
                <w:p w:rsidR="00970B9D" w:rsidRPr="00701DD7" w:rsidRDefault="00970B9D" w:rsidP="00701DD7">
                  <w:pPr>
                    <w:spacing w:after="0" w:line="240" w:lineRule="auto"/>
                    <w:rPr>
                      <w:b/>
                      <w:color w:val="002060"/>
                      <w:sz w:val="28"/>
                    </w:rPr>
                  </w:pPr>
                  <w:r w:rsidRPr="00701DD7">
                    <w:rPr>
                      <w:b/>
                      <w:color w:val="002060"/>
                      <w:sz w:val="28"/>
                    </w:rPr>
                    <w:t>Une adresse postale :</w:t>
                  </w:r>
                </w:p>
                <w:p w:rsidR="00701DD7" w:rsidRPr="00701DD7" w:rsidRDefault="00701DD7" w:rsidP="00701DD7">
                  <w:pPr>
                    <w:spacing w:after="0" w:line="240" w:lineRule="auto"/>
                    <w:rPr>
                      <w:sz w:val="24"/>
                    </w:rPr>
                  </w:pPr>
                  <w:r w:rsidRPr="00701DD7">
                    <w:rPr>
                      <w:sz w:val="24"/>
                    </w:rPr>
                    <w:t xml:space="preserve">Syndicat des Enseignants UNSA – </w:t>
                  </w:r>
                  <w:r w:rsidR="00B81A8C">
                    <w:rPr>
                      <w:sz w:val="24"/>
                    </w:rPr>
                    <w:t xml:space="preserve">Section de Mayotte  </w:t>
                  </w:r>
                  <w:r w:rsidR="00C301C0">
                    <w:rPr>
                      <w:sz w:val="24"/>
                    </w:rPr>
                    <w:t xml:space="preserve"> – Jardins du collège –  Mamoudzou </w:t>
                  </w:r>
                </w:p>
                <w:p w:rsidR="00970B9D" w:rsidRDefault="00970B9D"/>
              </w:txbxContent>
            </v:textbox>
          </v:shape>
        </w:pict>
      </w:r>
    </w:p>
    <w:p w:rsidR="00643426" w:rsidRPr="00643426" w:rsidRDefault="00643426" w:rsidP="00034216">
      <w:pPr>
        <w:rPr>
          <w:rFonts w:ascii="Cooper Black" w:hAnsi="Cooper Black"/>
          <w:color w:val="002060"/>
          <w:sz w:val="52"/>
        </w:rPr>
      </w:pPr>
    </w:p>
    <w:p w:rsidR="00034216" w:rsidRPr="00643426" w:rsidRDefault="00672AD8" w:rsidP="00034216">
      <w:pPr>
        <w:rPr>
          <w:rFonts w:ascii="Cooper Black" w:hAnsi="Cooper Black"/>
          <w:color w:val="002060"/>
          <w:sz w:val="44"/>
        </w:rPr>
      </w:pPr>
      <w:r w:rsidRPr="00672AD8">
        <w:rPr>
          <w:rFonts w:ascii="Cooper Black" w:hAnsi="Cooper Black"/>
          <w:noProof/>
          <w:sz w:val="14"/>
        </w:rPr>
        <w:pict>
          <v:shape id="_x0000_s1048" type="#_x0000_t65" style="position:absolute;margin-left:285.05pt;margin-top:3.1pt;width:332.55pt;height:42.7pt;z-index:251673600;mso-width-relative:margin;mso-height-relative:margin">
            <v:textbox style="mso-next-textbox:#_x0000_s1048">
              <w:txbxContent>
                <w:p w:rsidR="00752195" w:rsidRPr="006426ED" w:rsidRDefault="003B1997" w:rsidP="00414ADC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 Général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312DD3" w:rsidRPr="00A50DF4" w:rsidRDefault="00414ADC" w:rsidP="00414ADC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516C47">
                    <w:rPr>
                      <w:b/>
                      <w:sz w:val="28"/>
                    </w:rPr>
                    <w:t xml:space="preserve"> </w:t>
                  </w:r>
                  <w:r w:rsidR="00C50D96" w:rsidRPr="00516C47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 xml:space="preserve">Eric HOURCADE  </w:t>
                  </w:r>
                  <w:r w:rsidR="00C50D96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   </w:t>
                  </w:r>
                  <w:r w:rsidR="00B033B8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</w:t>
                  </w:r>
                  <w:r w:rsidR="004C40D4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         </w:t>
                  </w:r>
                  <w:r w:rsidR="00B033B8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06.39.22.26.16           </w:t>
                  </w:r>
                  <w:r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>976@se-unsa.org</w:t>
                  </w:r>
                </w:p>
                <w:p w:rsidR="00312DD3" w:rsidRPr="00A50DF4" w:rsidRDefault="00312DD3"/>
                <w:p w:rsidR="003B1997" w:rsidRPr="00A50DF4" w:rsidRDefault="003B1997"/>
              </w:txbxContent>
            </v:textbox>
          </v:shape>
        </w:pict>
      </w:r>
      <w:r w:rsidR="00034216" w:rsidRPr="00643426">
        <w:rPr>
          <w:rFonts w:ascii="Cooper Black" w:hAnsi="Cooper Black"/>
          <w:color w:val="002060"/>
          <w:sz w:val="44"/>
        </w:rPr>
        <w:t xml:space="preserve">Le bureau du Se-Unsa </w:t>
      </w:r>
      <w:r w:rsidR="00D619F7">
        <w:rPr>
          <w:rFonts w:ascii="Cooper Black" w:hAnsi="Cooper Black"/>
          <w:color w:val="002060"/>
          <w:sz w:val="44"/>
        </w:rPr>
        <w:t>976</w:t>
      </w:r>
    </w:p>
    <w:p w:rsidR="00970B9D" w:rsidRDefault="00516C47">
      <w:r>
        <w:rPr>
          <w:noProof/>
          <w:lang w:eastAsia="fr-FR"/>
        </w:rPr>
        <w:pict>
          <v:shape id="_x0000_s1062" type="#_x0000_t65" style="position:absolute;margin-left:222.5pt;margin-top:11.7pt;width:281.05pt;height:199.6pt;z-index:251685888;mso-width-relative:margin;mso-height-relative:margin">
            <v:shadow on="t" opacity=".5" offset="6pt,6pt"/>
            <v:textbox inset=",,,.3mm">
              <w:txbxContent>
                <w:p w:rsidR="005B4B37" w:rsidRPr="006426ED" w:rsidRDefault="005B4B37" w:rsidP="005B4B37">
                  <w:pPr>
                    <w:spacing w:after="0" w:line="240" w:lineRule="auto"/>
                    <w:rPr>
                      <w:b/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</w:t>
                  </w:r>
                  <w:r w:rsidR="00085676">
                    <w:rPr>
                      <w:b/>
                      <w:color w:val="0070C0"/>
                      <w:sz w:val="28"/>
                    </w:rPr>
                    <w:t>s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2</w:t>
                  </w:r>
                  <w:r w:rsidRPr="006426ED">
                    <w:rPr>
                      <w:b/>
                      <w:color w:val="0070C0"/>
                      <w:sz w:val="28"/>
                      <w:vertAlign w:val="superscript"/>
                    </w:rPr>
                    <w:t>nd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degré</w:t>
                  </w:r>
                  <w:r w:rsidR="00DF3A80"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085676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</w:rPr>
                    <w:t>Vincent CASSABOIS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06 39 04 30 45 vincent.cassabois@laposte.net</w:t>
                  </w:r>
                </w:p>
                <w:p w:rsidR="00951207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</w:rPr>
                    <w:t>Vincent CABIROL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 06 39 99 39 30</w:t>
                  </w:r>
                </w:p>
                <w:p w:rsidR="00085676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v.cabirol@laposte.net</w:t>
                  </w:r>
                </w:p>
                <w:p w:rsidR="00D619F7" w:rsidRPr="00951207" w:rsidRDefault="00D619F7" w:rsidP="00D619F7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8"/>
                    </w:rPr>
                  </w:pPr>
                  <w:r w:rsidRPr="00951207">
                    <w:rPr>
                      <w:rFonts w:ascii="Arial Narrow" w:hAnsi="Arial Narrow"/>
                      <w:color w:val="0070C0"/>
                      <w:sz w:val="28"/>
                    </w:rPr>
                    <w:t>Secrétaire PLP - voie pro :</w:t>
                  </w:r>
                </w:p>
                <w:p w:rsidR="00D619F7" w:rsidRDefault="00085676" w:rsidP="00D619F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proofErr w:type="spellStart"/>
                  <w:r w:rsidRPr="00516C47">
                    <w:rPr>
                      <w:rFonts w:ascii="Arial Narrow" w:hAnsi="Arial Narrow"/>
                      <w:b/>
                      <w:sz w:val="24"/>
                    </w:rPr>
                    <w:t>Jamel</w:t>
                  </w:r>
                  <w:proofErr w:type="spellEnd"/>
                  <w:r w:rsidRPr="00516C47">
                    <w:rPr>
                      <w:rFonts w:ascii="Arial Narrow" w:hAnsi="Arial Narrow"/>
                      <w:b/>
                      <w:sz w:val="24"/>
                    </w:rPr>
                    <w:t xml:space="preserve"> AYAOU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-</w:t>
                  </w:r>
                  <w:r w:rsidRPr="00516C47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hyperlink r:id="rId9" w:history="1">
                    <w:r w:rsidR="00516C47" w:rsidRPr="00516C47">
                      <w:rPr>
                        <w:rStyle w:val="Lienhypertexte"/>
                        <w:rFonts w:ascii="Arial Narrow" w:hAnsi="Arial Narrow"/>
                        <w:color w:val="auto"/>
                        <w:sz w:val="24"/>
                        <w:u w:val="none"/>
                      </w:rPr>
                      <w:t>ayaoujamel@aol.com</w:t>
                    </w:r>
                  </w:hyperlink>
                </w:p>
                <w:p w:rsidR="00516C47" w:rsidRPr="00D01F77" w:rsidRDefault="00516C47" w:rsidP="00D619F7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  <w:proofErr w:type="spellStart"/>
                  <w:r w:rsidRPr="00516C47">
                    <w:rPr>
                      <w:rFonts w:ascii="Arial Narrow" w:hAnsi="Arial Narrow"/>
                      <w:b/>
                      <w:sz w:val="24"/>
                    </w:rPr>
                    <w:t>Friede</w:t>
                  </w:r>
                  <w:proofErr w:type="spellEnd"/>
                  <w:r w:rsidRPr="00516C47">
                    <w:rPr>
                      <w:rFonts w:ascii="Arial Narrow" w:hAnsi="Arial Narrow"/>
                      <w:b/>
                      <w:sz w:val="24"/>
                    </w:rPr>
                    <w:t xml:space="preserve"> LAGARDE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- </w:t>
                  </w:r>
                  <w:r w:rsidRPr="00516C47">
                    <w:rPr>
                      <w:rFonts w:ascii="Arial Narrow" w:hAnsi="Arial Narrow"/>
                      <w:sz w:val="24"/>
                    </w:rPr>
                    <w:t>lagardefriede@hotmail.com</w:t>
                  </w:r>
                </w:p>
                <w:p w:rsidR="00951207" w:rsidRPr="00951207" w:rsidRDefault="00951207" w:rsidP="00951207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8"/>
                    </w:rPr>
                  </w:pPr>
                  <w:r w:rsidRPr="00951207">
                    <w:rPr>
                      <w:rFonts w:ascii="Arial Narrow" w:hAnsi="Arial Narrow"/>
                      <w:color w:val="0070C0"/>
                      <w:sz w:val="28"/>
                    </w:rPr>
                    <w:t xml:space="preserve">Secrétaire </w:t>
                  </w:r>
                  <w:r w:rsidR="00D619F7">
                    <w:rPr>
                      <w:rFonts w:ascii="Arial Narrow" w:hAnsi="Arial Narrow"/>
                      <w:color w:val="0070C0"/>
                      <w:sz w:val="28"/>
                    </w:rPr>
                    <w:t>EPS</w:t>
                  </w:r>
                  <w:r w:rsidRPr="00951207">
                    <w:rPr>
                      <w:rFonts w:ascii="Arial Narrow" w:hAnsi="Arial Narrow"/>
                      <w:color w:val="0070C0"/>
                      <w:sz w:val="28"/>
                    </w:rPr>
                    <w:t>:</w:t>
                  </w:r>
                </w:p>
                <w:p w:rsidR="00951207" w:rsidRDefault="00D619F7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</w:rPr>
                    <w:t>Serge VIAUD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06 65 17 52 84 serge.viaud@gmail.com</w:t>
                  </w:r>
                </w:p>
                <w:p w:rsidR="00951207" w:rsidRPr="00EC775D" w:rsidRDefault="00951207" w:rsidP="0095120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EC775D">
                    <w:rPr>
                      <w:color w:val="0070C0"/>
                      <w:sz w:val="28"/>
                    </w:rPr>
                    <w:t>Secrétaire CAPA :</w:t>
                  </w:r>
                </w:p>
                <w:p w:rsidR="00DF3A80" w:rsidRPr="00A50DF4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</w:rPr>
                    <w:t>EL MENGHAD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Salah</w:t>
                  </w:r>
                  <w:r w:rsidR="00C1427C">
                    <w:rPr>
                      <w:rFonts w:ascii="Arial Narrow" w:hAnsi="Arial Narrow"/>
                      <w:sz w:val="24"/>
                    </w:rPr>
                    <w:t xml:space="preserve">  </w:t>
                  </w:r>
                  <w:r w:rsidR="00516C47">
                    <w:rPr>
                      <w:rFonts w:ascii="Arial Narrow" w:hAnsi="Arial Narrow"/>
                      <w:sz w:val="24"/>
                    </w:rPr>
                    <w:t xml:space="preserve">- </w:t>
                  </w:r>
                  <w:r w:rsidR="00516C47">
                    <w:rPr>
                      <w:rFonts w:ascii="Arial Narrow" w:hAnsi="Arial Narrow"/>
                      <w:sz w:val="24"/>
                      <w:szCs w:val="20"/>
                    </w:rPr>
                    <w:t>atlasgrizzly@yahoo.fr</w:t>
                  </w:r>
                </w:p>
                <w:p w:rsidR="005B4B37" w:rsidRPr="00C50D96" w:rsidRDefault="005B4B37" w:rsidP="005B4B37"/>
                <w:p w:rsidR="005B4B37" w:rsidRPr="00C50D96" w:rsidRDefault="005B4B37" w:rsidP="005B4B37"/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65" style="position:absolute;margin-left:-19.95pt;margin-top:6.75pt;width:226.1pt;height:109.7pt;z-index:251680768;mso-width-relative:margin;mso-height-relative:margin">
            <v:shadow on="t" opacity=".5" offset="6pt,6pt"/>
            <v:textbox>
              <w:txbxContent>
                <w:p w:rsidR="005B4B37" w:rsidRPr="006426ED" w:rsidRDefault="00414ADC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</w:t>
                  </w:r>
                  <w:r w:rsidR="004B1827" w:rsidRPr="006426ED">
                    <w:rPr>
                      <w:b/>
                      <w:color w:val="0070C0"/>
                      <w:sz w:val="28"/>
                    </w:rPr>
                    <w:t xml:space="preserve"> 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1</w:t>
                  </w:r>
                  <w:r w:rsidRPr="006426ED">
                    <w:rPr>
                      <w:b/>
                      <w:color w:val="0070C0"/>
                      <w:sz w:val="28"/>
                      <w:vertAlign w:val="superscript"/>
                    </w:rPr>
                    <w:t>er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degré</w:t>
                  </w:r>
                  <w:r w:rsidRPr="006426ED">
                    <w:rPr>
                      <w:color w:val="0070C0"/>
                      <w:sz w:val="28"/>
                    </w:rPr>
                    <w:t xml:space="preserve"> : </w:t>
                  </w:r>
                </w:p>
                <w:p w:rsidR="00A52B4E" w:rsidRDefault="00A52B4E" w:rsidP="00A52B4E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516C47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>Frédérique MOULINIER</w:t>
                  </w:r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06 39 61 </w:t>
                  </w:r>
                  <w:proofErr w:type="spellStart"/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>61</w:t>
                  </w:r>
                  <w:proofErr w:type="spellEnd"/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22 </w:t>
                  </w:r>
                </w:p>
                <w:p w:rsidR="00414ADC" w:rsidRDefault="00672AD8" w:rsidP="005B4B3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hyperlink r:id="rId10" w:history="1">
                    <w:r w:rsidR="00951207" w:rsidRPr="00951207">
                      <w:rPr>
                        <w:rStyle w:val="Lienhypertexte"/>
                        <w:rFonts w:ascii="Arial Narrow" w:hAnsi="Arial Narrow" w:cs="Arial"/>
                        <w:color w:val="auto"/>
                        <w:sz w:val="24"/>
                        <w:szCs w:val="20"/>
                        <w:u w:val="none"/>
                      </w:rPr>
                      <w:t>se-unsa1@laposte.net</w:t>
                    </w:r>
                  </w:hyperlink>
                </w:p>
                <w:p w:rsidR="00951207" w:rsidRPr="006426ED" w:rsidRDefault="00951207" w:rsidP="0095120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 xml:space="preserve">Secrétaire  </w:t>
                  </w:r>
                  <w:r w:rsidR="00A52B4E">
                    <w:rPr>
                      <w:b/>
                      <w:color w:val="0070C0"/>
                      <w:sz w:val="28"/>
                    </w:rPr>
                    <w:t>FORMATION</w:t>
                  </w:r>
                  <w:r w:rsidRPr="006426ED">
                    <w:rPr>
                      <w:color w:val="0070C0"/>
                      <w:sz w:val="28"/>
                    </w:rPr>
                    <w:t xml:space="preserve"> : </w:t>
                  </w:r>
                </w:p>
                <w:p w:rsidR="00951207" w:rsidRDefault="00085676" w:rsidP="0095120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516C47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>Magali DURRIEU-GARDELLE</w:t>
                  </w:r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 06 39  19 39 07</w:t>
                  </w:r>
                </w:p>
                <w:p w:rsidR="00085676" w:rsidRDefault="00085676" w:rsidP="0095120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085676">
                    <w:rPr>
                      <w:rFonts w:ascii="Arial Narrow" w:hAnsi="Arial Narrow" w:cs="Arial"/>
                      <w:sz w:val="24"/>
                      <w:szCs w:val="20"/>
                    </w:rPr>
                    <w:t>magali.durrieu-gardelle@orange.fr</w:t>
                  </w:r>
                </w:p>
                <w:p w:rsidR="00951207" w:rsidRPr="00D01F77" w:rsidRDefault="00951207" w:rsidP="005B4B3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</w:p>
                <w:p w:rsidR="00414ADC" w:rsidRPr="005B4B37" w:rsidRDefault="00414ADC" w:rsidP="00414ADC"/>
                <w:p w:rsidR="00414ADC" w:rsidRPr="005B4B37" w:rsidRDefault="00414ADC" w:rsidP="00414ADC"/>
              </w:txbxContent>
            </v:textbox>
          </v:shape>
        </w:pict>
      </w:r>
      <w:r w:rsidR="00672AD8">
        <w:rPr>
          <w:noProof/>
          <w:lang w:eastAsia="fr-FR"/>
        </w:rPr>
        <w:pict>
          <v:shape id="_x0000_s1058" type="#_x0000_t65" style="position:absolute;margin-left:519pt;margin-top:51.95pt;width:276.15pt;height:94.4pt;z-index:251681792;mso-width-relative:margin;mso-height-relative:margin">
            <v:shadow on="t" opacity=".5" offset="6pt,6pt"/>
            <v:textbox>
              <w:txbxContent>
                <w:p w:rsidR="005B4B37" w:rsidRDefault="005B4B37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 Non Titulaires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085676" w:rsidRPr="00D3738F" w:rsidRDefault="00D3738F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Marie Hélène REICHERT</w:t>
                  </w:r>
                  <w:r w:rsidRPr="00D3738F">
                    <w:rPr>
                      <w:rFonts w:ascii="Arial Narrow" w:hAnsi="Arial Narrow"/>
                      <w:sz w:val="24"/>
                      <w:szCs w:val="24"/>
                    </w:rPr>
                    <w:t xml:space="preserve"> 06 39 40 53 48</w:t>
                  </w:r>
                  <w:r w:rsidR="00516C47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516C47" w:rsidRPr="00516C47">
                    <w:rPr>
                      <w:rFonts w:ascii="Arial Narrow" w:hAnsi="Arial Narrow"/>
                      <w:sz w:val="24"/>
                      <w:szCs w:val="24"/>
                    </w:rPr>
                    <w:t>marichelem@gmail.com</w:t>
                  </w:r>
                </w:p>
                <w:p w:rsidR="005B4B37" w:rsidRPr="004B1827" w:rsidRDefault="00C301C0" w:rsidP="005B4B37">
                  <w:pPr>
                    <w:rPr>
                      <w:rFonts w:ascii="Arial Narrow" w:hAnsi="Arial Narrow"/>
                      <w:sz w:val="24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</w:rPr>
                    <w:t>Jennifer ARTAUD</w:t>
                  </w:r>
                  <w:r w:rsidR="00951207" w:rsidRPr="00516C47">
                    <w:rPr>
                      <w:rFonts w:ascii="Arial Narrow" w:hAnsi="Arial Narrow"/>
                      <w:b/>
                      <w:sz w:val="24"/>
                    </w:rPr>
                    <w:t xml:space="preserve"> et </w:t>
                  </w:r>
                  <w:proofErr w:type="spellStart"/>
                  <w:r w:rsidR="00D619F7" w:rsidRPr="00516C47">
                    <w:rPr>
                      <w:rFonts w:ascii="Arial Narrow" w:hAnsi="Arial Narrow"/>
                      <w:b/>
                      <w:sz w:val="24"/>
                    </w:rPr>
                    <w:t>Nacéra</w:t>
                  </w:r>
                  <w:proofErr w:type="spellEnd"/>
                  <w:r w:rsidR="00D619F7" w:rsidRPr="00516C47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  <w:r w:rsidR="004B1827" w:rsidRPr="00516C47">
                    <w:rPr>
                      <w:rFonts w:ascii="Arial Narrow" w:hAnsi="Arial Narrow"/>
                      <w:b/>
                      <w:sz w:val="24"/>
                    </w:rPr>
                    <w:t>HOURCADE</w:t>
                  </w:r>
                  <w:r w:rsidR="0050001F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 w:rsidRPr="00D619F7">
                    <w:rPr>
                      <w:rFonts w:ascii="Arial Narrow" w:hAnsi="Arial Narrow"/>
                      <w:szCs w:val="20"/>
                    </w:rPr>
                    <w:t>06 39 69</w:t>
                  </w:r>
                  <w:r>
                    <w:rPr>
                      <w:rFonts w:ascii="Arial Narrow" w:hAnsi="Arial Narrow"/>
                      <w:szCs w:val="20"/>
                    </w:rPr>
                    <w:t xml:space="preserve"> 41 14 </w:t>
                  </w:r>
                  <w:r>
                    <w:rPr>
                      <w:rFonts w:ascii="Arial Narrow" w:hAnsi="Arial Narrow"/>
                      <w:sz w:val="24"/>
                    </w:rPr>
                    <w:t>06 39 27 77 99</w:t>
                  </w:r>
                  <w:r w:rsidR="00C1427C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 w:rsidRPr="00D619F7">
                    <w:rPr>
                      <w:rFonts w:ascii="Arial Narrow" w:hAnsi="Arial Narrow"/>
                      <w:szCs w:val="20"/>
                    </w:rPr>
                    <w:t>jenniferartaud@icloud.com</w:t>
                  </w:r>
                  <w:r w:rsidRPr="00D01F77">
                    <w:rPr>
                      <w:rFonts w:ascii="Arial Narrow" w:hAnsi="Arial Narrow"/>
                      <w:sz w:val="24"/>
                      <w:szCs w:val="20"/>
                    </w:rPr>
                    <w:cr/>
                  </w:r>
                </w:p>
                <w:p w:rsidR="005B4B37" w:rsidRPr="004B1827" w:rsidRDefault="005B4B37" w:rsidP="005B4B37"/>
              </w:txbxContent>
            </v:textbox>
          </v:shape>
        </w:pict>
      </w:r>
      <w:r w:rsidR="00672AD8">
        <w:rPr>
          <w:noProof/>
          <w:lang w:eastAsia="fr-FR"/>
        </w:rPr>
        <w:pict>
          <v:shape id="_x0000_s1063" type="#_x0000_t65" style="position:absolute;margin-left:519pt;margin-top:11.7pt;width:276.15pt;height:40.25pt;z-index:251686912;mso-width-relative:margin;mso-height-relative:margin">
            <v:shadow on="t" opacity=".5" offset="6pt,6pt"/>
            <v:textbox>
              <w:txbxContent>
                <w:p w:rsidR="00D619F7" w:rsidRPr="00C301C0" w:rsidRDefault="006426ED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 CPE</w:t>
                  </w:r>
                  <w:r w:rsidR="005B4B37" w:rsidRPr="006426ED">
                    <w:rPr>
                      <w:b/>
                      <w:color w:val="0070C0"/>
                      <w:sz w:val="28"/>
                    </w:rPr>
                    <w:t xml:space="preserve"> et Vie Scolaire</w:t>
                  </w:r>
                  <w:r w:rsidR="005B4B37"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5B4B37" w:rsidRPr="00D01F77" w:rsidRDefault="00D619F7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0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  <w:szCs w:val="20"/>
                    </w:rPr>
                    <w:t>Salah EL MENGAD</w:t>
                  </w:r>
                  <w:r>
                    <w:rPr>
                      <w:rFonts w:ascii="Arial Narrow" w:hAnsi="Arial Narrow"/>
                      <w:sz w:val="24"/>
                      <w:szCs w:val="20"/>
                    </w:rPr>
                    <w:t xml:space="preserve"> 06 39 20 32 76 atlasgrizzly@yahoo.fr</w:t>
                  </w:r>
                </w:p>
                <w:p w:rsidR="005B4B37" w:rsidRDefault="005B4B37" w:rsidP="005B4B37"/>
                <w:p w:rsidR="005B4B37" w:rsidRDefault="005B4B37" w:rsidP="005B4B37"/>
              </w:txbxContent>
            </v:textbox>
          </v:shape>
        </w:pict>
      </w:r>
      <w:r w:rsidR="00672AD8" w:rsidRPr="00672AD8">
        <w:rPr>
          <w:rFonts w:ascii="Cooper Black" w:hAnsi="Cooper Black"/>
          <w:noProof/>
          <w:sz w:val="20"/>
          <w:lang w:eastAsia="fr-FR"/>
        </w:rPr>
        <w:pict>
          <v:shape id="_x0000_s1068" type="#_x0000_t65" style="position:absolute;margin-left:508.3pt;margin-top:151.65pt;width:276.15pt;height:59.65pt;z-index:251695104;mso-width-relative:margin;mso-height-relative:margin">
            <v:shadow on="t" opacity=".5" offset="6pt,6pt"/>
            <v:textbox>
              <w:txbxContent>
                <w:p w:rsidR="00D619F7" w:rsidRPr="006426ED" w:rsidRDefault="00D619F7" w:rsidP="00D619F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 xml:space="preserve">Secrétaire </w:t>
                  </w:r>
                  <w:r>
                    <w:rPr>
                      <w:b/>
                      <w:color w:val="0070C0"/>
                      <w:sz w:val="28"/>
                    </w:rPr>
                    <w:t>Jeunes enseignants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D619F7" w:rsidRPr="00D01F77" w:rsidRDefault="00C301C0" w:rsidP="00D619F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0"/>
                    </w:rPr>
                  </w:pPr>
                  <w:proofErr w:type="spellStart"/>
                  <w:r w:rsidRPr="00516C47">
                    <w:rPr>
                      <w:rFonts w:ascii="Arial Narrow" w:hAnsi="Arial Narrow"/>
                      <w:b/>
                      <w:sz w:val="24"/>
                      <w:szCs w:val="20"/>
                    </w:rPr>
                    <w:t>Nacéra</w:t>
                  </w:r>
                  <w:proofErr w:type="spellEnd"/>
                  <w:r w:rsidRPr="00516C47">
                    <w:rPr>
                      <w:rFonts w:ascii="Arial Narrow" w:hAnsi="Arial Narrow"/>
                      <w:b/>
                      <w:sz w:val="24"/>
                      <w:szCs w:val="20"/>
                    </w:rPr>
                    <w:t xml:space="preserve"> HOURCADE</w:t>
                  </w:r>
                  <w:r w:rsidR="00D619F7">
                    <w:rPr>
                      <w:rFonts w:ascii="Arial Narrow" w:hAnsi="Arial Narrow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516C47">
                    <w:rPr>
                      <w:rFonts w:ascii="Arial Narrow" w:hAnsi="Arial Narrow"/>
                      <w:b/>
                      <w:szCs w:val="20"/>
                    </w:rPr>
                    <w:t xml:space="preserve">et </w:t>
                  </w:r>
                  <w:r w:rsidR="00516C47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516C47" w:rsidRPr="00516C47">
                    <w:rPr>
                      <w:rFonts w:ascii="Arial Narrow" w:hAnsi="Arial Narrow"/>
                      <w:b/>
                      <w:sz w:val="24"/>
                    </w:rPr>
                    <w:t xml:space="preserve">Jennifer ARTAUD </w:t>
                  </w:r>
                  <w:r w:rsidRPr="004B1827">
                    <w:rPr>
                      <w:rFonts w:ascii="Arial Narrow" w:hAnsi="Arial Narrow"/>
                      <w:sz w:val="24"/>
                    </w:rPr>
                    <w:t>nacerahourcade@yahoo.fr</w:t>
                  </w:r>
                  <w:r w:rsidRPr="00C301C0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D619F7" w:rsidRPr="00D01F77">
                    <w:rPr>
                      <w:rFonts w:ascii="Arial Narrow" w:hAnsi="Arial Narrow"/>
                      <w:sz w:val="24"/>
                      <w:szCs w:val="20"/>
                    </w:rPr>
                    <w:cr/>
                  </w:r>
                  <w:r>
                    <w:rPr>
                      <w:rFonts w:ascii="Arial Narrow" w:hAnsi="Arial Narrow"/>
                      <w:sz w:val="24"/>
                    </w:rPr>
                    <w:t>06 39 27 77 99</w:t>
                  </w:r>
                </w:p>
                <w:p w:rsidR="00D619F7" w:rsidRDefault="00D619F7" w:rsidP="00D619F7"/>
                <w:p w:rsidR="00D619F7" w:rsidRDefault="00D619F7" w:rsidP="00D619F7"/>
              </w:txbxContent>
            </v:textbox>
          </v:shape>
        </w:pict>
      </w:r>
      <w:r w:rsidR="00672AD8">
        <w:rPr>
          <w:noProof/>
          <w:lang w:eastAsia="fr-FR"/>
        </w:rPr>
        <w:pict>
          <v:shape id="_x0000_s1059" type="#_x0000_t65" style="position:absolute;margin-left:-19.95pt;margin-top:122.65pt;width:231.1pt;height:41.5pt;z-index:251682816;mso-width-relative:margin;mso-height-relative:margin">
            <v:shadow on="t" opacity=".5" offset="6pt,6pt"/>
            <v:textbox>
              <w:txbxContent>
                <w:p w:rsidR="005B4B37" w:rsidRPr="00EC775D" w:rsidRDefault="005B4B37" w:rsidP="005B4B37">
                  <w:pPr>
                    <w:spacing w:after="0" w:line="240" w:lineRule="auto"/>
                    <w:rPr>
                      <w:color w:val="0070C0"/>
                    </w:rPr>
                  </w:pPr>
                  <w:r w:rsidRPr="00EC775D">
                    <w:rPr>
                      <w:b/>
                      <w:color w:val="0070C0"/>
                    </w:rPr>
                    <w:t>Secrétaire Communication</w:t>
                  </w:r>
                  <w:r w:rsidRPr="00EC775D">
                    <w:rPr>
                      <w:color w:val="0070C0"/>
                    </w:rPr>
                    <w:t> :</w:t>
                  </w:r>
                </w:p>
                <w:p w:rsidR="005B4B37" w:rsidRPr="00951207" w:rsidRDefault="00516C47" w:rsidP="005B4B37">
                  <w:pPr>
                    <w:rPr>
                      <w:rFonts w:ascii="Arial Narrow" w:hAnsi="Arial Narrow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Cs w:val="20"/>
                    </w:rPr>
                    <w:t>Khadir</w:t>
                  </w:r>
                  <w:proofErr w:type="spellEnd"/>
                  <w:r>
                    <w:rPr>
                      <w:rFonts w:ascii="Arial Narrow" w:hAnsi="Arial Narrow"/>
                      <w:b/>
                      <w:szCs w:val="20"/>
                    </w:rPr>
                    <w:t xml:space="preserve"> HAMDI</w:t>
                  </w:r>
                  <w:r w:rsidR="00085676">
                    <w:rPr>
                      <w:rFonts w:ascii="Arial Narrow" w:hAnsi="Arial Narrow"/>
                      <w:szCs w:val="20"/>
                    </w:rPr>
                    <w:t xml:space="preserve">  </w:t>
                  </w:r>
                  <w:r>
                    <w:rPr>
                      <w:rFonts w:ascii="Arial Narrow" w:hAnsi="Arial Narrow"/>
                      <w:szCs w:val="20"/>
                    </w:rPr>
                    <w:t xml:space="preserve">- </w:t>
                  </w:r>
                  <w:r w:rsidRPr="00516C47">
                    <w:rPr>
                      <w:rFonts w:ascii="Arial Narrow" w:hAnsi="Arial Narrow"/>
                      <w:szCs w:val="20"/>
                    </w:rPr>
                    <w:t>hamdi.khadir@gmail.com</w:t>
                  </w:r>
                </w:p>
                <w:p w:rsidR="005B4B37" w:rsidRDefault="005B4B37" w:rsidP="005B4B37"/>
              </w:txbxContent>
            </v:textbox>
          </v:shape>
        </w:pict>
      </w:r>
      <w:r w:rsidR="00EC775D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7007225</wp:posOffset>
            </wp:positionH>
            <wp:positionV relativeFrom="paragraph">
              <wp:posOffset>2440305</wp:posOffset>
            </wp:positionV>
            <wp:extent cx="3098165" cy="984885"/>
            <wp:effectExtent l="19050" t="0" r="6985" b="0"/>
            <wp:wrapNone/>
            <wp:docPr id="2" name="Image 1" descr="bandeau U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UTI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75D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2803814</wp:posOffset>
            </wp:positionH>
            <wp:positionV relativeFrom="paragraph">
              <wp:posOffset>2547636</wp:posOffset>
            </wp:positionV>
            <wp:extent cx="5966113" cy="1044787"/>
            <wp:effectExtent l="19050" t="0" r="0" b="0"/>
            <wp:wrapNone/>
            <wp:docPr id="9" name="Image 5" descr="C:\Users\vincent\Desktop\SE UNSA MAYOTTE\LOGO boite à outils\Maternelle au Lycé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cent\Desktop\SE UNSA MAYOTTE\LOGO boite à outils\Maternelle au Lycée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0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AD8">
        <w:rPr>
          <w:noProof/>
          <w:lang w:eastAsia="fr-FR"/>
        </w:rPr>
        <w:pict>
          <v:shape id="_x0000_s1061" type="#_x0000_t65" style="position:absolute;margin-left:-3.55pt;margin-top:180.7pt;width:186.8pt;height:61.3pt;z-index:251684864;mso-position-horizontal-relative:text;mso-position-vertical-relative:text;mso-width-relative:margin;mso-height-relative:margin">
            <v:shadow on="t" opacity=".5" offset="6pt,6pt"/>
            <v:textbox>
              <w:txbxContent>
                <w:p w:rsidR="005B4B37" w:rsidRPr="006426ED" w:rsidRDefault="005B4B37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Trésorier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5B4B37" w:rsidRPr="00D619F7" w:rsidRDefault="00D01F77" w:rsidP="005B4B37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516C47">
                    <w:rPr>
                      <w:rFonts w:ascii="Arial Narrow" w:hAnsi="Arial Narrow"/>
                      <w:b/>
                      <w:sz w:val="24"/>
                      <w:szCs w:val="20"/>
                      <w:lang w:val="en-US"/>
                    </w:rPr>
                    <w:t>Guido CARASCO</w:t>
                  </w:r>
                  <w:r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 xml:space="preserve"> </w:t>
                  </w:r>
                  <w:r w:rsidR="00951207"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 xml:space="preserve">06 </w:t>
                  </w:r>
                  <w:r w:rsidR="00531AB1"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 xml:space="preserve">39.61.22.56 </w:t>
                  </w:r>
                  <w:r w:rsidR="006D182C"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>choloquispe@gmail.com</w:t>
                  </w:r>
                </w:p>
                <w:p w:rsidR="005B4B37" w:rsidRPr="004B1827" w:rsidRDefault="005B4B37" w:rsidP="005B4B3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970B9D" w:rsidSect="00970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B9D"/>
    <w:rsid w:val="0000150C"/>
    <w:rsid w:val="00022278"/>
    <w:rsid w:val="00034216"/>
    <w:rsid w:val="00085676"/>
    <w:rsid w:val="000D01C6"/>
    <w:rsid w:val="001964B8"/>
    <w:rsid w:val="001C20BB"/>
    <w:rsid w:val="001C2EAF"/>
    <w:rsid w:val="001E08F2"/>
    <w:rsid w:val="001E21C0"/>
    <w:rsid w:val="002B003C"/>
    <w:rsid w:val="00312DD3"/>
    <w:rsid w:val="003B1997"/>
    <w:rsid w:val="003C1621"/>
    <w:rsid w:val="003F59D9"/>
    <w:rsid w:val="00405E00"/>
    <w:rsid w:val="00414ADC"/>
    <w:rsid w:val="0043640B"/>
    <w:rsid w:val="00445D18"/>
    <w:rsid w:val="0044624B"/>
    <w:rsid w:val="00461BA9"/>
    <w:rsid w:val="004B1827"/>
    <w:rsid w:val="004B491E"/>
    <w:rsid w:val="004C40D4"/>
    <w:rsid w:val="0050001F"/>
    <w:rsid w:val="00516C47"/>
    <w:rsid w:val="00531AB1"/>
    <w:rsid w:val="005370A0"/>
    <w:rsid w:val="005412C6"/>
    <w:rsid w:val="0054486D"/>
    <w:rsid w:val="005A6782"/>
    <w:rsid w:val="005B4B37"/>
    <w:rsid w:val="005C4222"/>
    <w:rsid w:val="006426ED"/>
    <w:rsid w:val="00643426"/>
    <w:rsid w:val="006543F0"/>
    <w:rsid w:val="00672AD8"/>
    <w:rsid w:val="006A385A"/>
    <w:rsid w:val="006C52AF"/>
    <w:rsid w:val="006D182C"/>
    <w:rsid w:val="00701DD7"/>
    <w:rsid w:val="00706004"/>
    <w:rsid w:val="00752195"/>
    <w:rsid w:val="007F0983"/>
    <w:rsid w:val="00850984"/>
    <w:rsid w:val="0088199D"/>
    <w:rsid w:val="0090238E"/>
    <w:rsid w:val="00914E56"/>
    <w:rsid w:val="00951207"/>
    <w:rsid w:val="00970B9D"/>
    <w:rsid w:val="00984BB8"/>
    <w:rsid w:val="009976ED"/>
    <w:rsid w:val="009A217C"/>
    <w:rsid w:val="009A7E8B"/>
    <w:rsid w:val="009E2CE8"/>
    <w:rsid w:val="00A05082"/>
    <w:rsid w:val="00A05FD0"/>
    <w:rsid w:val="00A0735C"/>
    <w:rsid w:val="00A1397D"/>
    <w:rsid w:val="00A50DF4"/>
    <w:rsid w:val="00A52B4E"/>
    <w:rsid w:val="00A71D6A"/>
    <w:rsid w:val="00A807BA"/>
    <w:rsid w:val="00AA0A24"/>
    <w:rsid w:val="00B0167E"/>
    <w:rsid w:val="00B033B8"/>
    <w:rsid w:val="00B81A8C"/>
    <w:rsid w:val="00B90A41"/>
    <w:rsid w:val="00C1427C"/>
    <w:rsid w:val="00C26CF7"/>
    <w:rsid w:val="00C2731C"/>
    <w:rsid w:val="00C301C0"/>
    <w:rsid w:val="00C50D96"/>
    <w:rsid w:val="00C56C84"/>
    <w:rsid w:val="00C65281"/>
    <w:rsid w:val="00C66A75"/>
    <w:rsid w:val="00CB247E"/>
    <w:rsid w:val="00D01F77"/>
    <w:rsid w:val="00D36CC4"/>
    <w:rsid w:val="00D3738F"/>
    <w:rsid w:val="00D524D0"/>
    <w:rsid w:val="00D619F7"/>
    <w:rsid w:val="00D70D95"/>
    <w:rsid w:val="00D70DAF"/>
    <w:rsid w:val="00D721B6"/>
    <w:rsid w:val="00D73BB5"/>
    <w:rsid w:val="00D76DB3"/>
    <w:rsid w:val="00D816E2"/>
    <w:rsid w:val="00DF3A80"/>
    <w:rsid w:val="00E36A29"/>
    <w:rsid w:val="00E41B17"/>
    <w:rsid w:val="00EA2FB5"/>
    <w:rsid w:val="00EC775D"/>
    <w:rsid w:val="00ED03D3"/>
    <w:rsid w:val="00EE6168"/>
    <w:rsid w:val="00F30C4C"/>
    <w:rsid w:val="00F541DC"/>
    <w:rsid w:val="00F75C6F"/>
    <w:rsid w:val="00FC068E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1" type="arc" idref="#_x0000_s1037"/>
        <o:r id="V:Rule2" type="arc" idref="#_x0000_s1036"/>
        <o:r id="V:Rule3" type="arc" idref="#_x0000_s1032"/>
        <o:r id="V:Rule4" type="arc" idref="#_x0000_s1064"/>
        <o:r id="V:Rule5" type="arc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B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4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tions.se-unsa.org/97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76@se-unsa.or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se-unsa1@laposte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yaoujame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MAYOTTE2</cp:lastModifiedBy>
  <cp:revision>2</cp:revision>
  <cp:lastPrinted>2014-03-06T14:07:00Z</cp:lastPrinted>
  <dcterms:created xsi:type="dcterms:W3CDTF">2015-09-08T13:13:00Z</dcterms:created>
  <dcterms:modified xsi:type="dcterms:W3CDTF">2015-09-08T13:13:00Z</dcterms:modified>
</cp:coreProperties>
</file>