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B3FF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14:paraId="02B2159B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793608D3" w14:textId="0EF99661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180AADC1" w14:textId="2E62BFD3" w:rsidR="00DE2C48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14:paraId="2A1B1E0B" w14:textId="253F785F" w:rsidR="009C4AF7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C4AF7">
        <w:rPr>
          <w:rFonts w:ascii="Arial" w:hAnsi="Arial"/>
        </w:rPr>
        <w:t xml:space="preserve"> de rattachement</w:t>
      </w:r>
    </w:p>
    <w:p w14:paraId="451942E8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7528A365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33114B6F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616B4D3F" w14:textId="6C7F55C8"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0AC912" w14:textId="74D0BBA2"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71CD62" w14:textId="75BF4BD3" w:rsidR="002E008C" w:rsidRPr="00FF07F3" w:rsidRDefault="00A5295C" w:rsidP="002E008C">
      <w:pPr>
        <w:pStyle w:val="Standard"/>
        <w:jc w:val="right"/>
        <w:rPr>
          <w:rFonts w:ascii="Arial" w:hAnsi="Arial"/>
        </w:rPr>
      </w:pPr>
      <w:r w:rsidRPr="00FF07F3">
        <w:rPr>
          <w:rFonts w:ascii="Arial" w:hAnsi="Arial"/>
        </w:rPr>
        <w:t>A</w:t>
      </w:r>
      <w:r w:rsidR="000F60D7">
        <w:rPr>
          <w:rFonts w:ascii="Arial" w:hAnsi="Arial"/>
        </w:rPr>
        <w:t xml:space="preserve"> </w:t>
      </w:r>
      <w:r w:rsidR="00E63ACB" w:rsidRPr="00FF07F3">
        <w:rPr>
          <w:rFonts w:ascii="Arial" w:hAnsi="Arial"/>
        </w:rPr>
        <w:t>Madame l’Inspectrice</w:t>
      </w:r>
      <w:r w:rsidR="000F2318" w:rsidRPr="00FF07F3">
        <w:rPr>
          <w:rFonts w:ascii="Arial" w:hAnsi="Arial"/>
        </w:rPr>
        <w:t xml:space="preserve"> d’Académie</w:t>
      </w:r>
    </w:p>
    <w:p w14:paraId="2770B3DF" w14:textId="2BD6F790" w:rsidR="00E63ACB" w:rsidRPr="00FF07F3" w:rsidRDefault="00E63ACB" w:rsidP="002E008C">
      <w:pPr>
        <w:pStyle w:val="Standard"/>
        <w:jc w:val="right"/>
      </w:pPr>
      <w:r w:rsidRPr="00FF07F3">
        <w:rPr>
          <w:rFonts w:ascii="Arial" w:hAnsi="Arial"/>
        </w:rPr>
        <w:t xml:space="preserve">Directrice </w:t>
      </w:r>
      <w:r w:rsidR="000F2318" w:rsidRPr="00FF07F3">
        <w:rPr>
          <w:rFonts w:ascii="Arial" w:hAnsi="Arial"/>
        </w:rPr>
        <w:t>Académique</w:t>
      </w:r>
      <w:r w:rsidRPr="00FF07F3">
        <w:rPr>
          <w:rFonts w:ascii="Arial" w:hAnsi="Arial"/>
        </w:rPr>
        <w:t xml:space="preserve"> </w:t>
      </w:r>
      <w:r w:rsidR="000F2318" w:rsidRPr="00FF07F3">
        <w:rPr>
          <w:rFonts w:ascii="Arial" w:hAnsi="Arial"/>
        </w:rPr>
        <w:t>des Services de l’Education Nationale</w:t>
      </w:r>
      <w:r w:rsidR="000F60D7">
        <w:rPr>
          <w:rFonts w:ascii="Arial" w:hAnsi="Arial"/>
        </w:rPr>
        <w:t xml:space="preserve"> du Val-de-Marne</w:t>
      </w:r>
    </w:p>
    <w:p w14:paraId="0D0B3B3A" w14:textId="653CF5E6" w:rsidR="00316220" w:rsidRPr="00316220" w:rsidRDefault="00316220" w:rsidP="002E008C">
      <w:pPr>
        <w:pStyle w:val="Standard"/>
        <w:jc w:val="right"/>
        <w:rPr>
          <w:rFonts w:ascii="Arial" w:hAnsi="Arial"/>
        </w:rPr>
      </w:pPr>
    </w:p>
    <w:p w14:paraId="4FDF6CFE" w14:textId="77777777" w:rsidR="00421C29" w:rsidRDefault="00421C29" w:rsidP="00421C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1F945CA" w14:textId="02F74475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7E1985" w14:textId="193CB54B" w:rsidR="00A5295C" w:rsidRDefault="000F2318" w:rsidP="000F60D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5295C">
        <w:rPr>
          <w:rFonts w:ascii="Arial" w:hAnsi="Arial" w:cs="Arial"/>
          <w:sz w:val="24"/>
          <w:szCs w:val="24"/>
        </w:rPr>
        <w:t>adame</w:t>
      </w:r>
      <w:r w:rsidR="000F60D7">
        <w:rPr>
          <w:rFonts w:ascii="Arial" w:hAnsi="Arial" w:cs="Arial"/>
          <w:sz w:val="24"/>
          <w:szCs w:val="24"/>
        </w:rPr>
        <w:t xml:space="preserve"> la Directrice Académique</w:t>
      </w:r>
      <w:r w:rsidR="00A5295C">
        <w:rPr>
          <w:rFonts w:ascii="Arial" w:hAnsi="Arial" w:cs="Arial"/>
          <w:sz w:val="24"/>
          <w:szCs w:val="24"/>
        </w:rPr>
        <w:t xml:space="preserve">, </w:t>
      </w:r>
    </w:p>
    <w:p w14:paraId="2B3D3B28" w14:textId="67132593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850E5A" w14:textId="5BF10894" w:rsidR="002251F2" w:rsidRDefault="00316220" w:rsidP="00FF07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cadre de ma sollicitation d’un recours contre la décision de m</w:t>
      </w:r>
      <w:r w:rsidR="000F2318">
        <w:rPr>
          <w:rFonts w:ascii="Arial" w:hAnsi="Arial" w:cs="Arial"/>
          <w:sz w:val="24"/>
          <w:szCs w:val="24"/>
        </w:rPr>
        <w:t>ouvement intra départemental</w:t>
      </w:r>
      <w:r>
        <w:rPr>
          <w:rFonts w:ascii="Arial" w:hAnsi="Arial" w:cs="Arial"/>
          <w:sz w:val="24"/>
          <w:szCs w:val="24"/>
        </w:rPr>
        <w:t xml:space="preserve">, </w:t>
      </w:r>
      <w:r w:rsidR="00A5295C">
        <w:rPr>
          <w:rFonts w:ascii="Arial" w:hAnsi="Arial" w:cs="Arial"/>
          <w:sz w:val="24"/>
          <w:szCs w:val="24"/>
        </w:rPr>
        <w:t xml:space="preserve">je mandate </w:t>
      </w:r>
      <w:r w:rsidR="00FF07F3" w:rsidRPr="00FF07F3">
        <w:rPr>
          <w:rFonts w:ascii="Arial" w:hAnsi="Arial" w:cs="Arial"/>
          <w:b/>
          <w:bCs/>
          <w:sz w:val="24"/>
          <w:szCs w:val="24"/>
        </w:rPr>
        <w:t>Clément PEYROTTES</w:t>
      </w:r>
      <w:r w:rsidR="00FF07F3" w:rsidRPr="00FF07F3">
        <w:rPr>
          <w:rFonts w:ascii="Arial" w:hAnsi="Arial" w:cs="Arial"/>
          <w:sz w:val="24"/>
          <w:szCs w:val="24"/>
        </w:rPr>
        <w:t xml:space="preserve">, </w:t>
      </w:r>
      <w:r w:rsidRPr="00FF07F3">
        <w:rPr>
          <w:rFonts w:ascii="Arial" w:hAnsi="Arial" w:cs="Arial"/>
          <w:sz w:val="24"/>
          <w:szCs w:val="24"/>
        </w:rPr>
        <w:t xml:space="preserve">représentant syndical </w:t>
      </w:r>
      <w:r>
        <w:rPr>
          <w:rFonts w:ascii="Arial" w:hAnsi="Arial" w:cs="Arial"/>
          <w:sz w:val="24"/>
          <w:szCs w:val="24"/>
        </w:rPr>
        <w:t>désigné</w:t>
      </w:r>
      <w:r w:rsidR="00FF07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 </w:t>
      </w:r>
      <w:r w:rsidR="00A5295C">
        <w:rPr>
          <w:rFonts w:ascii="Arial" w:hAnsi="Arial" w:cs="Arial"/>
          <w:sz w:val="24"/>
          <w:szCs w:val="24"/>
        </w:rPr>
        <w:t xml:space="preserve">le SE-Unsa </w:t>
      </w:r>
      <w:r w:rsidR="002251F2">
        <w:rPr>
          <w:rFonts w:ascii="Arial" w:hAnsi="Arial" w:cs="Arial"/>
          <w:sz w:val="24"/>
          <w:szCs w:val="24"/>
        </w:rPr>
        <w:t>pour m’assister auprès de l’administration au titre de l’</w:t>
      </w:r>
      <w:r w:rsidR="002251F2" w:rsidRPr="001E2104">
        <w:rPr>
          <w:rFonts w:ascii="Arial" w:hAnsi="Arial" w:cs="Arial"/>
          <w:sz w:val="24"/>
          <w:szCs w:val="24"/>
        </w:rPr>
        <w:t>article 216-1 du CGFP</w:t>
      </w:r>
      <w:r w:rsidR="002251F2">
        <w:rPr>
          <w:rFonts w:ascii="Arial" w:hAnsi="Arial" w:cs="Arial"/>
          <w:sz w:val="24"/>
          <w:szCs w:val="24"/>
        </w:rPr>
        <w:t>.</w:t>
      </w:r>
    </w:p>
    <w:p w14:paraId="48E30E2D" w14:textId="49A3AA37" w:rsidR="00FF07F3" w:rsidRDefault="00FF07F3" w:rsidP="00FF07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F4AB9D" w14:textId="4B9901F8" w:rsidR="00A5295C" w:rsidRDefault="00FF07F3" w:rsidP="000F60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ce titre, </w:t>
      </w:r>
      <w:r w:rsidR="000F60D7">
        <w:rPr>
          <w:rFonts w:ascii="Arial" w:hAnsi="Arial" w:cs="Arial"/>
          <w:sz w:val="24"/>
          <w:szCs w:val="24"/>
        </w:rPr>
        <w:t xml:space="preserve">j’autorise </w:t>
      </w:r>
      <w:r>
        <w:rPr>
          <w:rFonts w:ascii="Arial" w:hAnsi="Arial" w:cs="Arial"/>
          <w:sz w:val="24"/>
          <w:szCs w:val="24"/>
        </w:rPr>
        <w:t>monsieur PEYROTTES à recevoir l’ensemble des informations</w:t>
      </w:r>
      <w:r w:rsidR="000F60D7">
        <w:rPr>
          <w:rFonts w:ascii="Arial" w:hAnsi="Arial" w:cs="Arial"/>
          <w:sz w:val="24"/>
          <w:szCs w:val="24"/>
        </w:rPr>
        <w:t xml:space="preserve"> qu’il vous demandera</w:t>
      </w:r>
      <w:r>
        <w:rPr>
          <w:rFonts w:ascii="Arial" w:hAnsi="Arial" w:cs="Arial"/>
          <w:sz w:val="24"/>
          <w:szCs w:val="24"/>
        </w:rPr>
        <w:t xml:space="preserve"> concernant ma situation administrative, l’ensemble des éléments de barème me concernant ainsi que les barèmes concernant l’ensemble des postes que j’ai sollicités au mouvement 2022.</w:t>
      </w:r>
    </w:p>
    <w:p w14:paraId="5E1EA47F" w14:textId="589986AF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8FB671" w14:textId="43D5A9F5" w:rsidR="00554C9D" w:rsidRDefault="00A5295C" w:rsidP="000F60D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Je vous prie de croire</w:t>
      </w:r>
      <w:r w:rsidR="000F60D7">
        <w:rPr>
          <w:rFonts w:ascii="Arial" w:hAnsi="Arial"/>
        </w:rPr>
        <w:t>, Madame la Directrice Académique, en l’assurant de mon profond respect.</w:t>
      </w:r>
    </w:p>
    <w:p w14:paraId="14D0CCA8" w14:textId="7756F220" w:rsidR="00A5295C" w:rsidRDefault="00A5295C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0DA5F0" w14:textId="77777777" w:rsidR="00421C29" w:rsidRDefault="00421C29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899B26" w14:textId="7C11BFBE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F5CC0A" w14:textId="16D3AC1C" w:rsidR="00A5295C" w:rsidRPr="009B639A" w:rsidRDefault="00A5295C" w:rsidP="00554C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sectPr w:rsidR="00A5295C" w:rsidRPr="009B639A" w:rsidSect="009B63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C5"/>
    <w:rsid w:val="000543CF"/>
    <w:rsid w:val="000F2318"/>
    <w:rsid w:val="000F4FFC"/>
    <w:rsid w:val="000F60D7"/>
    <w:rsid w:val="001550C5"/>
    <w:rsid w:val="001B2D4D"/>
    <w:rsid w:val="002251F2"/>
    <w:rsid w:val="002E008C"/>
    <w:rsid w:val="00316220"/>
    <w:rsid w:val="00375318"/>
    <w:rsid w:val="00421C29"/>
    <w:rsid w:val="00500665"/>
    <w:rsid w:val="00554C9D"/>
    <w:rsid w:val="009B4B96"/>
    <w:rsid w:val="009B639A"/>
    <w:rsid w:val="009C4AF7"/>
    <w:rsid w:val="00A36DEE"/>
    <w:rsid w:val="00A5295C"/>
    <w:rsid w:val="00B17CE2"/>
    <w:rsid w:val="00B348AB"/>
    <w:rsid w:val="00B44A95"/>
    <w:rsid w:val="00BA5258"/>
    <w:rsid w:val="00CA2660"/>
    <w:rsid w:val="00CE77F7"/>
    <w:rsid w:val="00DE2C48"/>
    <w:rsid w:val="00E62CDE"/>
    <w:rsid w:val="00E63ACB"/>
    <w:rsid w:val="00EA3AAC"/>
    <w:rsid w:val="00EE0EEF"/>
    <w:rsid w:val="00FD683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67FF"/>
  <w15:chartTrackingRefBased/>
  <w15:docId w15:val="{2EFF4D9F-0DC6-4957-9D35-688144A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4A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</dc:creator>
  <cp:keywords/>
  <dc:description/>
  <cp:lastModifiedBy>Clément</cp:lastModifiedBy>
  <cp:revision>2</cp:revision>
  <dcterms:created xsi:type="dcterms:W3CDTF">2022-06-08T10:02:00Z</dcterms:created>
  <dcterms:modified xsi:type="dcterms:W3CDTF">2022-06-08T10:02:00Z</dcterms:modified>
</cp:coreProperties>
</file>