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F3" w:rsidRDefault="00803DF3">
      <w:r>
        <w:t>Prénom 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 2019</w:t>
      </w:r>
    </w:p>
    <w:p w:rsidR="00803DF3" w:rsidRDefault="00803DF3">
      <w:r>
        <w:t>Ecole</w:t>
      </w:r>
    </w:p>
    <w:p w:rsidR="00803DF3" w:rsidRDefault="00803DF3">
      <w:r>
        <w:t>Ville</w:t>
      </w:r>
    </w:p>
    <w:p w:rsidR="00803DF3" w:rsidRDefault="00803DF3"/>
    <w:p w:rsidR="00803DF3" w:rsidRDefault="00803DF3" w:rsidP="00803DF3">
      <w:pPr>
        <w:jc w:val="right"/>
      </w:pPr>
      <w:r>
        <w:t>A M. le Directeur d’Académie de la Seine Saint Denis</w:t>
      </w:r>
    </w:p>
    <w:p w:rsidR="00803DF3" w:rsidRDefault="00803DF3" w:rsidP="00803DF3">
      <w:pPr>
        <w:jc w:val="right"/>
      </w:pPr>
    </w:p>
    <w:p w:rsidR="00803DF3" w:rsidRDefault="00803DF3" w:rsidP="00803DF3">
      <w:r>
        <w:t xml:space="preserve">Objet : Déclaration d’intention de grève pour le </w:t>
      </w:r>
      <w:r w:rsidR="00E44F25">
        <w:t>3 octobre</w:t>
      </w:r>
      <w:r>
        <w:t xml:space="preserve"> 2019</w:t>
      </w:r>
    </w:p>
    <w:p w:rsidR="00803DF3" w:rsidRDefault="00803DF3" w:rsidP="00803DF3"/>
    <w:p w:rsidR="00803DF3" w:rsidRDefault="00803DF3" w:rsidP="00803DF3">
      <w:r>
        <w:t>Monsieur</w:t>
      </w:r>
      <w:r w:rsidR="00E44F25">
        <w:t xml:space="preserve"> le Directeur Académique</w:t>
      </w:r>
      <w:bookmarkStart w:id="0" w:name="_GoBack"/>
      <w:bookmarkEnd w:id="0"/>
    </w:p>
    <w:p w:rsidR="00803DF3" w:rsidRDefault="00803DF3" w:rsidP="00803DF3">
      <w:r>
        <w:t xml:space="preserve">Par la présente, je vous informe de mon intention de participer au mouvement de grève du </w:t>
      </w:r>
      <w:r w:rsidR="00E44F25">
        <w:t>03 octobre 2019</w:t>
      </w:r>
      <w:r>
        <w:t xml:space="preserve">. Cette déclaration d’intention ne laisse rien présager de ma participation effective à ce mouvement. </w:t>
      </w:r>
    </w:p>
    <w:p w:rsidR="00803DF3" w:rsidRDefault="00803DF3" w:rsidP="00803DF3"/>
    <w:p w:rsidR="00803DF3" w:rsidRDefault="00803DF3" w:rsidP="00803DF3"/>
    <w:p w:rsidR="00803DF3" w:rsidRDefault="00803DF3" w:rsidP="00803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0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F3"/>
    <w:rsid w:val="0048312C"/>
    <w:rsid w:val="00803DF3"/>
    <w:rsid w:val="00877F87"/>
    <w:rsid w:val="00984BA8"/>
    <w:rsid w:val="00B274FA"/>
    <w:rsid w:val="00E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39D"/>
  <w15:chartTrackingRefBased/>
  <w15:docId w15:val="{1C200656-140F-4450-A838-390A89B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guigon</dc:creator>
  <cp:keywords/>
  <dc:description/>
  <cp:lastModifiedBy>isabelle  guigon</cp:lastModifiedBy>
  <cp:revision>2</cp:revision>
  <dcterms:created xsi:type="dcterms:W3CDTF">2019-09-27T13:11:00Z</dcterms:created>
  <dcterms:modified xsi:type="dcterms:W3CDTF">2019-09-27T13:11:00Z</dcterms:modified>
</cp:coreProperties>
</file>