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21DC" w14:textId="77777777" w:rsidR="00DF7540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Nom, Prénom</w:t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  <w:t>(Lieu), le……. (date)</w:t>
      </w:r>
    </w:p>
    <w:p w14:paraId="51DBF439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Adresse</w:t>
      </w:r>
    </w:p>
    <w:p w14:paraId="7E351FD8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Code postal Ville</w:t>
      </w:r>
    </w:p>
    <w:p w14:paraId="5713AC4F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</w:p>
    <w:p w14:paraId="28C642DE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Ecole d’exercice</w:t>
      </w:r>
    </w:p>
    <w:p w14:paraId="59001544" w14:textId="77777777" w:rsidR="00DF7540" w:rsidRPr="00DA1586" w:rsidRDefault="00DF7540" w:rsidP="009876EC">
      <w:pPr>
        <w:pStyle w:val="Default"/>
        <w:rPr>
          <w:rFonts w:ascii="Calibri" w:hAnsi="Calibri" w:cs="Calibri"/>
        </w:rPr>
      </w:pPr>
    </w:p>
    <w:p w14:paraId="733CAAA4" w14:textId="77777777" w:rsidR="00DF7540" w:rsidRDefault="00DF7540" w:rsidP="009876EC">
      <w:pPr>
        <w:pStyle w:val="Default"/>
        <w:rPr>
          <w:rFonts w:ascii="Calibri" w:hAnsi="Calibri" w:cs="Calibri"/>
        </w:rPr>
      </w:pPr>
    </w:p>
    <w:p w14:paraId="796B46B7" w14:textId="77777777" w:rsidR="00DA1586" w:rsidRPr="00DA1586" w:rsidRDefault="00DA1586" w:rsidP="009876EC">
      <w:pPr>
        <w:pStyle w:val="Default"/>
        <w:rPr>
          <w:rFonts w:ascii="Calibri" w:hAnsi="Calibri" w:cs="Calibri"/>
        </w:rPr>
      </w:pPr>
    </w:p>
    <w:p w14:paraId="6E78618F" w14:textId="6B7293B2" w:rsidR="002C5EAA" w:rsidRDefault="002C5EAA" w:rsidP="002C5EAA">
      <w:pPr>
        <w:pStyle w:val="Default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Madame</w:t>
      </w:r>
      <w:r>
        <w:rPr>
          <w:rFonts w:ascii="Calibri" w:hAnsi="Calibri" w:cs="Calibri"/>
        </w:rPr>
        <w:t xml:space="preserve"> Gille, Rectrice de l’Académie de Créteil</w:t>
      </w:r>
    </w:p>
    <w:p w14:paraId="1B438FCE" w14:textId="77777777" w:rsidR="002C5EAA" w:rsidRPr="00DA1586" w:rsidRDefault="002C5EAA" w:rsidP="002C5EAA">
      <w:pPr>
        <w:pStyle w:val="Default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S/C de</w:t>
      </w:r>
      <w:r w:rsidRPr="00DA1586">
        <w:rPr>
          <w:rFonts w:ascii="Calibri" w:hAnsi="Calibri" w:cs="Calibri"/>
        </w:rPr>
        <w:t xml:space="preserve"> Monsieur </w:t>
      </w:r>
      <w:proofErr w:type="spellStart"/>
      <w:r>
        <w:rPr>
          <w:rFonts w:ascii="Calibri" w:hAnsi="Calibri" w:cs="Calibri"/>
        </w:rPr>
        <w:t>Wassenberg</w:t>
      </w:r>
      <w:proofErr w:type="spellEnd"/>
      <w:r w:rsidRPr="00DA1586">
        <w:rPr>
          <w:rFonts w:ascii="Calibri" w:hAnsi="Calibri" w:cs="Calibri"/>
        </w:rPr>
        <w:t xml:space="preserve">, </w:t>
      </w:r>
      <w:proofErr w:type="spellStart"/>
      <w:r w:rsidRPr="00DA1586">
        <w:rPr>
          <w:rFonts w:ascii="Calibri" w:hAnsi="Calibri" w:cs="Calibri"/>
        </w:rPr>
        <w:t>Dasen</w:t>
      </w:r>
      <w:proofErr w:type="spellEnd"/>
      <w:r w:rsidRPr="00DA15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Seine Saint Denis</w:t>
      </w:r>
    </w:p>
    <w:p w14:paraId="09F09832" w14:textId="77777777" w:rsidR="002C5EAA" w:rsidRPr="003A54F6" w:rsidRDefault="002C5EAA" w:rsidP="002C5EAA">
      <w:pPr>
        <w:pStyle w:val="Default"/>
        <w:ind w:left="2124" w:firstLine="708"/>
        <w:rPr>
          <w:rFonts w:ascii="Calibri" w:hAnsi="Calibri" w:cs="Calibri"/>
        </w:rPr>
      </w:pPr>
      <w:r w:rsidRPr="003A54F6">
        <w:rPr>
          <w:rFonts w:ascii="Calibri" w:hAnsi="Calibri" w:cs="Calibri"/>
        </w:rPr>
        <w:t>4, rue Georges Enesco</w:t>
      </w:r>
    </w:p>
    <w:p w14:paraId="6E0B7F24" w14:textId="77777777" w:rsidR="002C5EAA" w:rsidRDefault="002C5EAA" w:rsidP="002C5EAA">
      <w:pPr>
        <w:pStyle w:val="Default"/>
        <w:ind w:left="2124" w:firstLine="708"/>
        <w:rPr>
          <w:rFonts w:ascii="Calibri" w:hAnsi="Calibri" w:cs="Calibri"/>
        </w:rPr>
      </w:pPr>
      <w:r w:rsidRPr="003A54F6">
        <w:rPr>
          <w:rFonts w:ascii="Calibri" w:hAnsi="Calibri" w:cs="Calibri"/>
        </w:rPr>
        <w:t xml:space="preserve">94010 Créteil </w:t>
      </w:r>
      <w:proofErr w:type="spellStart"/>
      <w:r w:rsidRPr="003A54F6">
        <w:rPr>
          <w:rFonts w:ascii="Calibri" w:hAnsi="Calibri" w:cs="Calibri"/>
        </w:rPr>
        <w:t>Cédex</w:t>
      </w:r>
      <w:proofErr w:type="spellEnd"/>
    </w:p>
    <w:p w14:paraId="66ECB5E8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220B66EA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2A77EC7C" w14:textId="77777777" w:rsidR="00DF7540" w:rsidRPr="00DA1586" w:rsidRDefault="00DA1586" w:rsidP="009876EC">
      <w:pPr>
        <w:pStyle w:val="Default"/>
        <w:rPr>
          <w:rFonts w:ascii="Calibri" w:hAnsi="Calibri" w:cs="Calibri"/>
        </w:rPr>
      </w:pPr>
      <w:r w:rsidRPr="00DA1586">
        <w:rPr>
          <w:rFonts w:ascii="Calibri" w:hAnsi="Calibri" w:cs="Calibri"/>
          <w:u w:val="single"/>
        </w:rPr>
        <w:t>Objet</w:t>
      </w:r>
      <w:r>
        <w:rPr>
          <w:rFonts w:ascii="Calibri" w:hAnsi="Calibri" w:cs="Calibri"/>
        </w:rPr>
        <w:t xml:space="preserve"> : </w:t>
      </w:r>
      <w:r w:rsidR="00324FEB">
        <w:rPr>
          <w:rFonts w:ascii="Calibri" w:hAnsi="Calibri" w:cs="Calibri"/>
        </w:rPr>
        <w:t>annulation de mon CUI</w:t>
      </w:r>
    </w:p>
    <w:p w14:paraId="55B823D7" w14:textId="77777777" w:rsidR="001E232A" w:rsidRPr="00DA1586" w:rsidRDefault="001E232A" w:rsidP="009876EC">
      <w:pPr>
        <w:pStyle w:val="Default"/>
        <w:rPr>
          <w:rFonts w:ascii="Calibri" w:hAnsi="Calibri" w:cs="Calibri"/>
        </w:rPr>
      </w:pPr>
    </w:p>
    <w:p w14:paraId="1443E44C" w14:textId="77777777" w:rsidR="0088572C" w:rsidRPr="00DA1586" w:rsidRDefault="0088572C" w:rsidP="009876EC">
      <w:pPr>
        <w:pStyle w:val="Default"/>
        <w:rPr>
          <w:rFonts w:ascii="Calibri" w:hAnsi="Calibri" w:cs="Calibri"/>
        </w:rPr>
      </w:pPr>
    </w:p>
    <w:p w14:paraId="0B99EE63" w14:textId="614432F7" w:rsidR="009876EC" w:rsidRPr="007147A7" w:rsidRDefault="002C5EAA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>Madame la Rectrice</w:t>
      </w:r>
      <w:bookmarkStart w:id="0" w:name="_GoBack"/>
      <w:bookmarkEnd w:id="0"/>
      <w:r w:rsidR="00DA1586">
        <w:rPr>
          <w:rFonts w:ascii="Calibri" w:hAnsi="Calibri" w:cs="Calibri"/>
          <w:b/>
        </w:rPr>
        <w:t>,</w:t>
      </w:r>
    </w:p>
    <w:p w14:paraId="2B5AF6FA" w14:textId="77777777" w:rsidR="00812758" w:rsidRDefault="00812758" w:rsidP="009876EC">
      <w:pPr>
        <w:pStyle w:val="Default"/>
        <w:rPr>
          <w:rFonts w:ascii="Calibri" w:hAnsi="Calibri" w:cs="Calibri"/>
        </w:rPr>
      </w:pPr>
    </w:p>
    <w:p w14:paraId="5BC19256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2C17CBF4" w14:textId="77777777" w:rsidR="005248D4" w:rsidRDefault="00324FEB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devais être </w:t>
      </w:r>
      <w:proofErr w:type="spellStart"/>
      <w:r>
        <w:rPr>
          <w:rFonts w:ascii="Calibri" w:hAnsi="Calibri" w:cs="Calibri"/>
        </w:rPr>
        <w:t>recruté-e</w:t>
      </w:r>
      <w:proofErr w:type="spellEnd"/>
      <w:r>
        <w:rPr>
          <w:rFonts w:ascii="Calibri" w:hAnsi="Calibri" w:cs="Calibri"/>
        </w:rPr>
        <w:t xml:space="preserve"> le ……. en contrat aidé.</w:t>
      </w:r>
    </w:p>
    <w:p w14:paraId="27F819E5" w14:textId="77777777" w:rsidR="00324FEB" w:rsidRDefault="00324FEB" w:rsidP="009876EC">
      <w:pPr>
        <w:pStyle w:val="Default"/>
        <w:rPr>
          <w:rFonts w:ascii="Calibri" w:hAnsi="Calibri" w:cs="Calibri"/>
        </w:rPr>
      </w:pPr>
    </w:p>
    <w:p w14:paraId="74064041" w14:textId="77777777" w:rsidR="00324FEB" w:rsidRDefault="00324FEB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Au chômage depuis   XX   mois/années</w:t>
      </w:r>
      <w:r w:rsidR="00431A89">
        <w:rPr>
          <w:rFonts w:ascii="Calibri" w:hAnsi="Calibri" w:cs="Calibri"/>
        </w:rPr>
        <w:t>, je comptais sur cet emploi pour reprendre une activité professionnelle valorisante et indispensable aujourd’hui au fonctionnement de l’école.</w:t>
      </w:r>
    </w:p>
    <w:p w14:paraId="2EDBE431" w14:textId="77777777" w:rsidR="00431A89" w:rsidRDefault="00431A89" w:rsidP="009876EC">
      <w:pPr>
        <w:pStyle w:val="Default"/>
        <w:rPr>
          <w:rFonts w:ascii="Calibri" w:hAnsi="Calibri" w:cs="Calibri"/>
        </w:rPr>
      </w:pPr>
    </w:p>
    <w:p w14:paraId="44CDF8E7" w14:textId="77777777" w:rsidR="00431A89" w:rsidRDefault="00431A89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J’ai appris l’annulation de mon contrat de façon brutale.</w:t>
      </w:r>
    </w:p>
    <w:p w14:paraId="2CD28C3D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245ABD3B" w14:textId="09E84F8E" w:rsidR="00DA1586" w:rsidRDefault="00B84BCC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Je sollicite</w:t>
      </w:r>
      <w:r w:rsidR="00DA1586">
        <w:rPr>
          <w:rFonts w:ascii="Calibri" w:hAnsi="Calibri" w:cs="Calibri"/>
        </w:rPr>
        <w:t xml:space="preserve"> de votre part la </w:t>
      </w:r>
      <w:r w:rsidR="00431A89">
        <w:rPr>
          <w:rFonts w:ascii="Calibri" w:hAnsi="Calibri" w:cs="Calibri"/>
        </w:rPr>
        <w:t xml:space="preserve">mise en place effective de mon contrat, de façon </w:t>
      </w:r>
      <w:r w:rsidR="008D1B5B">
        <w:rPr>
          <w:rFonts w:ascii="Calibri" w:hAnsi="Calibri" w:cs="Calibri"/>
        </w:rPr>
        <w:t>à occuper</w:t>
      </w:r>
      <w:r w:rsidR="00431A89">
        <w:rPr>
          <w:rFonts w:ascii="Calibri" w:hAnsi="Calibri" w:cs="Calibri"/>
        </w:rPr>
        <w:t xml:space="preserve"> cet emploi qui me donnait tant d’espoir.</w:t>
      </w:r>
    </w:p>
    <w:p w14:paraId="481A3555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307CE0DC" w14:textId="1C453BA7" w:rsidR="00DA1586" w:rsidRDefault="00DA1586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Je vous prie de croire, Monsieur le</w:t>
      </w:r>
      <w:r w:rsidR="00B84BCC">
        <w:rPr>
          <w:rFonts w:ascii="Calibri" w:hAnsi="Calibri" w:cs="Calibri"/>
        </w:rPr>
        <w:t xml:space="preserve"> Recteur</w:t>
      </w:r>
      <w:r>
        <w:rPr>
          <w:rFonts w:ascii="Calibri" w:hAnsi="Calibri" w:cs="Calibri"/>
        </w:rPr>
        <w:t xml:space="preserve">, en mes respectueuses salutations et en mon profond dévouement </w:t>
      </w:r>
      <w:r w:rsidR="003A6518">
        <w:rPr>
          <w:rFonts w:ascii="Calibri" w:hAnsi="Calibri" w:cs="Calibri"/>
        </w:rPr>
        <w:t>que je souhaite apporter au</w:t>
      </w:r>
      <w:r>
        <w:rPr>
          <w:rFonts w:ascii="Calibri" w:hAnsi="Calibri" w:cs="Calibri"/>
        </w:rPr>
        <w:t xml:space="preserve"> service public d’éducation.</w:t>
      </w:r>
    </w:p>
    <w:p w14:paraId="41CB2FBD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2AF33B01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502B6AEE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2CB216EF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</w:p>
    <w:p w14:paraId="4726ACEF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</w:p>
    <w:p w14:paraId="31C52C0F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</w:p>
    <w:p w14:paraId="7438101E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p w14:paraId="25CF327B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18D05B99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0C56B7EE" w14:textId="77777777" w:rsidR="00DA1586" w:rsidRPr="007147A7" w:rsidRDefault="00DA1586" w:rsidP="009876EC">
      <w:pPr>
        <w:pStyle w:val="Default"/>
        <w:rPr>
          <w:rFonts w:ascii="Calibri" w:hAnsi="Calibri" w:cs="Calibri"/>
        </w:rPr>
      </w:pPr>
    </w:p>
    <w:p w14:paraId="75DAD38A" w14:textId="77777777" w:rsidR="007147A7" w:rsidRPr="00922938" w:rsidRDefault="007147A7" w:rsidP="005248D4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66F24A2B" w14:textId="77777777" w:rsidR="005248D4" w:rsidRDefault="005248D4" w:rsidP="005248D4">
      <w:pPr>
        <w:pStyle w:val="Default"/>
        <w:tabs>
          <w:tab w:val="left" w:pos="5220"/>
          <w:tab w:val="left" w:pos="5940"/>
        </w:tabs>
        <w:jc w:val="both"/>
        <w:outlineLvl w:val="0"/>
        <w:rPr>
          <w:rFonts w:ascii="Calibri" w:hAnsi="Calibri" w:cs="Calibri"/>
        </w:rPr>
      </w:pPr>
    </w:p>
    <w:p w14:paraId="78144955" w14:textId="77777777" w:rsidR="007147A7" w:rsidRPr="007147A7" w:rsidRDefault="00DA1586" w:rsidP="005248D4">
      <w:pPr>
        <w:pStyle w:val="Default"/>
        <w:tabs>
          <w:tab w:val="left" w:pos="5940"/>
        </w:tabs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Copie au SE-Unsa</w:t>
      </w:r>
    </w:p>
    <w:sectPr w:rsidR="007147A7" w:rsidRPr="007147A7" w:rsidSect="001E23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EC"/>
    <w:rsid w:val="000E30A8"/>
    <w:rsid w:val="000F55DA"/>
    <w:rsid w:val="00100998"/>
    <w:rsid w:val="001A3A5A"/>
    <w:rsid w:val="001D1B6D"/>
    <w:rsid w:val="001E232A"/>
    <w:rsid w:val="002C5EAA"/>
    <w:rsid w:val="00324FEB"/>
    <w:rsid w:val="003A6518"/>
    <w:rsid w:val="00431A89"/>
    <w:rsid w:val="004D5DC8"/>
    <w:rsid w:val="005248D4"/>
    <w:rsid w:val="005C4ADC"/>
    <w:rsid w:val="00674025"/>
    <w:rsid w:val="007112F9"/>
    <w:rsid w:val="007147A7"/>
    <w:rsid w:val="0076755B"/>
    <w:rsid w:val="00812758"/>
    <w:rsid w:val="00876A2D"/>
    <w:rsid w:val="0088572C"/>
    <w:rsid w:val="008D1B5B"/>
    <w:rsid w:val="008F5F30"/>
    <w:rsid w:val="00922938"/>
    <w:rsid w:val="009551DD"/>
    <w:rsid w:val="009876EC"/>
    <w:rsid w:val="00AB38E2"/>
    <w:rsid w:val="00B84BCC"/>
    <w:rsid w:val="00CA229E"/>
    <w:rsid w:val="00CF498A"/>
    <w:rsid w:val="00DA1586"/>
    <w:rsid w:val="00DF7540"/>
    <w:rsid w:val="00F7337A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29A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7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1D1B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1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Cher(e) collègue,</vt:lpstr>
    </vt:vector>
  </TitlesOfParts>
  <Company>EN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 collègue,</dc:title>
  <dc:subject/>
  <dc:creator>EN</dc:creator>
  <cp:keywords/>
  <cp:lastModifiedBy>SE-UNSA 93</cp:lastModifiedBy>
  <cp:revision>2</cp:revision>
  <cp:lastPrinted>2017-09-11T12:53:00Z</cp:lastPrinted>
  <dcterms:created xsi:type="dcterms:W3CDTF">2017-09-13T09:37:00Z</dcterms:created>
  <dcterms:modified xsi:type="dcterms:W3CDTF">2017-09-13T09:37:00Z</dcterms:modified>
</cp:coreProperties>
</file>