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F5" w:rsidRDefault="002270F5" w:rsidP="002270F5">
      <w:pPr>
        <w:spacing w:after="5"/>
        <w:ind w:right="39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139182" wp14:editId="6AC2140C">
                <wp:simplePos x="0" y="0"/>
                <wp:positionH relativeFrom="column">
                  <wp:posOffset>-1510</wp:posOffset>
                </wp:positionH>
                <wp:positionV relativeFrom="paragraph">
                  <wp:posOffset>-120945</wp:posOffset>
                </wp:positionV>
                <wp:extent cx="6611112" cy="591312"/>
                <wp:effectExtent l="0" t="0" r="0" b="0"/>
                <wp:wrapNone/>
                <wp:docPr id="2" name="Group 8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112" cy="591312"/>
                          <a:chOff x="0" y="0"/>
                          <a:chExt cx="6611112" cy="591312"/>
                        </a:xfrm>
                      </wpg:grpSpPr>
                      <wps:wsp>
                        <wps:cNvPr id="3" name="Shape 8478"/>
                        <wps:cNvSpPr/>
                        <wps:spPr>
                          <a:xfrm>
                            <a:off x="50292" y="50292"/>
                            <a:ext cx="6560821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21" h="541020">
                                <a:moveTo>
                                  <a:pt x="0" y="0"/>
                                </a:moveTo>
                                <a:lnTo>
                                  <a:pt x="6560821" y="0"/>
                                </a:lnTo>
                                <a:lnTo>
                                  <a:pt x="6560821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479"/>
                        <wps:cNvSpPr/>
                        <wps:spPr>
                          <a:xfrm>
                            <a:off x="0" y="0"/>
                            <a:ext cx="6559296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6" h="539496">
                                <a:moveTo>
                                  <a:pt x="0" y="0"/>
                                </a:moveTo>
                                <a:lnTo>
                                  <a:pt x="6559296" y="0"/>
                                </a:lnTo>
                                <a:lnTo>
                                  <a:pt x="65592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68"/>
                        <wps:cNvSpPr/>
                        <wps:spPr>
                          <a:xfrm>
                            <a:off x="0" y="0"/>
                            <a:ext cx="32796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48" h="539496">
                                <a:moveTo>
                                  <a:pt x="0" y="0"/>
                                </a:moveTo>
                                <a:lnTo>
                                  <a:pt x="3279648" y="0"/>
                                </a:lnTo>
                                <a:lnTo>
                                  <a:pt x="327964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527304"/>
                                </a:lnTo>
                                <a:lnTo>
                                  <a:pt x="3279648" y="527304"/>
                                </a:lnTo>
                                <a:lnTo>
                                  <a:pt x="3279648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69"/>
                        <wps:cNvSpPr/>
                        <wps:spPr>
                          <a:xfrm>
                            <a:off x="3279648" y="0"/>
                            <a:ext cx="3279648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48" h="539496">
                                <a:moveTo>
                                  <a:pt x="0" y="0"/>
                                </a:moveTo>
                                <a:lnTo>
                                  <a:pt x="3279648" y="0"/>
                                </a:lnTo>
                                <a:lnTo>
                                  <a:pt x="3279648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27304"/>
                                </a:lnTo>
                                <a:lnTo>
                                  <a:pt x="3267456" y="527304"/>
                                </a:lnTo>
                                <a:lnTo>
                                  <a:pt x="32674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18DF8" id="Group 8185" o:spid="_x0000_s1026" style="position:absolute;margin-left:-.1pt;margin-top:-9.5pt;width:520.55pt;height:46.55pt;z-index:-251657216" coordsize="66111,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3KmwMAAKsSAAAOAAAAZHJzL2Uyb0RvYy54bWzsWNtS2zAQfe9M/8Hj9+JLYucyJDyUwkun&#10;ZQr9AKHIlxnb8kgil7/vamUpDtCQUOCh4MzEsrW72j3S2ZV8erauK2/JhCx5M/Ojk9D3WEP5omzy&#10;mf/75uLL2PekIs2CVLxhM3/DpH82//zpdNVOWcwLXi2Y8MBII6erduYXSrXTIJC0YDWRJ7xlDXRm&#10;XNREwaPIg4UgK7BeV0Echmmw4mLRCk6ZlPD23HT6c7SfZYyqn1kmmfKqmQ++KfwX+H+r/4P5KZnm&#10;grRFSTs3yDO8qEnZwKDO1DlRxLsT5QNTdUkFlzxTJ5TXAc+ykjKMAaKJwnvRXAp+12Is+XSVtw4m&#10;gPYeTs82S38sr4RXLmZ+7HsNqWGKcFRvHI0Tjc6qzacgdCna6/ZKdC9y86QDXmei1ncIxVsjrhuH&#10;K1srj8LLNI3gggEo9CWTaABtBJ4WMDsP1Gjxbb9iYIcNtHfOmVULa0huYZL/BtN1QVqG6EuNQAfT&#10;wMKE3d54OBobmFDIYSSnEuB6BKAkjCeAhAYCW4iDAypJw3EcdUANozDGFeriJVN6J9Ul4wg5WX6X&#10;CvXzhW2RwrbourFNATTYS4CWKK2n3dVNbwVzZl0pwFPjie6u+ZLdcBRU9yYOvNz2Vk1fyhmzawNk&#10;rYS9t2ivL9kNCxH+VRworZHsI2Xt2buxawQtmqYPrOpo0bxDAF72Ma4aDQZoUwLZKauIQprXpYK0&#10;VZU15Lx4FIZbw2BNr0Mz+9hSm4ppwKrmF8uAasgS/UKK/PZrJbwl0ckJLzROqrYg3Vu9tsClTrRD&#10;Auxo/aysKmcyQtUdk+NQ/zoLnbDWY5gXnWZoNGnnjUmOkGIgaJsiwQOnhCPzRjn9BhI7DtKLVjdv&#10;+WKDGQMBAWLqZPIGDB0+YOjkKIb2lgqEbTNRkkziSdoxczAZQttMjU2A/VXzyszsXNHMNJ7oOdly&#10;77EVv+3d5UVq4zqAmd2wmnB9AKxBe+8Pf7CgXabvg5kXeL07Zia7zEyPq5yP8nIQjybpEDaZuLXo&#10;L8s356Vz5SV46Yw9ycu+ZBRHsLnYVzCNhC6ax8gm8WgQDvca7rtxrHh/2mwWsfcXyCZQ0SsumYHl&#10;v6743SbCRPp+Kj6UZXN0MXvy9Lh631+5WIa2Vd91fWSXV6n6ByWKdDRMYIa1A4ekoa340xnOlJRD&#10;5Xb3KB9ZxR0Jdg41b3GOwHM/fBHB81D39UZ/cuk/Q7v/jWn+BwAA//8DAFBLAwQUAAYACAAAACEA&#10;UJJul+AAAAAJAQAADwAAAGRycy9kb3ducmV2LnhtbEyPzWrDMBCE74W+g9hCb4nkNP2JazmE0PYU&#10;Ak0KpbeNtbFNLMlYiu28fTen9rQMM8x+ky1H24ieulB7pyGZKhDkCm9qV2r42r9PXkCEiM5g4x1p&#10;uFCAZX57k2Fq/OA+qd/FUnCJCylqqGJsUylDUZHFMPUtOfaOvrMYWXalNB0OXG4bOVPqSVqsHX+o&#10;sKV1RcVpd7YaPgYcVg/JW785HdeXn/3j9nuTkNb3d+PqFUSkMf6F4YrP6JAz08GfnQmi0TCZcZBP&#10;suBJV1/N1QLEQcPzPAGZZ/L/gvwXAAD//wMAUEsBAi0AFAAGAAgAAAAhALaDOJL+AAAA4QEAABMA&#10;AAAAAAAAAAAAAAAAAAAAAFtDb250ZW50X1R5cGVzXS54bWxQSwECLQAUAAYACAAAACEAOP0h/9YA&#10;AACUAQAACwAAAAAAAAAAAAAAAAAvAQAAX3JlbHMvLnJlbHNQSwECLQAUAAYACAAAACEAnNL9ypsD&#10;AACrEgAADgAAAAAAAAAAAAAAAAAuAgAAZHJzL2Uyb0RvYy54bWxQSwECLQAUAAYACAAAACEAUJJu&#10;l+AAAAAJAQAADwAAAAAAAAAAAAAAAAD1BQAAZHJzL2Rvd25yZXYueG1sUEsFBgAAAAAEAAQA8wAA&#10;AAIHAAAAAA==&#10;">
                <v:shape id="Shape 8478" o:spid="_x0000_s1027" style="position:absolute;left:502;top:502;width:65609;height:5411;visibility:visible;mso-wrap-style:square;v-text-anchor:top" coordsize="6560821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0WwgAAANoAAAAPAAAAZHJzL2Rvd25yZXYueG1sRI/BasMw&#10;EETvhfyD2EIuJZbr4hDcKCY0pPTYOIFcF2trmVorYym28/dVodDjMDNvmG05206MNPjWsYLnJAVB&#10;XDvdcqPgcj6uNiB8QNbYOSYFd/JQ7hYPWyy0m/hEYxUaESHsC1RgQugLKX1tyKJPXE8cvS83WAxR&#10;Do3UA04RbjuZpelaWmw5Lhjs6c1Q/V3drIKrfLf95yHXkxnv8lRNefbU5kotH+f9K4hAc/gP/7U/&#10;tIIX+L0Sb4Dc/QAAAP//AwBQSwECLQAUAAYACAAAACEA2+H2y+4AAACFAQAAEwAAAAAAAAAAAAAA&#10;AAAAAAAAW0NvbnRlbnRfVHlwZXNdLnhtbFBLAQItABQABgAIAAAAIQBa9CxbvwAAABUBAAALAAAA&#10;AAAAAAAAAAAAAB8BAABfcmVscy8ucmVsc1BLAQItABQABgAIAAAAIQAoPb0WwgAAANoAAAAPAAAA&#10;AAAAAAAAAAAAAAcCAABkcnMvZG93bnJldi54bWxQSwUGAAAAAAMAAwC3AAAA9gIAAAAA&#10;" path="m,l6560821,r,541020l,541020,,e" fillcolor="gray" stroked="f" strokeweight="0">
                  <v:stroke miterlimit="83231f" joinstyle="miter"/>
                  <v:path arrowok="t" textboxrect="0,0,6560821,541020"/>
                </v:shape>
                <v:shape id="Shape 8479" o:spid="_x0000_s1028" style="position:absolute;width:65592;height:5394;visibility:visible;mso-wrap-style:square;v-text-anchor:top" coordsize="6559296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R48wwAAANoAAAAPAAAAZHJzL2Rvd25yZXYueG1sRI9Ba8JA&#10;FITvBf/D8gQvpW4qpYQ0GxGrIL01il4f2ddsaPZtzK4x+ffdQqHHYWa+YfL1aFsxUO8bxwqelwkI&#10;4srphmsFp+P+KQXhA7LG1jEpmMjDupg95Jhpd+dPGspQiwhhn6ECE0KXSekrQxb90nXE0ftyvcUQ&#10;ZV9L3eM9wm0rV0nyKi02HBcMdrQ1VH2XN6vAXs/ycdqZ6fyh06lsU3l53w5KLebj5g1EoDH8h//a&#10;B63gBX6vxBsgix8AAAD//wMAUEsBAi0AFAAGAAgAAAAhANvh9svuAAAAhQEAABMAAAAAAAAAAAAA&#10;AAAAAAAAAFtDb250ZW50X1R5cGVzXS54bWxQSwECLQAUAAYACAAAACEAWvQsW78AAAAVAQAACwAA&#10;AAAAAAAAAAAAAAAfAQAAX3JlbHMvLnJlbHNQSwECLQAUAAYACAAAACEA/KEePMMAAADaAAAADwAA&#10;AAAAAAAAAAAAAAAHAgAAZHJzL2Rvd25yZXYueG1sUEsFBgAAAAADAAMAtwAAAPcCAAAAAA==&#10;" path="m,l6559296,r,539496l,539496,,e" stroked="f" strokeweight="0">
                  <v:stroke miterlimit="83231f" joinstyle="miter"/>
                  <v:path arrowok="t" textboxrect="0,0,6559296,539496"/>
                </v:shape>
                <v:shape id="Shape 68" o:spid="_x0000_s1029" style="position:absolute;width:32796;height:5394;visibility:visible;mso-wrap-style:square;v-text-anchor:top" coordsize="3279648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/RBwgAAANoAAAAPAAAAZHJzL2Rvd25yZXYueG1sRI/BasMw&#10;EETvhfyD2EAvJZYdmhCcyCYYCrm1TULOi7W2TKyVsVTH/fuqUOhxmJk3zKGcbS8mGn3nWEGWpCCI&#10;a6c7bhVcL2+rHQgfkDX2jknBN3koi8XTAXPtHvxJ0zm0IkLY56jAhDDkUvrakEWfuIE4eo0bLYYo&#10;x1bqER8Rbnu5TtOttNhxXDA4UGWovp+/rIKXTO7uWH1Mra8a897Vt2zzapV6Xs7HPYhAc/gP/7VP&#10;WsEGfq/EGyCLHwAAAP//AwBQSwECLQAUAAYACAAAACEA2+H2y+4AAACFAQAAEwAAAAAAAAAAAAAA&#10;AAAAAAAAW0NvbnRlbnRfVHlwZXNdLnhtbFBLAQItABQABgAIAAAAIQBa9CxbvwAAABUBAAALAAAA&#10;AAAAAAAAAAAAAB8BAABfcmVscy8ucmVsc1BLAQItABQABgAIAAAAIQAKR/RBwgAAANoAAAAPAAAA&#10;AAAAAAAAAAAAAAcCAABkcnMvZG93bnJldi54bWxQSwUGAAAAAAMAAwC3AAAA9gIAAAAA&#10;" path="m,l3279648,r,12192l12192,12192r,515112l3279648,527304r,12192l,539496,,xe" fillcolor="black" stroked="f" strokeweight="0">
                  <v:stroke miterlimit="83231f" joinstyle="miter"/>
                  <v:path arrowok="t" textboxrect="0,0,3279648,539496"/>
                </v:shape>
                <v:shape id="Shape 69" o:spid="_x0000_s1030" style="position:absolute;left:32796;width:32796;height:5394;visibility:visible;mso-wrap-style:square;v-text-anchor:top" coordsize="3279648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o2wAAAANoAAAAPAAAAZHJzL2Rvd25yZXYueG1sRI9Pi8Iw&#10;FMTvC36H8IS9LJp20SLVKFJY2Jt/8fxonk2xeSlNrPXbG2Fhj8PM/IZZbQbbiJ46XztWkE4TEMSl&#10;0zVXCs6nn8kChA/IGhvHpOBJHjbr0ccKc+0efKD+GCoRIexzVGBCaHMpfWnIop+6ljh6V9dZDFF2&#10;ldQdPiLcNvI7STJpsea4YLClwlB5O96tgq9ULm5Y7PvKF1ezq8tLOp9ZpT7Hw3YJItAQ/sN/7V+t&#10;IIP3lXgD5PoFAAD//wMAUEsBAi0AFAAGAAgAAAAhANvh9svuAAAAhQEAABMAAAAAAAAAAAAAAAAA&#10;AAAAAFtDb250ZW50X1R5cGVzXS54bWxQSwECLQAUAAYACAAAACEAWvQsW78AAAAVAQAACwAAAAAA&#10;AAAAAAAAAAAfAQAAX3JlbHMvLnJlbHNQSwECLQAUAAYACAAAACEA+pVqNsAAAADaAAAADwAAAAAA&#10;AAAAAAAAAAAHAgAAZHJzL2Rvd25yZXYueG1sUEsFBgAAAAADAAMAtwAAAPQCAAAAAA==&#10;" path="m,l3279648,r,539496l,539496,,527304r3267456,l3267456,12192,,12192,,xe" fillcolor="black" stroked="f" strokeweight="0">
                  <v:stroke miterlimit="83231f" joinstyle="miter"/>
                  <v:path arrowok="t" textboxrect="0,0,3279648,539496"/>
                </v:shape>
              </v:group>
            </w:pict>
          </mc:Fallback>
        </mc:AlternateContent>
      </w:r>
      <w:r>
        <w:rPr>
          <w:rFonts w:ascii="Impact" w:eastAsia="Impact" w:hAnsi="Impact" w:cs="Impact"/>
          <w:sz w:val="56"/>
        </w:rPr>
        <w:t xml:space="preserve">FICHE PROMOTIONS 2016-2017 </w:t>
      </w:r>
    </w:p>
    <w:p w:rsidR="002270F5" w:rsidRDefault="002270F5" w:rsidP="002270F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45"/>
        <w:ind w:right="179"/>
        <w:jc w:val="both"/>
      </w:pPr>
      <w:r>
        <w:rPr>
          <w:rFonts w:ascii="Times New Roman" w:eastAsia="Times New Roman" w:hAnsi="Times New Roman" w:cs="Times New Roman"/>
          <w:b/>
        </w:rPr>
        <w:t xml:space="preserve">Pour permettre aux délégués du personnel d’assurer le contrôle de l’avancement des collègues, nous vous demandons, si vous êtes </w:t>
      </w:r>
      <w:proofErr w:type="spellStart"/>
      <w:r>
        <w:rPr>
          <w:rFonts w:ascii="Times New Roman" w:eastAsia="Times New Roman" w:hAnsi="Times New Roman" w:cs="Times New Roman"/>
          <w:b/>
        </w:rPr>
        <w:t>promouvable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(y compris si vous avez un doute)au cours de </w:t>
      </w:r>
      <w:r w:rsidRPr="004A1B20">
        <w:rPr>
          <w:rFonts w:ascii="Times New Roman" w:eastAsia="Times New Roman" w:hAnsi="Times New Roman" w:cs="Times New Roman"/>
          <w:b/>
          <w:u w:val="single"/>
        </w:rPr>
        <w:t>l’année scolaire</w:t>
      </w:r>
      <w:r>
        <w:rPr>
          <w:rFonts w:ascii="Times New Roman" w:eastAsia="Times New Roman" w:hAnsi="Times New Roman" w:cs="Times New Roman"/>
          <w:b/>
        </w:rPr>
        <w:t xml:space="preserve"> 2016-2017 de nous faire parvenir la fiche syndicale ci-dessous. </w:t>
      </w:r>
    </w:p>
    <w:tbl>
      <w:tblPr>
        <w:tblStyle w:val="TableGrid"/>
        <w:tblW w:w="15201" w:type="dxa"/>
        <w:tblInd w:w="-284" w:type="dxa"/>
        <w:tblLook w:val="04A0" w:firstRow="1" w:lastRow="0" w:firstColumn="1" w:lastColumn="0" w:noHBand="0" w:noVBand="1"/>
      </w:tblPr>
      <w:tblGrid>
        <w:gridCol w:w="11205"/>
        <w:gridCol w:w="6"/>
        <w:gridCol w:w="3990"/>
      </w:tblGrid>
      <w:tr w:rsidR="002270F5" w:rsidTr="005B5896">
        <w:trPr>
          <w:trHeight w:val="1762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1195" w:type="dxa"/>
              <w:tblLook w:val="04A0" w:firstRow="1" w:lastRow="0" w:firstColumn="1" w:lastColumn="0" w:noHBand="0" w:noVBand="1"/>
            </w:tblPr>
            <w:tblGrid>
              <w:gridCol w:w="3681"/>
              <w:gridCol w:w="3996"/>
              <w:gridCol w:w="3518"/>
            </w:tblGrid>
            <w:tr w:rsidR="002270F5" w:rsidTr="005B5896">
              <w:trPr>
                <w:trHeight w:val="2530"/>
              </w:trPr>
              <w:tc>
                <w:tcPr>
                  <w:tcW w:w="3681" w:type="dxa"/>
                </w:tcPr>
                <w:p w:rsidR="002270F5" w:rsidRDefault="002270F5" w:rsidP="005B5896">
                  <w:pPr>
                    <w:ind w:left="-511" w:right="23"/>
                  </w:pPr>
                </w:p>
                <w:tbl>
                  <w:tblPr>
                    <w:tblStyle w:val="TableGrid"/>
                    <w:tblW w:w="3321" w:type="dxa"/>
                    <w:tblInd w:w="0" w:type="dxa"/>
                    <w:tblCellMar>
                      <w:top w:w="113" w:type="dxa"/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</w:tblGrid>
                  <w:tr w:rsidR="002270F5" w:rsidTr="005B5896">
                    <w:trPr>
                      <w:trHeight w:val="2006"/>
                    </w:trPr>
                    <w:tc>
                      <w:tcPr>
                        <w:tcW w:w="3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5D5D5"/>
                      </w:tcPr>
                      <w:p w:rsidR="002270F5" w:rsidRDefault="002270F5" w:rsidP="005B5896">
                        <w:pPr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>Fiche à retourner</w:t>
                        </w:r>
                      </w:p>
                      <w:p w:rsidR="002270F5" w:rsidRDefault="002270F5" w:rsidP="005B5896">
                        <w:pPr>
                          <w:ind w:right="5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au SE-UNSA 93 </w:t>
                        </w:r>
                      </w:p>
                      <w:p w:rsidR="002270F5" w:rsidRDefault="002270F5" w:rsidP="005B5896">
                        <w:pPr>
                          <w:ind w:right="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 6, Square du 8 mai 1945 </w:t>
                        </w:r>
                      </w:p>
                      <w:p w:rsidR="002270F5" w:rsidRDefault="002270F5" w:rsidP="005B5896">
                        <w:pPr>
                          <w:ind w:right="4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93140   Bondy </w:t>
                        </w:r>
                      </w:p>
                      <w:p w:rsidR="002270F5" w:rsidRDefault="002270F5" w:rsidP="005B5896">
                        <w:pPr>
                          <w:ind w:right="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01 48 02 19 31 </w:t>
                        </w:r>
                      </w:p>
                      <w:p w:rsidR="002270F5" w:rsidRDefault="002270F5" w:rsidP="005B5896">
                        <w:pPr>
                          <w:ind w:right="4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</w:rPr>
                          <w:t xml:space="preserve">93@se-unsa.org </w:t>
                        </w:r>
                      </w:p>
                    </w:tc>
                  </w:tr>
                </w:tbl>
                <w:p w:rsidR="002270F5" w:rsidRDefault="002270F5" w:rsidP="005B589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6" w:type="dxa"/>
                </w:tcPr>
                <w:p w:rsidR="002270F5" w:rsidRDefault="002270F5" w:rsidP="005B5896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270F5" w:rsidRDefault="002270F5" w:rsidP="005B5896">
                  <w:pPr>
                    <w:jc w:val="both"/>
                    <w:rPr>
                      <w:sz w:val="28"/>
                      <w:szCs w:val="28"/>
                    </w:rPr>
                  </w:pPr>
                  <w:r w:rsidRPr="00B5109A">
                    <w:rPr>
                      <w:noProof/>
                    </w:rPr>
                    <w:drawing>
                      <wp:inline distT="0" distB="0" distL="0" distR="0" wp14:anchorId="3287F8D0" wp14:editId="2560FEFC">
                        <wp:extent cx="2377587" cy="1371600"/>
                        <wp:effectExtent l="0" t="0" r="3810" b="0"/>
                        <wp:docPr id="9" name="Image 9" descr="Z:\se 1617\IMAGE LOGO\enseigne\noir\Enseigne no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:\se 1617\IMAGE LOGO\enseigne\noir\Enseigne no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3740" cy="1386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8" w:type="dxa"/>
                </w:tcPr>
                <w:p w:rsidR="002270F5" w:rsidRDefault="002270F5" w:rsidP="005B5896">
                  <w:pPr>
                    <w:spacing w:after="271" w:line="241" w:lineRule="auto"/>
                    <w:ind w:right="583"/>
                  </w:pPr>
                  <w:r>
                    <w:rPr>
                      <w:rFonts w:ascii="Rockwell" w:eastAsia="Rockwell" w:hAnsi="Rockwell" w:cs="Rockwell"/>
                      <w:b/>
                      <w:sz w:val="20"/>
                    </w:rPr>
                    <w:t xml:space="preserve">RESERVE  AUX ADHERENT(E)S </w:t>
                  </w:r>
                </w:p>
                <w:p w:rsidR="002270F5" w:rsidRDefault="002270F5" w:rsidP="005B5896">
                  <w:pPr>
                    <w:rPr>
                      <w:rFonts w:ascii="Wingdings 2" w:eastAsia="Wingdings 2" w:hAnsi="Wingdings 2" w:cs="Wingdings 2"/>
                      <w:sz w:val="62"/>
                      <w:vertAlign w:val="superscript"/>
                    </w:rPr>
                  </w:pPr>
                  <w:r>
                    <w:rPr>
                      <w:rFonts w:ascii="Wingdings 2" w:eastAsia="Wingdings 2" w:hAnsi="Wingdings 2" w:cs="Wingdings 2"/>
                      <w:sz w:val="62"/>
                      <w:vertAlign w:val="superscript"/>
                    </w:rPr>
                    <w:t></w:t>
                  </w:r>
                  <w:r>
                    <w:rPr>
                      <w:rFonts w:ascii="Wingdings 2" w:eastAsia="Wingdings 2" w:hAnsi="Wingdings 2" w:cs="Wingdings 2"/>
                      <w:sz w:val="62"/>
                      <w:vertAlign w:val="superscript"/>
                    </w:rPr>
                    <w:sym w:font="Wingdings 2" w:char="F0A3"/>
                  </w:r>
                </w:p>
                <w:p w:rsidR="002270F5" w:rsidRDefault="002270F5" w:rsidP="005B589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Je suis adhérent(e) du SE-UNSA 93  </w:t>
                  </w:r>
                </w:p>
                <w:p w:rsidR="002270F5" w:rsidRDefault="002270F5" w:rsidP="005B589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Si votre cotisation n’est pas encore à jour, n’oubliez pas de le faire.</w:t>
                  </w:r>
                </w:p>
                <w:p w:rsidR="002270F5" w:rsidRPr="00ED4B6D" w:rsidRDefault="002270F5" w:rsidP="005B5896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2270F5" w:rsidRDefault="002270F5" w:rsidP="005B5896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2270F5" w:rsidRDefault="002270F5" w:rsidP="005B5896">
            <w:pPr>
              <w:ind w:left="23"/>
            </w:pPr>
          </w:p>
        </w:tc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</w:tcPr>
          <w:p w:rsidR="002270F5" w:rsidRDefault="002270F5" w:rsidP="005B5896"/>
        </w:tc>
      </w:tr>
    </w:tbl>
    <w:p w:rsidR="002270F5" w:rsidRDefault="002270F5" w:rsidP="002270F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2270F5" w:rsidRPr="00E729CB" w:rsidRDefault="002270F5" w:rsidP="002270F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3E064A">
        <w:rPr>
          <w:rFonts w:ascii="Times New Roman" w:eastAsia="Times New Roman" w:hAnsi="Times New Roman" w:cs="Times New Roman"/>
          <w:b/>
          <w:sz w:val="24"/>
        </w:rPr>
        <w:t>NOM</w:t>
      </w:r>
      <w:r>
        <w:rPr>
          <w:rFonts w:ascii="Times New Roman" w:eastAsia="Times New Roman" w:hAnsi="Times New Roman" w:cs="Times New Roman"/>
          <w:sz w:val="24"/>
        </w:rPr>
        <w:t xml:space="preserve"> ......................……........................... </w:t>
      </w:r>
      <w:r w:rsidRPr="003E064A">
        <w:rPr>
          <w:rFonts w:ascii="Times New Roman" w:eastAsia="Times New Roman" w:hAnsi="Times New Roman" w:cs="Times New Roman"/>
          <w:b/>
          <w:sz w:val="24"/>
        </w:rPr>
        <w:t>Prénom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…………………………………. </w:t>
      </w:r>
      <w:r w:rsidRPr="003E064A">
        <w:rPr>
          <w:rFonts w:ascii="Times New Roman" w:eastAsia="Times New Roman" w:hAnsi="Times New Roman" w:cs="Times New Roman"/>
          <w:b/>
          <w:sz w:val="24"/>
        </w:rPr>
        <w:t>né (e)</w:t>
      </w:r>
      <w:r>
        <w:rPr>
          <w:rFonts w:ascii="Times New Roman" w:eastAsia="Times New Roman" w:hAnsi="Times New Roman" w:cs="Times New Roman"/>
          <w:sz w:val="24"/>
        </w:rPr>
        <w:t xml:space="preserve"> …………… </w:t>
      </w:r>
    </w:p>
    <w:p w:rsidR="002270F5" w:rsidRPr="003E064A" w:rsidRDefault="002270F5" w:rsidP="002270F5">
      <w:pPr>
        <w:spacing w:after="17"/>
        <w:ind w:left="173"/>
      </w:pPr>
      <w:r w:rsidRPr="003E064A">
        <w:rPr>
          <w:rFonts w:ascii="Times New Roman" w:eastAsia="Times New Roman" w:hAnsi="Times New Roman" w:cs="Times New Roman"/>
          <w:b/>
          <w:sz w:val="24"/>
        </w:rPr>
        <w:t>Tél</w:t>
      </w:r>
      <w:r>
        <w:rPr>
          <w:rFonts w:ascii="Times New Roman" w:eastAsia="Times New Roman" w:hAnsi="Times New Roman" w:cs="Times New Roman"/>
          <w:b/>
          <w:sz w:val="24"/>
        </w:rPr>
        <w:t xml:space="preserve"> : 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2270F5" w:rsidRDefault="002270F5" w:rsidP="002270F5">
      <w:pPr>
        <w:spacing w:after="0"/>
        <w:ind w:left="168" w:hanging="10"/>
        <w:rPr>
          <w:rFonts w:ascii="Times New Roman" w:eastAsia="Times New Roman" w:hAnsi="Times New Roman" w:cs="Times New Roman"/>
          <w:sz w:val="24"/>
        </w:rPr>
      </w:pPr>
      <w:r w:rsidRPr="003E064A">
        <w:rPr>
          <w:rFonts w:ascii="Times New Roman" w:eastAsia="Times New Roman" w:hAnsi="Times New Roman" w:cs="Times New Roman"/>
          <w:b/>
          <w:sz w:val="24"/>
        </w:rPr>
        <w:t>Adresse mail</w:t>
      </w:r>
      <w:r>
        <w:rPr>
          <w:rFonts w:ascii="Times New Roman" w:eastAsia="Times New Roman" w:hAnsi="Times New Roman" w:cs="Times New Roman"/>
          <w:sz w:val="24"/>
        </w:rPr>
        <w:t> : ………………………………………………..@.................................................................</w:t>
      </w:r>
    </w:p>
    <w:p w:rsidR="002270F5" w:rsidRPr="005103B3" w:rsidRDefault="002270F5" w:rsidP="002270F5">
      <w:pPr>
        <w:spacing w:after="0"/>
        <w:ind w:left="168" w:hanging="10"/>
      </w:pPr>
      <w:r w:rsidRPr="003E064A">
        <w:rPr>
          <w:rFonts w:ascii="Times New Roman" w:eastAsia="Times New Roman" w:hAnsi="Times New Roman" w:cs="Times New Roman"/>
          <w:b/>
          <w:sz w:val="24"/>
        </w:rPr>
        <w:t>Adresse postale</w:t>
      </w:r>
      <w:r>
        <w:rPr>
          <w:rFonts w:ascii="Times New Roman" w:eastAsia="Times New Roman" w:hAnsi="Times New Roman" w:cs="Times New Roman"/>
          <w:sz w:val="24"/>
        </w:rPr>
        <w:t xml:space="preserve"> : ……………………………….………………………………………………………….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270F5" w:rsidRDefault="002270F5" w:rsidP="002270F5">
      <w:pPr>
        <w:spacing w:after="0"/>
        <w:ind w:left="16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Lieu d’exercice </w:t>
      </w:r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..................................................................................................................………………. </w:t>
      </w:r>
    </w:p>
    <w:p w:rsidR="002270F5" w:rsidRDefault="002270F5" w:rsidP="002270F5">
      <w:pPr>
        <w:spacing w:after="0"/>
        <w:ind w:left="173"/>
        <w:rPr>
          <w:rFonts w:ascii="Times New Roman" w:eastAsia="Times New Roman" w:hAnsi="Times New Roman" w:cs="Times New Roman"/>
          <w:b/>
        </w:rPr>
      </w:pPr>
    </w:p>
    <w:p w:rsidR="002270F5" w:rsidRDefault="002270F5" w:rsidP="002270F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170" w:type="dxa"/>
        <w:tblLook w:val="04A0" w:firstRow="1" w:lastRow="0" w:firstColumn="1" w:lastColumn="0" w:noHBand="0" w:noVBand="1"/>
      </w:tblPr>
      <w:tblGrid>
        <w:gridCol w:w="7196"/>
        <w:gridCol w:w="3084"/>
      </w:tblGrid>
      <w:tr w:rsidR="002270F5" w:rsidTr="005B5896">
        <w:tc>
          <w:tcPr>
            <w:tcW w:w="7196" w:type="dxa"/>
          </w:tcPr>
          <w:p w:rsidR="002270F5" w:rsidRPr="00E8499C" w:rsidRDefault="002270F5" w:rsidP="005B5896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8499C"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P.E.</w:t>
            </w:r>
          </w:p>
          <w:p w:rsidR="002270F5" w:rsidRPr="00E729CB" w:rsidRDefault="002270F5" w:rsidP="005B5896">
            <w:pPr>
              <w:jc w:val="both"/>
              <w:rPr>
                <w:sz w:val="16"/>
                <w:szCs w:val="16"/>
              </w:rPr>
            </w:pPr>
            <w:r w:rsidRPr="00662A5B">
              <w:rPr>
                <w:rFonts w:asciiTheme="minorHAnsi" w:eastAsia="Times New Roman" w:hAnsiTheme="minorHAnsi" w:cstheme="minorHAnsi"/>
                <w:b/>
              </w:rPr>
              <w:t>Echelon actuel</w:t>
            </w:r>
            <w:r w:rsidRPr="00662A5B">
              <w:rPr>
                <w:rFonts w:asciiTheme="minorHAnsi" w:eastAsia="Times New Roman" w:hAnsiTheme="minorHAnsi" w:cstheme="minorHAnsi"/>
              </w:rPr>
              <w:t xml:space="preserve">: </w:t>
            </w:r>
            <w:r w:rsidRPr="00662A5B">
              <w:rPr>
                <w:rFonts w:asciiTheme="minorHAnsi" w:eastAsia="Times New Roman" w:hAnsiTheme="minorHAnsi" w:cstheme="minorHAnsi"/>
                <w:b/>
                <w:sz w:val="20"/>
              </w:rPr>
              <w:t xml:space="preserve">_____________ </w:t>
            </w:r>
            <w:r w:rsidRPr="00662A5B">
              <w:rPr>
                <w:rFonts w:asciiTheme="minorHAnsi" w:eastAsia="Times New Roman" w:hAnsiTheme="minorHAnsi" w:cstheme="minorHAnsi"/>
                <w:b/>
              </w:rPr>
              <w:t>depuis 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</w:t>
            </w:r>
          </w:p>
          <w:p w:rsidR="002270F5" w:rsidRDefault="002270F5" w:rsidP="005B5896">
            <w:pPr>
              <w:jc w:val="both"/>
              <w:rPr>
                <w:b/>
                <w:sz w:val="28"/>
                <w:szCs w:val="28"/>
              </w:rPr>
            </w:pPr>
          </w:p>
          <w:p w:rsidR="002270F5" w:rsidRPr="00EF026A" w:rsidRDefault="002270F5" w:rsidP="005B5896">
            <w:pPr>
              <w:jc w:val="both"/>
              <w:rPr>
                <w:sz w:val="28"/>
                <w:szCs w:val="28"/>
              </w:rPr>
            </w:pPr>
            <w:r w:rsidRPr="004A1B20">
              <w:rPr>
                <w:b/>
                <w:sz w:val="28"/>
                <w:szCs w:val="28"/>
              </w:rPr>
              <w:t>AGS</w:t>
            </w:r>
            <w:r w:rsidRPr="00EF026A">
              <w:rPr>
                <w:sz w:val="28"/>
                <w:szCs w:val="28"/>
              </w:rPr>
              <w:t xml:space="preserve"> au 31/08/2016 : ……….. ans ………… mois ………….. jours</w:t>
            </w:r>
          </w:p>
          <w:p w:rsidR="002270F5" w:rsidRPr="00EF026A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 w:rsidRPr="00EF026A">
              <w:rPr>
                <w:i/>
                <w:sz w:val="20"/>
                <w:szCs w:val="20"/>
              </w:rPr>
              <w:t xml:space="preserve">Vous la trouverez sur </w:t>
            </w:r>
            <w:proofErr w:type="spellStart"/>
            <w:r w:rsidRPr="00EF026A">
              <w:rPr>
                <w:i/>
                <w:sz w:val="20"/>
                <w:szCs w:val="20"/>
              </w:rPr>
              <w:t>IProf</w:t>
            </w:r>
            <w:proofErr w:type="spellEnd"/>
            <w:r w:rsidRPr="00EF026A">
              <w:rPr>
                <w:i/>
                <w:sz w:val="20"/>
                <w:szCs w:val="20"/>
              </w:rPr>
              <w:t xml:space="preserve"> en cas de doute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Pr="00EF026A" w:rsidRDefault="002270F5" w:rsidP="005B5896">
            <w:pPr>
              <w:jc w:val="both"/>
              <w:rPr>
                <w:sz w:val="28"/>
                <w:szCs w:val="28"/>
              </w:rPr>
            </w:pPr>
            <w:r w:rsidRPr="004A1B20">
              <w:rPr>
                <w:b/>
                <w:sz w:val="28"/>
                <w:szCs w:val="28"/>
              </w:rPr>
              <w:t>Date</w:t>
            </w:r>
            <w:r w:rsidRPr="00EF026A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 xml:space="preserve">la </w:t>
            </w:r>
            <w:r w:rsidRPr="00EF026A">
              <w:rPr>
                <w:sz w:val="28"/>
                <w:szCs w:val="28"/>
              </w:rPr>
              <w:t xml:space="preserve">dernière inspection au 30/06/2016 : </w:t>
            </w:r>
          </w:p>
          <w:p w:rsidR="002270F5" w:rsidRDefault="002270F5" w:rsidP="005B5896">
            <w:pPr>
              <w:jc w:val="both"/>
              <w:rPr>
                <w:sz w:val="28"/>
                <w:szCs w:val="28"/>
              </w:rPr>
            </w:pPr>
            <w:r w:rsidRPr="00EF026A">
              <w:rPr>
                <w:sz w:val="28"/>
                <w:szCs w:val="28"/>
              </w:rPr>
              <w:t>……………. / ………………. / ………………</w:t>
            </w:r>
          </w:p>
          <w:p w:rsidR="002270F5" w:rsidRPr="00EF026A" w:rsidRDefault="002270F5" w:rsidP="005B5896">
            <w:pPr>
              <w:jc w:val="both"/>
              <w:rPr>
                <w:sz w:val="28"/>
                <w:szCs w:val="28"/>
              </w:rPr>
            </w:pPr>
            <w:r w:rsidRPr="004A1B20">
              <w:rPr>
                <w:b/>
                <w:sz w:val="28"/>
                <w:szCs w:val="28"/>
              </w:rPr>
              <w:t>Note</w:t>
            </w:r>
            <w:r>
              <w:rPr>
                <w:sz w:val="28"/>
                <w:szCs w:val="28"/>
              </w:rPr>
              <w:t> : …………………….</w:t>
            </w:r>
          </w:p>
          <w:p w:rsidR="002270F5" w:rsidRPr="00EF026A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 w:rsidRPr="00EF026A">
              <w:rPr>
                <w:i/>
                <w:sz w:val="20"/>
                <w:szCs w:val="20"/>
              </w:rPr>
              <w:t xml:space="preserve">Si votre note n’est pas dans </w:t>
            </w:r>
            <w:proofErr w:type="spellStart"/>
            <w:r w:rsidRPr="00EF026A">
              <w:rPr>
                <w:i/>
                <w:sz w:val="20"/>
                <w:szCs w:val="20"/>
              </w:rPr>
              <w:t>IProf</w:t>
            </w:r>
            <w:proofErr w:type="spellEnd"/>
            <w:r w:rsidRPr="00EF026A">
              <w:rPr>
                <w:i/>
                <w:sz w:val="20"/>
                <w:szCs w:val="20"/>
              </w:rPr>
              <w:t>,</w:t>
            </w:r>
          </w:p>
          <w:p w:rsidR="002270F5" w:rsidRPr="00EF026A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 w:rsidRPr="00EF026A">
              <w:rPr>
                <w:i/>
                <w:sz w:val="20"/>
                <w:szCs w:val="20"/>
              </w:rPr>
              <w:t>Merci de nous le signaler !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2270F5" w:rsidRPr="004A1B20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 rien inscrire dans ce cadre</w:t>
            </w:r>
          </w:p>
          <w:p w:rsidR="002270F5" w:rsidRDefault="002270F5" w:rsidP="005B5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rPr>
                <w:sz w:val="24"/>
                <w:szCs w:val="24"/>
              </w:rPr>
            </w:pPr>
          </w:p>
          <w:p w:rsidR="002270F5" w:rsidRDefault="002270F5" w:rsidP="005B5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Correctif :   ______________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  <w:p w:rsidR="002270F5" w:rsidRDefault="002270F5" w:rsidP="005B5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Barème :    ______________</w:t>
            </w:r>
          </w:p>
        </w:tc>
      </w:tr>
      <w:tr w:rsidR="002270F5" w:rsidRPr="00E8499C" w:rsidTr="005B5896">
        <w:tc>
          <w:tcPr>
            <w:tcW w:w="7196" w:type="dxa"/>
          </w:tcPr>
          <w:p w:rsidR="002270F5" w:rsidRPr="00E8499C" w:rsidRDefault="002270F5" w:rsidP="005B5896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8499C">
              <w:rPr>
                <w:rFonts w:ascii="Arial" w:hAnsi="Arial" w:cs="Arial"/>
                <w:b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Instit.</w:t>
            </w:r>
          </w:p>
          <w:p w:rsidR="002270F5" w:rsidRPr="00E729CB" w:rsidRDefault="002270F5" w:rsidP="005B5896">
            <w:pPr>
              <w:jc w:val="both"/>
              <w:rPr>
                <w:sz w:val="16"/>
                <w:szCs w:val="16"/>
              </w:rPr>
            </w:pPr>
            <w:r w:rsidRPr="00662A5B">
              <w:rPr>
                <w:rFonts w:asciiTheme="minorHAnsi" w:eastAsia="Times New Roman" w:hAnsiTheme="minorHAnsi" w:cstheme="minorHAnsi"/>
                <w:b/>
              </w:rPr>
              <w:t>Echelon actuel</w:t>
            </w:r>
            <w:r w:rsidRPr="00662A5B">
              <w:rPr>
                <w:rFonts w:asciiTheme="minorHAnsi" w:eastAsia="Times New Roman" w:hAnsiTheme="minorHAnsi" w:cstheme="minorHAnsi"/>
              </w:rPr>
              <w:t xml:space="preserve">: </w:t>
            </w:r>
            <w:r w:rsidRPr="00662A5B">
              <w:rPr>
                <w:rFonts w:asciiTheme="minorHAnsi" w:eastAsia="Times New Roman" w:hAnsiTheme="minorHAnsi" w:cstheme="minorHAnsi"/>
                <w:b/>
                <w:sz w:val="20"/>
              </w:rPr>
              <w:t xml:space="preserve">_____________ </w:t>
            </w:r>
            <w:r w:rsidRPr="00662A5B">
              <w:rPr>
                <w:rFonts w:asciiTheme="minorHAnsi" w:eastAsia="Times New Roman" w:hAnsiTheme="minorHAnsi" w:cstheme="minorHAnsi"/>
                <w:b/>
              </w:rPr>
              <w:t>depuis 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</w:t>
            </w:r>
          </w:p>
          <w:p w:rsidR="002270F5" w:rsidRPr="00E729CB" w:rsidRDefault="002270F5" w:rsidP="005B5896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AGS au 31/12/2016 : ……….. ans ………….. mois ……….. jours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Reliquat d’ancienneté ou bonification d’ancienneté (A.S.A)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………….ans …………… mois …………….. jours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 xml:space="preserve">Note et date de </w:t>
            </w:r>
            <w:r>
              <w:rPr>
                <w:color w:val="auto"/>
                <w:sz w:val="28"/>
                <w:szCs w:val="28"/>
              </w:rPr>
              <w:t xml:space="preserve">la </w:t>
            </w:r>
            <w:r w:rsidRPr="00E8499C">
              <w:rPr>
                <w:color w:val="auto"/>
                <w:sz w:val="28"/>
                <w:szCs w:val="28"/>
              </w:rPr>
              <w:t xml:space="preserve">dernière inspection : 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…………………… au ………../ ………… / …………..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8"/>
                <w:szCs w:val="28"/>
              </w:rPr>
              <w:t>(date limite : 30/06/2016)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2270F5" w:rsidRPr="004A1B20" w:rsidRDefault="002270F5" w:rsidP="005B58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 rien inscrire dans ce cadre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 xml:space="preserve">                    ______________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right"/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>_______________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>Correctif :   ______________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270F5" w:rsidRPr="00E8499C" w:rsidRDefault="002270F5" w:rsidP="005B5896">
            <w:pPr>
              <w:jc w:val="both"/>
              <w:rPr>
                <w:color w:val="auto"/>
                <w:sz w:val="24"/>
                <w:szCs w:val="24"/>
              </w:rPr>
            </w:pPr>
            <w:r w:rsidRPr="00E8499C">
              <w:rPr>
                <w:color w:val="auto"/>
                <w:sz w:val="24"/>
                <w:szCs w:val="24"/>
              </w:rPr>
              <w:t>Total</w:t>
            </w:r>
          </w:p>
          <w:p w:rsidR="002270F5" w:rsidRPr="00E8499C" w:rsidRDefault="002270F5" w:rsidP="005B5896">
            <w:pPr>
              <w:jc w:val="both"/>
              <w:rPr>
                <w:color w:val="auto"/>
                <w:sz w:val="28"/>
                <w:szCs w:val="28"/>
              </w:rPr>
            </w:pPr>
            <w:r w:rsidRPr="00E8499C">
              <w:rPr>
                <w:color w:val="auto"/>
                <w:sz w:val="24"/>
                <w:szCs w:val="24"/>
              </w:rPr>
              <w:t>Barème :     ______________</w:t>
            </w:r>
          </w:p>
        </w:tc>
      </w:tr>
    </w:tbl>
    <w:p w:rsidR="00F013F8" w:rsidRDefault="002270F5" w:rsidP="002270F5">
      <w:pPr>
        <w:spacing w:after="0" w:line="240" w:lineRule="auto"/>
        <w:ind w:left="170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J’accepte de fournir au SE-UNSA les informations nécessaires au suivi de mon dossier. Je demande au SE-UNSA de me fournir les informations administratives et corporatives me concernant notamment la gestion et le déroulement de ma carrière auxquels il a accès à l’occasion des commissions paritaires et l’autorise à faire figurer ces informations dans les fichiers et traitements informatisés dans les conditions fixées par les articles 26 et 27 de la loi du 6 janvier 78. Cette autorisation est révocable par moi-même dans les mêmes conditions que le droit d’accès 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en m’adressant au SE-UNSA. </w:t>
      </w:r>
      <w:bookmarkStart w:id="0" w:name="_GoBack"/>
      <w:bookmarkEnd w:id="0"/>
    </w:p>
    <w:sectPr w:rsidR="00F013F8" w:rsidSect="00780F6D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5"/>
    <w:rsid w:val="002270F5"/>
    <w:rsid w:val="00F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CBEF-2388-400C-8B9B-044FBD5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70F5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270F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270F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SE-UNSA 93</cp:lastModifiedBy>
  <cp:revision>1</cp:revision>
  <dcterms:created xsi:type="dcterms:W3CDTF">2016-09-30T11:00:00Z</dcterms:created>
  <dcterms:modified xsi:type="dcterms:W3CDTF">2016-09-30T11:01:00Z</dcterms:modified>
</cp:coreProperties>
</file>