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DF" w:rsidRDefault="00C415DF" w:rsidP="00C415DF">
      <w:r>
        <w:t>DECLARATION PREALABLE D'INTENTION DE GREV</w:t>
      </w:r>
      <w:r>
        <w:t>E</w:t>
      </w:r>
    </w:p>
    <w:p w:rsidR="00C415DF" w:rsidRDefault="00C415DF" w:rsidP="00C415DF"/>
    <w:p w:rsidR="00C415DF" w:rsidRDefault="00C415DF" w:rsidP="00C415DF"/>
    <w:p w:rsidR="00C415DF" w:rsidRDefault="00C415DF" w:rsidP="00C415DF">
      <w:r>
        <w:t>Monsieur</w:t>
      </w:r>
    </w:p>
    <w:p w:rsidR="00C415DF" w:rsidRDefault="00C415DF" w:rsidP="00C415DF">
      <w:r>
        <w:t>Madame (1)</w:t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. (Nom et Prénom)</w:t>
      </w:r>
    </w:p>
    <w:p w:rsidR="00C415DF" w:rsidRDefault="00C415DF" w:rsidP="00C415DF"/>
    <w:p w:rsidR="00C415DF" w:rsidRDefault="00C415DF" w:rsidP="00C415DF"/>
    <w:p w:rsidR="00C415DF" w:rsidRDefault="00C415DF" w:rsidP="00C415DF"/>
    <w:p w:rsidR="00C415DF" w:rsidRDefault="00C415DF" w:rsidP="00C415DF">
      <w:r>
        <w:t>Enseignant(e) de l’école Maternelle</w:t>
      </w:r>
    </w:p>
    <w:p w:rsidR="00C415DF" w:rsidRDefault="00C415DF" w:rsidP="00C415DF">
      <w:r>
        <w:t>Elémentaire (1)</w:t>
      </w:r>
      <w:r>
        <w:tab/>
        <w:t>………………………………………………… Primaire</w:t>
      </w:r>
      <w:r>
        <w:tab/>
      </w:r>
      <w:r>
        <w:tab/>
        <w:t>(Nom de l’école)</w:t>
      </w:r>
    </w:p>
    <w:p w:rsidR="00C415DF" w:rsidRDefault="00C415DF" w:rsidP="00C415DF">
      <w:r>
        <w:t>A ………………………………………………………… (Commune)</w:t>
      </w:r>
    </w:p>
    <w:p w:rsidR="00C415DF" w:rsidRDefault="00C415DF" w:rsidP="00C415DF"/>
    <w:p w:rsidR="00C415DF" w:rsidRDefault="00C415DF" w:rsidP="00C415DF">
      <w:r>
        <w:t>Fonction : adjoint, directeur, remplaçant, RASED, … : ………………………</w:t>
      </w:r>
      <w:proofErr w:type="gramStart"/>
      <w:r>
        <w:t>…….</w:t>
      </w:r>
      <w:proofErr w:type="gramEnd"/>
      <w:r>
        <w:t>.</w:t>
      </w:r>
    </w:p>
    <w:p w:rsidR="00C415DF" w:rsidRDefault="00C415DF" w:rsidP="00C415DF">
      <w:r>
        <w:t>Nom de la circonscription : …………………………………………………………………… J’ai l’intention d’être gréviste le(s) 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15DF" w:rsidRDefault="00C415DF" w:rsidP="00C415DF">
      <w:r>
        <w:t>(Date(s))</w:t>
      </w:r>
    </w:p>
    <w:p w:rsidR="00C415DF" w:rsidRDefault="00C415DF" w:rsidP="00C415DF"/>
    <w:p w:rsidR="00C415DF" w:rsidRDefault="00C415DF" w:rsidP="00C415DF"/>
    <w:p w:rsidR="00C415DF" w:rsidRDefault="00C415DF" w:rsidP="00C415DF"/>
    <w:p w:rsidR="00C415DF" w:rsidRDefault="00C415DF" w:rsidP="00C415DF">
      <w:r>
        <w:t>A ……………………</w:t>
      </w:r>
      <w:proofErr w:type="gramStart"/>
      <w:r>
        <w:t>…….</w:t>
      </w:r>
      <w:proofErr w:type="gramEnd"/>
      <w:r>
        <w:t>., le ………………… (signature)</w:t>
      </w:r>
    </w:p>
    <w:p w:rsidR="00C415DF" w:rsidRDefault="00C415DF" w:rsidP="00C415DF"/>
    <w:p w:rsidR="00C415DF" w:rsidRDefault="00C415DF" w:rsidP="00C415DF"/>
    <w:p w:rsidR="00C415DF" w:rsidRDefault="00C415DF" w:rsidP="00C415DF"/>
    <w:p w:rsidR="00C415DF" w:rsidRDefault="00C415DF" w:rsidP="00C415DF"/>
    <w:p w:rsidR="00C415DF" w:rsidRDefault="00C415DF" w:rsidP="00C415DF"/>
    <w:p w:rsidR="00C415DF" w:rsidRDefault="00C415DF" w:rsidP="00C415DF"/>
    <w:p w:rsidR="00C415DF" w:rsidRDefault="00C415DF" w:rsidP="00C415DF"/>
    <w:p w:rsidR="00C415DF" w:rsidRDefault="00C415DF" w:rsidP="00C415DF"/>
    <w:p w:rsidR="00C415DF" w:rsidRDefault="00C415DF" w:rsidP="00C415DF"/>
    <w:p w:rsidR="00C415DF" w:rsidRDefault="00C415DF" w:rsidP="00C415DF"/>
    <w:p w:rsidR="003D5D4A" w:rsidRDefault="00C415DF" w:rsidP="00C415DF">
      <w:r>
        <w:t>(1) rayer les mentions inutiles</w:t>
      </w:r>
      <w:bookmarkStart w:id="0" w:name="_GoBack"/>
      <w:bookmarkEnd w:id="0"/>
    </w:p>
    <w:sectPr w:rsidR="003D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F"/>
    <w:rsid w:val="003D5D4A"/>
    <w:rsid w:val="00C4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8BEB"/>
  <w15:chartTrackingRefBased/>
  <w15:docId w15:val="{A4436F3C-75F4-4D31-B5E2-FBE32933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DES ENSEIGNANTS UNSA 79</dc:creator>
  <cp:keywords/>
  <dc:description/>
  <cp:lastModifiedBy>SYNDICAT DES ENSEIGNANTS UNSA 79</cp:lastModifiedBy>
  <cp:revision>1</cp:revision>
  <dcterms:created xsi:type="dcterms:W3CDTF">2019-12-12T08:27:00Z</dcterms:created>
  <dcterms:modified xsi:type="dcterms:W3CDTF">2019-12-12T08:34:00Z</dcterms:modified>
</cp:coreProperties>
</file>