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B3FF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Nom                                                                          A _________________, le ___/___/___</w:t>
      </w:r>
    </w:p>
    <w:p w14:paraId="02B2159B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Prénom</w:t>
      </w:r>
    </w:p>
    <w:p w14:paraId="793608D3" w14:textId="0EF99661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Corps</w:t>
      </w:r>
    </w:p>
    <w:p w14:paraId="180AADC1" w14:textId="2E62BFD3" w:rsidR="00DE2C48" w:rsidRPr="00A0636A" w:rsidRDefault="00DE2C48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Fonction</w:t>
      </w:r>
    </w:p>
    <w:p w14:paraId="2A1B1E0B" w14:textId="253F785F" w:rsidR="009C4AF7" w:rsidRPr="00A0636A" w:rsidRDefault="00DE2C48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Ecole</w:t>
      </w:r>
      <w:r w:rsidR="009C4AF7" w:rsidRPr="00A0636A">
        <w:rPr>
          <w:rFonts w:ascii="Arial" w:hAnsi="Arial"/>
        </w:rPr>
        <w:t xml:space="preserve"> de rattachement</w:t>
      </w:r>
    </w:p>
    <w:p w14:paraId="451942E8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Adresse postale</w:t>
      </w:r>
    </w:p>
    <w:p w14:paraId="7528A365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Courriel professionnel</w:t>
      </w:r>
    </w:p>
    <w:p w14:paraId="33114B6F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N° téléphone</w:t>
      </w:r>
    </w:p>
    <w:p w14:paraId="616B4D3F" w14:textId="6C7F55C8" w:rsidR="009B639A" w:rsidRPr="00A0636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0AC912" w14:textId="74D0BBA2" w:rsidR="009B639A" w:rsidRPr="00A0636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71CD62" w14:textId="5EC773FF" w:rsidR="002E008C" w:rsidRPr="00A0636A" w:rsidRDefault="005059D0" w:rsidP="002E008C">
      <w:pPr>
        <w:pStyle w:val="Standard"/>
        <w:jc w:val="right"/>
        <w:rPr>
          <w:rFonts w:ascii="Arial" w:hAnsi="Arial"/>
        </w:rPr>
      </w:pPr>
      <w:r w:rsidRPr="00A0636A">
        <w:rPr>
          <w:rFonts w:ascii="Arial" w:hAnsi="Arial"/>
        </w:rPr>
        <w:t xml:space="preserve">A </w:t>
      </w:r>
      <w:bookmarkStart w:id="0" w:name="_Hlk105829162"/>
      <w:r w:rsidRPr="00A0636A">
        <w:rPr>
          <w:rFonts w:ascii="Arial" w:hAnsi="Arial"/>
        </w:rPr>
        <w:t>M</w:t>
      </w:r>
      <w:r w:rsidR="00CA162A" w:rsidRPr="00A0636A">
        <w:rPr>
          <w:rFonts w:ascii="Arial" w:hAnsi="Arial"/>
        </w:rPr>
        <w:t>onsieur</w:t>
      </w:r>
      <w:r w:rsidR="00E63ACB" w:rsidRPr="00A0636A">
        <w:rPr>
          <w:rFonts w:ascii="Arial" w:hAnsi="Arial"/>
        </w:rPr>
        <w:t xml:space="preserve"> l’Inspect</w:t>
      </w:r>
      <w:r w:rsidR="00CA162A" w:rsidRPr="00A0636A">
        <w:rPr>
          <w:rFonts w:ascii="Arial" w:hAnsi="Arial"/>
        </w:rPr>
        <w:t>eur</w:t>
      </w:r>
      <w:r w:rsidR="000F2318" w:rsidRPr="00A0636A">
        <w:rPr>
          <w:rFonts w:ascii="Arial" w:hAnsi="Arial"/>
        </w:rPr>
        <w:t xml:space="preserve"> d’Académie</w:t>
      </w:r>
    </w:p>
    <w:p w14:paraId="0D0B3B3A" w14:textId="5C2DEC30" w:rsidR="00316220" w:rsidRDefault="005059D0" w:rsidP="002903B5">
      <w:pPr>
        <w:pStyle w:val="Standard"/>
        <w:ind w:left="5387" w:hanging="5387"/>
        <w:jc w:val="right"/>
        <w:rPr>
          <w:rFonts w:ascii="Arial" w:hAnsi="Arial"/>
        </w:rPr>
      </w:pPr>
      <w:r w:rsidRPr="00A0636A">
        <w:rPr>
          <w:rFonts w:ascii="Arial" w:hAnsi="Arial"/>
        </w:rPr>
        <w:t xml:space="preserve">   </w:t>
      </w:r>
      <w:r w:rsidR="002903B5" w:rsidRPr="00A0636A">
        <w:rPr>
          <w:rFonts w:ascii="Arial" w:hAnsi="Arial"/>
        </w:rPr>
        <w:tab/>
      </w:r>
      <w:r w:rsidRPr="00A0636A">
        <w:rPr>
          <w:rFonts w:ascii="Arial" w:hAnsi="Arial"/>
        </w:rPr>
        <w:t xml:space="preserve"> </w:t>
      </w:r>
      <w:r w:rsidRPr="00A0636A">
        <w:rPr>
          <w:rFonts w:ascii="Arial" w:hAnsi="Arial"/>
        </w:rPr>
        <w:t>Directeur des services départementaux de l’éducation nationale de la Sarthe</w:t>
      </w:r>
    </w:p>
    <w:p w14:paraId="68CAE4A5" w14:textId="0CD8BA24" w:rsidR="00A0636A" w:rsidRPr="00A0636A" w:rsidRDefault="00A0636A" w:rsidP="002903B5">
      <w:pPr>
        <w:pStyle w:val="Standard"/>
        <w:ind w:left="5387" w:hanging="5387"/>
        <w:jc w:val="right"/>
        <w:rPr>
          <w:rFonts w:ascii="Arial" w:hAnsi="Arial"/>
        </w:rPr>
      </w:pPr>
    </w:p>
    <w:bookmarkEnd w:id="0"/>
    <w:p w14:paraId="4FDF6CFE" w14:textId="77777777" w:rsidR="00421C29" w:rsidRPr="00A0636A" w:rsidRDefault="00421C29" w:rsidP="00421C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1F945CA" w14:textId="02F74475" w:rsidR="00A5295C" w:rsidRPr="00A0636A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0A0076" w14:textId="11C0A569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7E1985" w14:textId="79ABBEA2" w:rsidR="00A5295C" w:rsidRPr="00A0636A" w:rsidRDefault="00BA6613" w:rsidP="00421C2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A0636A">
        <w:rPr>
          <w:rFonts w:ascii="Arial" w:hAnsi="Arial" w:cs="Arial"/>
          <w:b/>
          <w:bCs/>
          <w:sz w:val="24"/>
          <w:szCs w:val="24"/>
        </w:rPr>
        <w:t>Objet :</w:t>
      </w:r>
      <w:r w:rsidRPr="00A0636A">
        <w:rPr>
          <w:rFonts w:ascii="Arial" w:hAnsi="Arial" w:cs="Arial"/>
          <w:sz w:val="24"/>
          <w:szCs w:val="24"/>
        </w:rPr>
        <w:t xml:space="preserve"> recours</w:t>
      </w:r>
      <w:r w:rsidR="002903B5" w:rsidRPr="00A0636A">
        <w:rPr>
          <w:rFonts w:ascii="Arial" w:hAnsi="Arial" w:cs="Arial"/>
          <w:sz w:val="24"/>
          <w:szCs w:val="24"/>
        </w:rPr>
        <w:t xml:space="preserve"> </w:t>
      </w:r>
      <w:r w:rsidR="00BD3094">
        <w:rPr>
          <w:rFonts w:ascii="Arial" w:hAnsi="Arial" w:cs="Arial"/>
          <w:sz w:val="24"/>
          <w:szCs w:val="24"/>
        </w:rPr>
        <w:t xml:space="preserve">gracieux </w:t>
      </w:r>
      <w:r w:rsidR="002903B5" w:rsidRPr="00A0636A">
        <w:rPr>
          <w:rFonts w:ascii="Arial" w:hAnsi="Arial" w:cs="Arial"/>
          <w:sz w:val="24"/>
          <w:szCs w:val="24"/>
        </w:rPr>
        <w:t>suite aux résultats du mouvement intra-départemental</w:t>
      </w:r>
    </w:p>
    <w:p w14:paraId="57592F52" w14:textId="13793043" w:rsidR="00A5295C" w:rsidRPr="00A0636A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3D3B28" w14:textId="144A0FC6" w:rsidR="00A5295C" w:rsidRPr="00A0636A" w:rsidRDefault="00BA6613" w:rsidP="00BA661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0636A">
        <w:rPr>
          <w:rFonts w:ascii="Arial" w:hAnsi="Arial" w:cs="Arial"/>
          <w:sz w:val="24"/>
          <w:szCs w:val="24"/>
        </w:rPr>
        <w:t>Monsieur l’Inspecteur d’Académie</w:t>
      </w:r>
      <w:r w:rsidR="00A75CD7" w:rsidRPr="00A0636A">
        <w:rPr>
          <w:rFonts w:ascii="Arial" w:hAnsi="Arial" w:cs="Arial"/>
          <w:sz w:val="24"/>
          <w:szCs w:val="24"/>
        </w:rPr>
        <w:t>,</w:t>
      </w:r>
    </w:p>
    <w:p w14:paraId="4560917F" w14:textId="77777777" w:rsidR="0080419B" w:rsidRPr="00A0636A" w:rsidRDefault="0080419B" w:rsidP="00BA661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784BE3DC" w14:textId="6CD51B2A" w:rsidR="00A75CD7" w:rsidRPr="00A0636A" w:rsidRDefault="00A75CD7" w:rsidP="00BA661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0636A">
        <w:rPr>
          <w:rFonts w:ascii="Arial" w:hAnsi="Arial" w:cs="Arial"/>
          <w:sz w:val="24"/>
          <w:szCs w:val="24"/>
        </w:rPr>
        <w:t>Je forme un recour</w:t>
      </w:r>
      <w:r w:rsidR="0080419B" w:rsidRPr="00A0636A">
        <w:rPr>
          <w:rFonts w:ascii="Arial" w:hAnsi="Arial" w:cs="Arial"/>
          <w:sz w:val="24"/>
          <w:szCs w:val="24"/>
        </w:rPr>
        <w:t xml:space="preserve">s </w:t>
      </w:r>
      <w:r w:rsidR="00BD3094">
        <w:rPr>
          <w:rFonts w:ascii="Arial" w:hAnsi="Arial" w:cs="Arial"/>
          <w:sz w:val="24"/>
          <w:szCs w:val="24"/>
        </w:rPr>
        <w:t xml:space="preserve">gracieux </w:t>
      </w:r>
      <w:r w:rsidR="0080419B" w:rsidRPr="00A0636A">
        <w:rPr>
          <w:rFonts w:ascii="Arial" w:hAnsi="Arial" w:cs="Arial"/>
          <w:sz w:val="24"/>
          <w:szCs w:val="24"/>
        </w:rPr>
        <w:t>suite aux résultats du mouvement intra-départemental</w:t>
      </w:r>
      <w:r w:rsidRPr="00A0636A">
        <w:rPr>
          <w:rFonts w:ascii="Arial" w:hAnsi="Arial" w:cs="Arial"/>
          <w:sz w:val="24"/>
          <w:szCs w:val="24"/>
        </w:rPr>
        <w:t xml:space="preserve"> </w:t>
      </w:r>
      <w:r w:rsidR="0080419B" w:rsidRPr="00A0636A">
        <w:rPr>
          <w:rFonts w:ascii="Arial" w:hAnsi="Arial" w:cs="Arial"/>
          <w:sz w:val="24"/>
          <w:szCs w:val="24"/>
        </w:rPr>
        <w:t>de la Sarthe du 10 juin 2022.</w:t>
      </w:r>
    </w:p>
    <w:p w14:paraId="6CAC8371" w14:textId="4584981E" w:rsidR="0080419B" w:rsidRPr="00A0636A" w:rsidRDefault="0080419B" w:rsidP="00BA661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0636A">
        <w:rPr>
          <w:rFonts w:ascii="Arial" w:hAnsi="Arial" w:cs="Arial"/>
          <w:sz w:val="24"/>
          <w:szCs w:val="24"/>
        </w:rPr>
        <w:t xml:space="preserve">En effet : </w:t>
      </w:r>
    </w:p>
    <w:p w14:paraId="72ABD486" w14:textId="2CD638BC" w:rsidR="0080419B" w:rsidRPr="00A0636A" w:rsidRDefault="00BD3094" w:rsidP="0080419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proofErr w:type="gramStart"/>
      <w:r>
        <w:rPr>
          <w:rFonts w:ascii="Arial" w:hAnsi="Arial" w:cs="Arial"/>
          <w:color w:val="2F5496" w:themeColor="accent1" w:themeShade="BF"/>
          <w:sz w:val="24"/>
          <w:szCs w:val="24"/>
        </w:rPr>
        <w:t>argumentaire</w:t>
      </w:r>
      <w:proofErr w:type="gramEnd"/>
    </w:p>
    <w:p w14:paraId="0D792F22" w14:textId="77777777" w:rsidR="0080419B" w:rsidRPr="00A0636A" w:rsidRDefault="0080419B" w:rsidP="0080419B">
      <w:pPr>
        <w:pStyle w:val="Paragraphedeliste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4BF4AB9D" w14:textId="73CB0903" w:rsidR="00A5295C" w:rsidRPr="00A0636A" w:rsidRDefault="00BD3094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sollicite donc</w:t>
      </w:r>
      <w:r w:rsidRPr="00BD30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une</w:t>
      </w:r>
      <w:r w:rsidRPr="00BD3094">
        <w:rPr>
          <w:rFonts w:ascii="Arial" w:hAnsi="Arial" w:cs="Arial"/>
          <w:sz w:val="24"/>
          <w:szCs w:val="24"/>
        </w:rPr>
        <w:t xml:space="preserve"> demande de réexamen de ma situation</w:t>
      </w:r>
      <w:r>
        <w:rPr>
          <w:rFonts w:ascii="Arial" w:hAnsi="Arial" w:cs="Arial"/>
          <w:sz w:val="24"/>
          <w:szCs w:val="24"/>
        </w:rPr>
        <w:t xml:space="preserve"> en fonction de mon barème</w:t>
      </w:r>
      <w:r w:rsidRPr="00BD3094">
        <w:rPr>
          <w:rFonts w:ascii="Arial" w:hAnsi="Arial" w:cs="Arial"/>
          <w:sz w:val="24"/>
          <w:szCs w:val="24"/>
        </w:rPr>
        <w:t>.</w:t>
      </w:r>
    </w:p>
    <w:p w14:paraId="5E1EA47F" w14:textId="589986AF" w:rsidR="00A5295C" w:rsidRPr="00A0636A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D0CCA8" w14:textId="42999858" w:rsidR="00A5295C" w:rsidRPr="00A0636A" w:rsidRDefault="00BA6613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636A">
        <w:rPr>
          <w:rStyle w:val="markedcontent"/>
          <w:rFonts w:ascii="Arial" w:hAnsi="Arial" w:cs="Arial"/>
          <w:sz w:val="24"/>
          <w:szCs w:val="24"/>
        </w:rPr>
        <w:t xml:space="preserve">Veuillez agréer, </w:t>
      </w:r>
      <w:r w:rsidR="00A0636A" w:rsidRPr="00A0636A">
        <w:rPr>
          <w:rFonts w:ascii="Arial" w:hAnsi="Arial" w:cs="Arial"/>
          <w:sz w:val="24"/>
          <w:szCs w:val="24"/>
        </w:rPr>
        <w:t>Monsieur l’Inspecteur d’Académie</w:t>
      </w:r>
      <w:r w:rsidRPr="00A0636A">
        <w:rPr>
          <w:rStyle w:val="markedcontent"/>
          <w:rFonts w:ascii="Arial" w:hAnsi="Arial" w:cs="Arial"/>
          <w:sz w:val="24"/>
          <w:szCs w:val="24"/>
        </w:rPr>
        <w:t>, l'expression de mes sincères salutations.</w:t>
      </w:r>
    </w:p>
    <w:p w14:paraId="290DA5F0" w14:textId="77777777" w:rsidR="00421C29" w:rsidRDefault="00421C29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899B26" w14:textId="7C11BFBE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F5CC0A" w14:textId="16D3AC1C" w:rsidR="00A5295C" w:rsidRPr="009B639A" w:rsidRDefault="00A5295C" w:rsidP="00554C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A5295C" w:rsidRPr="009B639A" w:rsidSect="009B63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F093C"/>
    <w:multiLevelType w:val="hybridMultilevel"/>
    <w:tmpl w:val="F35A5CE8"/>
    <w:lvl w:ilvl="0" w:tplc="6620762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2616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C5"/>
    <w:rsid w:val="00037F4E"/>
    <w:rsid w:val="000543CF"/>
    <w:rsid w:val="000F2318"/>
    <w:rsid w:val="000F4FFC"/>
    <w:rsid w:val="001550C5"/>
    <w:rsid w:val="001B2D4D"/>
    <w:rsid w:val="002251F2"/>
    <w:rsid w:val="002445CD"/>
    <w:rsid w:val="002903B5"/>
    <w:rsid w:val="002C4791"/>
    <w:rsid w:val="002E008C"/>
    <w:rsid w:val="00316220"/>
    <w:rsid w:val="00375318"/>
    <w:rsid w:val="00421C29"/>
    <w:rsid w:val="00500665"/>
    <w:rsid w:val="005059D0"/>
    <w:rsid w:val="00554C9D"/>
    <w:rsid w:val="0080419B"/>
    <w:rsid w:val="009B4B96"/>
    <w:rsid w:val="009B639A"/>
    <w:rsid w:val="009C4AF7"/>
    <w:rsid w:val="00A0636A"/>
    <w:rsid w:val="00A36DEE"/>
    <w:rsid w:val="00A5295C"/>
    <w:rsid w:val="00A75CD7"/>
    <w:rsid w:val="00B17CE2"/>
    <w:rsid w:val="00B348AB"/>
    <w:rsid w:val="00B44A95"/>
    <w:rsid w:val="00BA5258"/>
    <w:rsid w:val="00BA6613"/>
    <w:rsid w:val="00BD3094"/>
    <w:rsid w:val="00CA162A"/>
    <w:rsid w:val="00CA2660"/>
    <w:rsid w:val="00CE77F7"/>
    <w:rsid w:val="00D95FBF"/>
    <w:rsid w:val="00DE2C48"/>
    <w:rsid w:val="00E62CDE"/>
    <w:rsid w:val="00E63ACB"/>
    <w:rsid w:val="00EA3AAC"/>
    <w:rsid w:val="00EE0EEF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67FF"/>
  <w15:chartTrackingRefBased/>
  <w15:docId w15:val="{2EFF4D9F-0DC6-4957-9D35-688144A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4A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Policepardfaut"/>
    <w:rsid w:val="00BA6613"/>
  </w:style>
  <w:style w:type="paragraph" w:styleId="Paragraphedeliste">
    <w:name w:val="List Paragraph"/>
    <w:basedOn w:val="Normal"/>
    <w:uiPriority w:val="34"/>
    <w:qFormat/>
    <w:rsid w:val="0080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72</dc:creator>
  <cp:keywords/>
  <dc:description/>
  <cp:lastModifiedBy>Willy Vauvelle</cp:lastModifiedBy>
  <cp:revision>2</cp:revision>
  <dcterms:created xsi:type="dcterms:W3CDTF">2022-06-11T07:10:00Z</dcterms:created>
  <dcterms:modified xsi:type="dcterms:W3CDTF">2022-06-11T07:10:00Z</dcterms:modified>
</cp:coreProperties>
</file>