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E139" w14:textId="77777777"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02F06B" wp14:editId="7B9123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3755" cy="1158240"/>
            <wp:effectExtent l="0" t="0" r="4445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7"/>
                    <a:stretch/>
                  </pic:blipFill>
                  <pic:spPr bwMode="auto">
                    <a:xfrm>
                      <a:off x="0" y="0"/>
                      <a:ext cx="834390" cy="11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59778E26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876BA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75DA111" w14:textId="76006B86"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096414">
        <w:rPr>
          <w:rFonts w:ascii="Verdana" w:hAnsi="Verdana"/>
          <w:szCs w:val="20"/>
        </w:rPr>
        <w:t xml:space="preserve">à </w:t>
      </w:r>
      <w:hyperlink r:id="rId7" w:history="1">
        <w:r w:rsidR="00096414" w:rsidRPr="00096414">
          <w:rPr>
            <w:rStyle w:val="Lienhypertexte"/>
            <w:rFonts w:ascii="Verdana" w:hAnsi="Verdana"/>
            <w:szCs w:val="20"/>
          </w:rPr>
          <w:t>71@se-unsa.org</w:t>
        </w:r>
      </w:hyperlink>
    </w:p>
    <w:p w14:paraId="3DF8F7B2" w14:textId="03ECDB18" w:rsidR="006A391D" w:rsidRPr="00096414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096414">
        <w:rPr>
          <w:rFonts w:ascii="Verdana" w:hAnsi="Verdana" w:cs="Arial"/>
          <w:b/>
          <w:color w:val="993300"/>
          <w:sz w:val="20"/>
          <w:szCs w:val="20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3A9" w:rsidRPr="000964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96414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r w:rsidR="00F80FAC" w:rsidRPr="00096414">
        <w:rPr>
          <w:rFonts w:ascii="Verdana" w:hAnsi="Verdana" w:cs="Arial"/>
          <w:b/>
          <w:color w:val="993300"/>
          <w:sz w:val="20"/>
          <w:szCs w:val="20"/>
        </w:rPr>
        <w:t>REP</w:t>
      </w:r>
      <w:r w:rsidR="008762E4" w:rsidRPr="00096414">
        <w:rPr>
          <w:rFonts w:ascii="Verdana" w:hAnsi="Verdana" w:cs="Arial"/>
          <w:b/>
          <w:color w:val="993300"/>
          <w:sz w:val="20"/>
          <w:szCs w:val="20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637" w:rsidRPr="000964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62E4" w:rsidRPr="00096414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="00F80FAC" w:rsidRPr="00096414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="00F80FAC" w:rsidRPr="00096414">
        <w:rPr>
          <w:rFonts w:ascii="Verdana" w:hAnsi="Verdana" w:cs="Arial"/>
          <w:b/>
          <w:color w:val="993300"/>
          <w:sz w:val="20"/>
          <w:szCs w:val="20"/>
        </w:rPr>
        <w:t>+</w:t>
      </w:r>
      <w:r w:rsidR="00DF2C2A" w:rsidRPr="00096414">
        <w:rPr>
          <w:rFonts w:ascii="Verdana" w:hAnsi="Verdana" w:cs="Arial"/>
          <w:b/>
          <w:color w:val="993300"/>
          <w:sz w:val="20"/>
          <w:szCs w:val="20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2E4" w:rsidRPr="0009641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1E7FFEB1" w14:textId="77777777" w:rsidR="00E82675" w:rsidRPr="009C5183" w:rsidRDefault="00E82675" w:rsidP="00E82675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1021"/>
        <w:gridCol w:w="1021"/>
        <w:gridCol w:w="1021"/>
        <w:gridCol w:w="1021"/>
        <w:gridCol w:w="1021"/>
        <w:gridCol w:w="1134"/>
        <w:gridCol w:w="960"/>
        <w:gridCol w:w="1417"/>
      </w:tblGrid>
      <w:tr w:rsidR="00E82675" w14:paraId="21717207" w14:textId="77777777" w:rsidTr="0092063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5A837D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E73109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4F44B5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0BB48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1AC5DC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25892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0A625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6CB6D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A4CC7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2B0531D" w14:textId="4440590B" w:rsidR="00E82675" w:rsidRPr="00D66FBC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386F7B" w14:paraId="691721A3" w14:textId="77777777" w:rsidTr="001C38B1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18303F00" w14:textId="77777777" w:rsidR="00386F7B" w:rsidRDefault="00386F7B" w:rsidP="009206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3B9A2F19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2421C0F6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1AE3E500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277B87C1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1ACF4BE4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6A28B477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14:paraId="7AB911DC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</w:tcPr>
          <w:p w14:paraId="47DFA058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386F7B" w14:paraId="085E8673" w14:textId="77777777" w:rsidTr="004A5C78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7269F8" w14:textId="77777777" w:rsidR="00386F7B" w:rsidRPr="00C35A6E" w:rsidRDefault="00386F7B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0A930D7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C1BE722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CA3BA4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F0B51F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2AA21A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3A9555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9710351" w14:textId="77777777" w:rsidR="00386F7B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157FFFB9" w14:textId="77777777" w:rsidR="00386F7B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A821826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2393879B" w14:textId="77777777" w:rsidR="00386F7B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1CE4A8EF" w14:textId="77777777" w:rsidR="00386F7B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0B319645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86F7B" w14:paraId="70D27E6A" w14:textId="77777777" w:rsidTr="00215B8B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D5891CA" w14:textId="5F7C26B7" w:rsidR="00386F7B" w:rsidRDefault="00386F7B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2023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771204F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2882B3D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71D4E007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091364A0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65158AE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A020E9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14:paraId="236A7D03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</w:tcPr>
          <w:p w14:paraId="7D7446F1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86F7B" w14:paraId="44F49DA7" w14:textId="77777777" w:rsidTr="009F4021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564893E1" w14:textId="77777777" w:rsidR="00386F7B" w:rsidRDefault="00386F7B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FE9B4E8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078A9017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235579B4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60E8F8B2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8CAB09A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DB2EC2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89CC3BF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9BEBA0F" w14:textId="77777777" w:rsidR="00386F7B" w:rsidRPr="000B5004" w:rsidRDefault="00386F7B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7750EA97" w14:textId="67D2CD81" w:rsidR="00E82675" w:rsidRPr="00D66FBC" w:rsidRDefault="00E82675" w:rsidP="00E82675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</w:t>
      </w:r>
      <w:r w:rsidR="00A12FDB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bookmarkStart w:id="3" w:name="_Hlk533615781"/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 xml:space="preserve">et/ou intervient-il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6D7E2145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4041B4">
        <w:rPr>
          <w:b/>
          <w:color w:val="993300"/>
        </w:rPr>
        <w:t>4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: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6.2pt;height:59.4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074943">
    <w:abstractNumId w:val="1"/>
  </w:num>
  <w:num w:numId="2" w16cid:durableId="1361052853">
    <w:abstractNumId w:val="2"/>
  </w:num>
  <w:num w:numId="3" w16cid:durableId="202462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96414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86F7B"/>
    <w:rsid w:val="003A679E"/>
    <w:rsid w:val="004041B4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213A9"/>
    <w:rsid w:val="00784A5C"/>
    <w:rsid w:val="007A10AA"/>
    <w:rsid w:val="007D1389"/>
    <w:rsid w:val="008112C0"/>
    <w:rsid w:val="0086258E"/>
    <w:rsid w:val="008762E4"/>
    <w:rsid w:val="008844E4"/>
    <w:rsid w:val="00896B75"/>
    <w:rsid w:val="008A6336"/>
    <w:rsid w:val="009C5183"/>
    <w:rsid w:val="00A12FDB"/>
    <w:rsid w:val="00A72637"/>
    <w:rsid w:val="00A80988"/>
    <w:rsid w:val="00A876BA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C125E"/>
    <w:rsid w:val="00D07439"/>
    <w:rsid w:val="00D3100A"/>
    <w:rsid w:val="00D66FBC"/>
    <w:rsid w:val="00D75F62"/>
    <w:rsid w:val="00DA5208"/>
    <w:rsid w:val="00DE71BE"/>
    <w:rsid w:val="00DF2C2A"/>
    <w:rsid w:val="00E13735"/>
    <w:rsid w:val="00E21635"/>
    <w:rsid w:val="00E82675"/>
    <w:rsid w:val="00ED63E2"/>
    <w:rsid w:val="00EF5FF0"/>
    <w:rsid w:val="00F10B9F"/>
    <w:rsid w:val="00F41DE1"/>
    <w:rsid w:val="00F80FAC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9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euns\Downloads\71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2282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Nadège Se Unsa</cp:lastModifiedBy>
  <cp:revision>3</cp:revision>
  <dcterms:created xsi:type="dcterms:W3CDTF">2023-08-30T13:30:00Z</dcterms:created>
  <dcterms:modified xsi:type="dcterms:W3CDTF">2023-08-30T14:15:00Z</dcterms:modified>
</cp:coreProperties>
</file>