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52" w:rsidRDefault="00D86235">
      <w:pPr>
        <w:pStyle w:val="Standard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:rsidR="00A30B52" w:rsidRDefault="00A30B52">
      <w:pPr>
        <w:pStyle w:val="Standard"/>
        <w:ind w:left="-660"/>
      </w:pPr>
    </w:p>
    <w:p w:rsidR="00A30B52" w:rsidRDefault="00A30B52">
      <w:pPr>
        <w:pStyle w:val="Standard"/>
        <w:ind w:left="-660"/>
      </w:pPr>
    </w:p>
    <w:p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RESULTATS DE L'EXAMEN MEDICAL</w:t>
      </w:r>
    </w:p>
    <w:p w:rsidR="00A30B52" w:rsidRDefault="00A30B52">
      <w:pPr>
        <w:pStyle w:val="Standard"/>
        <w:ind w:left="-15"/>
        <w:jc w:val="center"/>
      </w:pPr>
    </w:p>
    <w:p w:rsidR="00A30B52" w:rsidRDefault="002F6997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 xml:space="preserve">ETABLI EN VUE DE </w:t>
      </w:r>
      <w:r w:rsidR="00A00756">
        <w:rPr>
          <w:rFonts w:ascii="Arial" w:hAnsi="Arial"/>
          <w:sz w:val="28"/>
          <w:szCs w:val="28"/>
        </w:rPr>
        <w:t>LA REPRISE</w:t>
      </w:r>
      <w:r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FONCTIONS </w:t>
      </w:r>
    </w:p>
    <w:p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ECOLES </w:t>
      </w:r>
    </w:p>
    <w:p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:rsidR="00A30B52" w:rsidRDefault="00A30B52">
      <w:pPr>
        <w:pStyle w:val="Standard"/>
        <w:ind w:left="-660"/>
        <w:jc w:val="center"/>
      </w:pPr>
    </w:p>
    <w:p w:rsidR="00A30B52" w:rsidRDefault="002F6997">
      <w:pPr>
        <w:pStyle w:val="Standard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Je, soussigné (e) .................................................................., médecin généraliste agréé(e),</w:t>
      </w:r>
    </w:p>
    <w:p w:rsidR="00A00756" w:rsidRDefault="00A00756">
      <w:pPr>
        <w:pStyle w:val="Standard"/>
        <w:jc w:val="both"/>
      </w:pP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:rsidR="00A30B52" w:rsidRDefault="00A30B52">
      <w:pPr>
        <w:pStyle w:val="Standard"/>
        <w:jc w:val="both"/>
      </w:pP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2F6997"/>
    <w:rsid w:val="0034188B"/>
    <w:rsid w:val="00587814"/>
    <w:rsid w:val="005A58E5"/>
    <w:rsid w:val="00A00756"/>
    <w:rsid w:val="00A30B52"/>
    <w:rsid w:val="00C976C7"/>
    <w:rsid w:val="00D86235"/>
    <w:rsid w:val="00D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AE81"/>
  <w15:docId w15:val="{DCBC6714-5648-48E3-B370-E00FC74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Regnouf</dc:creator>
  <cp:lastModifiedBy>Mireille Schmitt</cp:lastModifiedBy>
  <cp:revision>3</cp:revision>
  <cp:lastPrinted>2020-11-09T13:24:00Z</cp:lastPrinted>
  <dcterms:created xsi:type="dcterms:W3CDTF">2020-11-09T13:24:00Z</dcterms:created>
  <dcterms:modified xsi:type="dcterms:W3CDTF">2020-12-02T08:27:00Z</dcterms:modified>
</cp:coreProperties>
</file>