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9F4FB9">
      <w:r>
        <w:t>Ecole Elémentaire</w:t>
      </w:r>
      <w:r w:rsidR="003A0E91">
        <w:t xml:space="preserve"> bilingue</w:t>
      </w:r>
      <w:r>
        <w:t xml:space="preserve"> (enquête </w:t>
      </w:r>
      <w:r w:rsidR="00830708">
        <w:t>SE-UNSA 64 - M</w:t>
      </w:r>
      <w:r>
        <w:t>ars 2020)</w:t>
      </w:r>
      <w:r w:rsidR="00865C73">
        <w:t>.</w:t>
      </w:r>
    </w:p>
    <w:p w:rsidR="00865C73" w:rsidRDefault="00830708">
      <w:r>
        <w:t>Commune : …………………………………………………….</w:t>
      </w:r>
      <w:r w:rsidR="00865C73">
        <w:t xml:space="preserve">                                Nom de l’école :</w:t>
      </w:r>
      <w:r>
        <w:t>………………………………………………………………</w:t>
      </w:r>
    </w:p>
    <w:p w:rsidR="00830708" w:rsidRDefault="00830708"/>
    <w:p w:rsidR="00830708" w:rsidRPr="00830708" w:rsidRDefault="00830708" w:rsidP="00830708">
      <w:r w:rsidRPr="00830708">
        <w:rPr>
          <w:u w:val="single"/>
        </w:rPr>
        <w:t>Répartition actuelle des postes</w:t>
      </w:r>
      <w:r w:rsidRPr="00830708">
        <w:t xml:space="preserve"> :    Bilingues : ……………………………….         Français : ……………………………………………. </w:t>
      </w:r>
    </w:p>
    <w:p w:rsidR="00865C73" w:rsidRDefault="00865C73"/>
    <w:p w:rsidR="00865C73" w:rsidRDefault="00865C73">
      <w:r w:rsidRPr="00830708">
        <w:rPr>
          <w:u w:val="single"/>
        </w:rPr>
        <w:t>Prévisions pour la rentrée 2020</w:t>
      </w:r>
      <w:r>
        <w:t> :</w:t>
      </w:r>
      <w:r w:rsidR="001F3DC7">
        <w:t xml:space="preserve"> préciser si REP et dédoublements GS, CP et CE1.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9"/>
        <w:gridCol w:w="1713"/>
        <w:gridCol w:w="1748"/>
        <w:gridCol w:w="1748"/>
        <w:gridCol w:w="1776"/>
        <w:gridCol w:w="1711"/>
        <w:gridCol w:w="1707"/>
        <w:gridCol w:w="1788"/>
      </w:tblGrid>
      <w:tr w:rsidR="009C7760" w:rsidTr="009C7760">
        <w:tc>
          <w:tcPr>
            <w:tcW w:w="2029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13" w:type="dxa"/>
          </w:tcPr>
          <w:p w:rsidR="009C7760" w:rsidRDefault="009C7760" w:rsidP="00865C73">
            <w:pPr>
              <w:jc w:val="center"/>
            </w:pPr>
            <w:r>
              <w:t>CP</w:t>
            </w: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  <w:r>
              <w:t>CE1</w:t>
            </w: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  <w:r>
              <w:t>CE2</w:t>
            </w:r>
          </w:p>
        </w:tc>
        <w:tc>
          <w:tcPr>
            <w:tcW w:w="1776" w:type="dxa"/>
          </w:tcPr>
          <w:p w:rsidR="009C7760" w:rsidRDefault="009C7760" w:rsidP="00865C73">
            <w:pPr>
              <w:jc w:val="center"/>
            </w:pPr>
            <w:r>
              <w:t>CM1</w:t>
            </w:r>
          </w:p>
        </w:tc>
        <w:tc>
          <w:tcPr>
            <w:tcW w:w="1711" w:type="dxa"/>
          </w:tcPr>
          <w:p w:rsidR="009C7760" w:rsidRDefault="009C7760" w:rsidP="00865C73">
            <w:pPr>
              <w:jc w:val="center"/>
            </w:pPr>
            <w:r>
              <w:t>CM2</w:t>
            </w:r>
          </w:p>
        </w:tc>
        <w:tc>
          <w:tcPr>
            <w:tcW w:w="1707" w:type="dxa"/>
          </w:tcPr>
          <w:p w:rsidR="009C7760" w:rsidRDefault="009C7760" w:rsidP="00865C73">
            <w:pPr>
              <w:jc w:val="center"/>
            </w:pPr>
            <w:r>
              <w:t>U.L.I.S.</w:t>
            </w:r>
          </w:p>
        </w:tc>
        <w:tc>
          <w:tcPr>
            <w:tcW w:w="1788" w:type="dxa"/>
          </w:tcPr>
          <w:p w:rsidR="009C7760" w:rsidRDefault="009C7760" w:rsidP="00865C73">
            <w:pPr>
              <w:jc w:val="center"/>
            </w:pPr>
            <w:r>
              <w:t>Total</w:t>
            </w:r>
          </w:p>
        </w:tc>
      </w:tr>
      <w:tr w:rsidR="009C7760" w:rsidTr="009C7760">
        <w:tc>
          <w:tcPr>
            <w:tcW w:w="2029" w:type="dxa"/>
          </w:tcPr>
          <w:p w:rsidR="009C7760" w:rsidRDefault="009C7760" w:rsidP="00865C73">
            <w:pPr>
              <w:jc w:val="center"/>
            </w:pPr>
            <w:r>
              <w:t>Elèves bilingues</w:t>
            </w:r>
          </w:p>
        </w:tc>
        <w:tc>
          <w:tcPr>
            <w:tcW w:w="1713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76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11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07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88" w:type="dxa"/>
          </w:tcPr>
          <w:p w:rsidR="009C7760" w:rsidRDefault="009C7760" w:rsidP="00865C73">
            <w:pPr>
              <w:jc w:val="center"/>
            </w:pPr>
          </w:p>
        </w:tc>
      </w:tr>
      <w:tr w:rsidR="009C7760" w:rsidTr="009C7760">
        <w:tc>
          <w:tcPr>
            <w:tcW w:w="2029" w:type="dxa"/>
          </w:tcPr>
          <w:p w:rsidR="009C7760" w:rsidRDefault="009C7760" w:rsidP="00865C73">
            <w:pPr>
              <w:jc w:val="center"/>
            </w:pPr>
            <w:r>
              <w:t>Elèves monolingues</w:t>
            </w:r>
          </w:p>
        </w:tc>
        <w:tc>
          <w:tcPr>
            <w:tcW w:w="1713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76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11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07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88" w:type="dxa"/>
          </w:tcPr>
          <w:p w:rsidR="009C7760" w:rsidRDefault="009C7760" w:rsidP="00865C73">
            <w:pPr>
              <w:jc w:val="center"/>
            </w:pPr>
          </w:p>
        </w:tc>
      </w:tr>
      <w:tr w:rsidR="009C7760" w:rsidTr="009C7760">
        <w:tc>
          <w:tcPr>
            <w:tcW w:w="2029" w:type="dxa"/>
          </w:tcPr>
          <w:p w:rsidR="009C7760" w:rsidRDefault="009C7760" w:rsidP="00865C73">
            <w:pPr>
              <w:jc w:val="center"/>
            </w:pPr>
            <w:r>
              <w:t>Total par classe d’âge</w:t>
            </w:r>
          </w:p>
        </w:tc>
        <w:tc>
          <w:tcPr>
            <w:tcW w:w="1713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48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76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11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07" w:type="dxa"/>
          </w:tcPr>
          <w:p w:rsidR="009C7760" w:rsidRDefault="009C7760" w:rsidP="00865C73">
            <w:pPr>
              <w:jc w:val="center"/>
            </w:pPr>
          </w:p>
        </w:tc>
        <w:tc>
          <w:tcPr>
            <w:tcW w:w="1788" w:type="dxa"/>
          </w:tcPr>
          <w:p w:rsidR="009C7760" w:rsidRDefault="009C7760" w:rsidP="00865C73">
            <w:pPr>
              <w:jc w:val="center"/>
            </w:pPr>
          </w:p>
        </w:tc>
      </w:tr>
    </w:tbl>
    <w:p w:rsidR="00865C73" w:rsidRDefault="00865C73"/>
    <w:p w:rsidR="00865C73" w:rsidRDefault="00865C73">
      <w: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534320">
        <w:t xml:space="preserve">récents </w:t>
      </w:r>
      <w:r>
        <w:t>avec l’IEN de circonscription :</w:t>
      </w:r>
    </w:p>
    <w:p w:rsidR="00865C73" w:rsidRDefault="00865C73">
      <w:r>
        <w:t xml:space="preserve">- contacts </w:t>
      </w:r>
      <w:r w:rsidR="00534320">
        <w:t xml:space="preserve">récents </w:t>
      </w:r>
      <w:bookmarkStart w:id="0" w:name="_GoBack"/>
      <w:bookmarkEnd w:id="0"/>
      <w:r>
        <w:t>avec la municipalité :</w:t>
      </w:r>
    </w:p>
    <w:p w:rsidR="00865C73" w:rsidRDefault="00865C73">
      <w:r>
        <w:t xml:space="preserve">- nombre d’élèves ayant des suivis Rased et/ou extérieurs : </w:t>
      </w:r>
    </w:p>
    <w:p w:rsidR="00865C73" w:rsidRDefault="00865C73">
      <w:r>
        <w:t>- autres :</w:t>
      </w:r>
    </w:p>
    <w:p w:rsidR="00830708" w:rsidRPr="00830708" w:rsidRDefault="00830708" w:rsidP="00830708">
      <w:pPr>
        <w:rPr>
          <w:u w:val="single"/>
        </w:rPr>
      </w:pPr>
      <w:r w:rsidRPr="00830708">
        <w:rPr>
          <w:u w:val="single"/>
        </w:rPr>
        <w:t>Demandes :</w:t>
      </w:r>
    </w:p>
    <w:p w:rsidR="00830708" w:rsidRPr="00830708" w:rsidRDefault="00830708" w:rsidP="00830708">
      <w:r w:rsidRPr="00830708">
        <w:t>Ouverture de postes :</w:t>
      </w:r>
    </w:p>
    <w:p w:rsidR="00830708" w:rsidRPr="00830708" w:rsidRDefault="00830708" w:rsidP="00830708">
      <w:r w:rsidRPr="00830708">
        <w:t>Maintien des postes :</w:t>
      </w:r>
    </w:p>
    <w:p w:rsidR="00830708" w:rsidRDefault="00830708"/>
    <w:sectPr w:rsidR="00830708" w:rsidSect="009C7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077789"/>
    <w:rsid w:val="001455B5"/>
    <w:rsid w:val="00183158"/>
    <w:rsid w:val="001F3DC7"/>
    <w:rsid w:val="00294CC4"/>
    <w:rsid w:val="003A0E91"/>
    <w:rsid w:val="00534320"/>
    <w:rsid w:val="0074435A"/>
    <w:rsid w:val="00796759"/>
    <w:rsid w:val="00830708"/>
    <w:rsid w:val="00865C73"/>
    <w:rsid w:val="009C38EF"/>
    <w:rsid w:val="009C7760"/>
    <w:rsid w:val="009F4FB9"/>
    <w:rsid w:val="00C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2020-03-20T08:28:00Z</dcterms:created>
  <dcterms:modified xsi:type="dcterms:W3CDTF">2020-04-01T05:36:00Z</dcterms:modified>
</cp:coreProperties>
</file>