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9" w:rsidRPr="00F968AA" w:rsidRDefault="002F5B79" w:rsidP="00650ED2">
      <w:pPr>
        <w:rPr>
          <w:rFonts w:ascii="Verdana" w:eastAsia="Times New Roman" w:hAnsi="Verdana" w:cs="Arial"/>
          <w:i/>
          <w:color w:val="000000"/>
          <w:lang w:eastAsia="fr-FR"/>
        </w:rPr>
      </w:pPr>
      <w:bookmarkStart w:id="0" w:name="_GoBack"/>
      <w:bookmarkEnd w:id="0"/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Nom, Prénom                                          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          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Lieu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,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le</w:t>
      </w:r>
      <w:r w:rsidR="00F968AA" w:rsidRPr="00F968AA">
        <w:rPr>
          <w:rFonts w:ascii="Verdana" w:eastAsia="Times New Roman" w:hAnsi="Verdana" w:cs="Arial"/>
          <w:i/>
          <w:color w:val="000000"/>
          <w:lang w:eastAsia="fr-FR"/>
        </w:rPr>
        <w:t>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Date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</w:p>
    <w:p w:rsidR="00650ED2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Adresse</w:t>
      </w:r>
    </w:p>
    <w:p w:rsidR="00A80C81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Code postal Ville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</w:t>
      </w: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 w:rsidP="00F968AA">
      <w:pPr>
        <w:ind w:left="1416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 </w:t>
      </w:r>
      <w:r w:rsidR="003471B8"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le </w:t>
      </w:r>
      <w:r w:rsidR="009A325A">
        <w:rPr>
          <w:rFonts w:ascii="Verdana" w:eastAsia="Times New Roman" w:hAnsi="Verdana" w:cs="Arial"/>
          <w:i/>
          <w:color w:val="000000"/>
          <w:lang w:eastAsia="fr-FR"/>
        </w:rPr>
        <w:t>DASEN des Pyrénées Atlantiques</w:t>
      </w: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2C53D4" w:rsidRPr="00F968AA" w:rsidRDefault="003471B8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r w:rsidR="00A80C81" w:rsidRPr="00F968AA">
        <w:rPr>
          <w:rFonts w:ascii="Verdana" w:eastAsia="Times New Roman" w:hAnsi="Verdana" w:cs="Arial"/>
          <w:i/>
          <w:color w:val="000000"/>
          <w:lang w:eastAsia="fr-FR"/>
        </w:rPr>
        <w:t>le DASEN,</w:t>
      </w:r>
    </w:p>
    <w:p w:rsidR="00F968AA" w:rsidRPr="00F968AA" w:rsidRDefault="00F968AA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8D5301" w:rsidRPr="00F968AA" w:rsidRDefault="008D5301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proofErr w:type="spellStart"/>
      <w:r w:rsidRPr="00F968AA">
        <w:rPr>
          <w:rFonts w:ascii="Verdana" w:eastAsia="Times New Roman" w:hAnsi="Verdana" w:cs="Arial"/>
          <w:i/>
          <w:color w:val="000000"/>
          <w:lang w:eastAsia="fr-FR"/>
        </w:rPr>
        <w:t>Recruté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e</w:t>
      </w:r>
      <w:proofErr w:type="spellEnd"/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en contrat aidé depuis le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……..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toujours ef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fectué mes missions avec professionnalisme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et conviction.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Au cours de ces </w:t>
      </w:r>
      <w:r w:rsidR="00C7721B">
        <w:rPr>
          <w:rFonts w:ascii="Verdana" w:eastAsia="Times New Roman" w:hAnsi="Verdana" w:cs="Arial"/>
          <w:i/>
          <w:color w:val="000000"/>
          <w:lang w:eastAsia="fr-FR"/>
        </w:rPr>
        <w:t>……..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>années/mois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acquis de nombreuses compétences dans le domaine de l’accompagnement des en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fants en situation de handicap/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dans le domaine de l’aide administrative à la direction d’école.  </w:t>
      </w:r>
    </w:p>
    <w:p w:rsidR="0020295C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</w:t>
      </w:r>
      <w:r w:rsidR="008D5301" w:rsidRPr="00F968AA">
        <w:rPr>
          <w:rFonts w:ascii="Verdana" w:eastAsia="Times New Roman" w:hAnsi="Verdana" w:cs="Arial"/>
          <w:i/>
          <w:color w:val="000000"/>
          <w:lang w:eastAsia="fr-FR"/>
        </w:rPr>
        <w:t>’ai appris la non-reconduction de mon contrat. Bien qu’étant toujours éligible à celui-ci, je vais pourtant me retrouver sans emploi.</w:t>
      </w:r>
    </w:p>
    <w:p w:rsidR="00303C50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sollicite de votre part la reconduction de mon contrat de façon à poursuivre mes missions et mon investissement professionnel.</w:t>
      </w:r>
    </w:p>
    <w:p w:rsidR="0020295C" w:rsidRPr="00F968AA" w:rsidRDefault="00650ED2" w:rsidP="00650ED2">
      <w:pPr>
        <w:jc w:val="both"/>
        <w:rPr>
          <w:rFonts w:ascii="Verdana" w:hAnsi="Verdana"/>
          <w:bCs/>
          <w:i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vous prie de</w:t>
      </w:r>
      <w:r w:rsidR="00296762">
        <w:rPr>
          <w:rFonts w:ascii="Verdana" w:eastAsia="Times New Roman" w:hAnsi="Verdana" w:cs="Arial"/>
          <w:i/>
          <w:color w:val="000000"/>
          <w:lang w:eastAsia="fr-FR"/>
        </w:rPr>
        <w:t xml:space="preserve"> croire, Monsieur</w:t>
      </w:r>
      <w:r w:rsidR="00C7721B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le DASEN, en mes respectueuses salutations.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br/>
      </w:r>
    </w:p>
    <w:p w:rsidR="008D5301" w:rsidRPr="00F968AA" w:rsidRDefault="008D5301" w:rsidP="008D5301">
      <w:pPr>
        <w:rPr>
          <w:rFonts w:ascii="Verdana" w:hAnsi="Verdana"/>
          <w:bCs/>
          <w:i/>
        </w:rPr>
      </w:pPr>
    </w:p>
    <w:p w:rsidR="008D5301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Nom</w:t>
      </w: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Signature</w:t>
      </w:r>
    </w:p>
    <w:sectPr w:rsidR="00F968AA" w:rsidRPr="00F968AA" w:rsidSect="002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1"/>
    <w:rsid w:val="00112432"/>
    <w:rsid w:val="0020295C"/>
    <w:rsid w:val="00296762"/>
    <w:rsid w:val="002C53D4"/>
    <w:rsid w:val="002F5B79"/>
    <w:rsid w:val="00303C50"/>
    <w:rsid w:val="003471B8"/>
    <w:rsid w:val="00390AF7"/>
    <w:rsid w:val="004C64E2"/>
    <w:rsid w:val="004E72FE"/>
    <w:rsid w:val="00650ED2"/>
    <w:rsid w:val="006D72D1"/>
    <w:rsid w:val="008D5301"/>
    <w:rsid w:val="009A325A"/>
    <w:rsid w:val="00A80C81"/>
    <w:rsid w:val="00C45965"/>
    <w:rsid w:val="00C7721B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SEUNSA-nonTIT</dc:creator>
  <cp:lastModifiedBy>FrH</cp:lastModifiedBy>
  <cp:revision>2</cp:revision>
  <dcterms:created xsi:type="dcterms:W3CDTF">2017-09-04T20:29:00Z</dcterms:created>
  <dcterms:modified xsi:type="dcterms:W3CDTF">2017-09-04T20:29:00Z</dcterms:modified>
</cp:coreProperties>
</file>