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5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</w:tblGrid>
      <w:tr w:rsidR="0044008D" w:rsidRPr="002C238B" w:rsidTr="0044008D">
        <w:tc>
          <w:tcPr>
            <w:tcW w:w="2553" w:type="dxa"/>
          </w:tcPr>
          <w:p w:rsidR="0044008D" w:rsidRPr="002C238B" w:rsidRDefault="0033521D" w:rsidP="00F91BA4">
            <w:pPr>
              <w:jc w:val="right"/>
              <w:rPr>
                <w:rFonts w:ascii="Arial" w:hAnsi="Arial" w:cs="Arial"/>
                <w:b/>
              </w:rPr>
            </w:pPr>
            <w:r w:rsidRPr="002C238B">
              <w:rPr>
                <w:b/>
              </w:rPr>
              <w:t>Je, soussigné(</w:t>
            </w:r>
            <w:r w:rsidR="00F91BA4" w:rsidRPr="002C238B">
              <w:rPr>
                <w:b/>
              </w:rPr>
              <w:t>e)</w:t>
            </w:r>
          </w:p>
        </w:tc>
      </w:tr>
      <w:tr w:rsidR="002C238B" w:rsidRPr="002C238B" w:rsidTr="0044008D">
        <w:tc>
          <w:tcPr>
            <w:tcW w:w="2553" w:type="dxa"/>
          </w:tcPr>
          <w:p w:rsidR="002C238B" w:rsidRPr="000E4880" w:rsidRDefault="002C238B" w:rsidP="00F91BA4">
            <w:pPr>
              <w:jc w:val="right"/>
              <w:rPr>
                <w:b/>
                <w:sz w:val="14"/>
                <w:szCs w:val="14"/>
              </w:rPr>
            </w:pPr>
          </w:p>
        </w:tc>
      </w:tr>
    </w:tbl>
    <w:tbl>
      <w:tblPr>
        <w:tblW w:w="4732" w:type="pct"/>
        <w:tblCellSpacing w:w="0" w:type="dxa"/>
        <w:tblInd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5243"/>
      </w:tblGrid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 xml:space="preserve">Civilité </w:t>
            </w:r>
          </w:p>
        </w:tc>
        <w:tc>
          <w:tcPr>
            <w:tcW w:w="26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  <w:r w:rsidRPr="00823BD5">
              <w:sym w:font="Wingdings" w:char="F0A8"/>
            </w:r>
            <w:r w:rsidRPr="00823BD5">
              <w:t xml:space="preserve"> Madame                                    </w:t>
            </w:r>
            <w:r w:rsidRPr="00823BD5">
              <w:sym w:font="Wingdings" w:char="F0A8"/>
            </w:r>
            <w:r w:rsidRPr="00823BD5">
              <w:t xml:space="preserve"> Monsieur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Nom d'usage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28493E">
            <w:pPr>
              <w:spacing w:after="0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 xml:space="preserve">Nom de naissance </w:t>
            </w:r>
            <w:r w:rsidRPr="00823BD5">
              <w:rPr>
                <w:rFonts w:ascii="Arial" w:hAnsi="Arial" w:cs="Arial"/>
                <w:sz w:val="20"/>
                <w:szCs w:val="20"/>
                <w:lang w:eastAsia="fr-FR"/>
              </w:rPr>
              <w:t>(si différent du nom d'usage)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Prénom(s)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Date de naissance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Ville de naissance (avec le code postal)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Pays de naissance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4" w:rsidRPr="00823BD5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Adresse postale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Téléphone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Courriel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École(s) d’intervention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F91BA4" w:rsidRPr="00823BD5" w:rsidTr="000E4880">
        <w:trPr>
          <w:tblCellSpacing w:w="0" w:type="dxa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lang w:eastAsia="fr-FR"/>
              </w:rPr>
            </w:pPr>
            <w:r w:rsidRPr="00823BD5">
              <w:rPr>
                <w:rFonts w:ascii="Arial" w:hAnsi="Arial" w:cs="Arial"/>
                <w:lang w:eastAsia="fr-FR"/>
              </w:rPr>
              <w:t>Activité(s) concernée(s)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Pr="00823BD5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1422B9" w:rsidRPr="00823BD5" w:rsidTr="00BD11A2">
        <w:trPr>
          <w:trHeight w:val="2170"/>
          <w:tblCellSpacing w:w="0" w:type="dxa"/>
        </w:trPr>
        <w:tc>
          <w:tcPr>
            <w:tcW w:w="5000" w:type="pct"/>
            <w:gridSpan w:val="2"/>
          </w:tcPr>
          <w:p w:rsidR="00D4696E" w:rsidRPr="00823BD5" w:rsidRDefault="00D4696E" w:rsidP="00D4696E">
            <w:pPr>
              <w:pStyle w:val="Default"/>
              <w:ind w:left="114" w:right="137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23BD5">
              <w:rPr>
                <w:b/>
                <w:i/>
                <w:color w:val="auto"/>
                <w:sz w:val="22"/>
                <w:szCs w:val="22"/>
              </w:rPr>
              <w:t>(</w:t>
            </w:r>
            <w:r w:rsidR="007146ED" w:rsidRPr="00823BD5">
              <w:rPr>
                <w:b/>
                <w:i/>
                <w:color w:val="auto"/>
                <w:sz w:val="22"/>
                <w:szCs w:val="22"/>
              </w:rPr>
              <w:t xml:space="preserve">justification des compétences : </w:t>
            </w:r>
            <w:r w:rsidRPr="00823BD5">
              <w:rPr>
                <w:b/>
                <w:i/>
                <w:color w:val="auto"/>
                <w:sz w:val="22"/>
                <w:szCs w:val="22"/>
              </w:rPr>
              <w:t>cocher la case correspondant à son statut)</w:t>
            </w:r>
          </w:p>
          <w:p w:rsidR="001422B9" w:rsidRPr="00823BD5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823BD5">
              <w:rPr>
                <w:color w:val="auto"/>
                <w:sz w:val="22"/>
                <w:szCs w:val="22"/>
              </w:rPr>
              <w:t>Bénéficiant d’une réputation d’agrément pour intervenir à titre professionnel*.</w:t>
            </w:r>
          </w:p>
          <w:p w:rsidR="001422B9" w:rsidRPr="00823BD5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823BD5">
              <w:rPr>
                <w:color w:val="auto"/>
                <w:sz w:val="22"/>
                <w:szCs w:val="22"/>
              </w:rPr>
              <w:t>Disposant d’une qualification particulière* en référence à l’annexe 2 du code du sport</w:t>
            </w:r>
            <w:r w:rsidR="007146ED" w:rsidRPr="00823BD5"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(L.212-1).</w:t>
            </w:r>
          </w:p>
          <w:p w:rsidR="001422B9" w:rsidRPr="00823BD5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823BD5">
              <w:rPr>
                <w:color w:val="auto"/>
                <w:sz w:val="22"/>
                <w:szCs w:val="22"/>
              </w:rPr>
              <w:t>Titulaire du diplôme du BNSSA</w:t>
            </w:r>
            <w:r w:rsidR="00D4696E" w:rsidRPr="00823BD5">
              <w:rPr>
                <w:color w:val="auto"/>
                <w:sz w:val="22"/>
                <w:szCs w:val="22"/>
              </w:rPr>
              <w:t>.</w:t>
            </w:r>
            <w:r w:rsidRPr="00823BD5">
              <w:rPr>
                <w:color w:val="auto"/>
                <w:sz w:val="22"/>
                <w:szCs w:val="22"/>
              </w:rPr>
              <w:t>* (pour l’encadrement des activités aquatiques et de natation)</w:t>
            </w:r>
          </w:p>
          <w:p w:rsidR="001422B9" w:rsidRPr="00823BD5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823BD5">
              <w:rPr>
                <w:color w:val="auto"/>
                <w:sz w:val="22"/>
                <w:szCs w:val="22"/>
              </w:rPr>
              <w:t>Titulaire du Brevet</w:t>
            </w:r>
            <w:r w:rsidR="00D4696E" w:rsidRPr="00823BD5">
              <w:rPr>
                <w:color w:val="auto"/>
                <w:sz w:val="22"/>
                <w:szCs w:val="22"/>
              </w:rPr>
              <w:t xml:space="preserve"> National de Pisteur Secouriste.*</w:t>
            </w:r>
          </w:p>
          <w:p w:rsidR="001422B9" w:rsidRPr="00823BD5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823BD5">
              <w:rPr>
                <w:color w:val="auto"/>
                <w:sz w:val="22"/>
                <w:szCs w:val="22"/>
              </w:rPr>
              <w:t>Titulaire d’une certification délivrée par une fédération sportive agréée*(Diplômes fédéraux).</w:t>
            </w:r>
          </w:p>
          <w:p w:rsidR="0012632D" w:rsidRDefault="0012632D" w:rsidP="0012632D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3452AC"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Sans qualification</w:t>
            </w:r>
          </w:p>
          <w:p w:rsidR="0012632D" w:rsidRDefault="0012632D" w:rsidP="0012632D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Compétences validées lors de la session du : </w:t>
            </w:r>
          </w:p>
          <w:p w:rsidR="001422B9" w:rsidRPr="00823BD5" w:rsidRDefault="0012632D" w:rsidP="0012632D">
            <w:pPr>
              <w:pStyle w:val="Default"/>
              <w:ind w:left="114" w:right="137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color w:val="auto"/>
                <w:sz w:val="22"/>
                <w:szCs w:val="22"/>
              </w:rPr>
              <w:t>(une validation antérieure à 2017 - 2018 est possible)</w:t>
            </w:r>
          </w:p>
        </w:tc>
      </w:tr>
    </w:tbl>
    <w:p w:rsidR="003440FE" w:rsidRPr="00005A13" w:rsidRDefault="00BD11A2" w:rsidP="00FB501B">
      <w:pPr>
        <w:spacing w:after="0"/>
        <w:jc w:val="both"/>
        <w:rPr>
          <w:sz w:val="18"/>
          <w:szCs w:val="18"/>
        </w:rPr>
      </w:pPr>
      <w:r w:rsidRPr="00005A13">
        <w:rPr>
          <w:sz w:val="18"/>
          <w:szCs w:val="18"/>
        </w:rPr>
        <w:t>*Joindre impérativement copie(s) des documents mentionnés.</w:t>
      </w:r>
    </w:p>
    <w:p w:rsidR="00BD11A2" w:rsidRPr="000E4880" w:rsidRDefault="00BD11A2" w:rsidP="00FB501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BD11A2" w:rsidRPr="00823BD5" w:rsidRDefault="002C238B" w:rsidP="00BD11A2">
      <w:pPr>
        <w:pStyle w:val="Paragraphedeliste"/>
        <w:numPr>
          <w:ilvl w:val="0"/>
          <w:numId w:val="5"/>
        </w:numPr>
        <w:spacing w:after="0"/>
        <w:ind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fournis</w:t>
      </w:r>
      <w:r w:rsidR="00BD11A2" w:rsidRPr="00823BD5">
        <w:rPr>
          <w:rFonts w:ascii="Arial" w:hAnsi="Arial" w:cs="Arial"/>
        </w:rPr>
        <w:t xml:space="preserve"> une photocopie de ma carte d’identité ; </w:t>
      </w:r>
    </w:p>
    <w:p w:rsidR="00BD11A2" w:rsidRPr="00823BD5" w:rsidRDefault="00D4696E" w:rsidP="008C4059">
      <w:pPr>
        <w:pStyle w:val="Paragraphedeliste"/>
        <w:numPr>
          <w:ilvl w:val="0"/>
          <w:numId w:val="5"/>
        </w:numPr>
        <w:spacing w:after="0"/>
        <w:ind w:right="543"/>
        <w:jc w:val="both"/>
        <w:rPr>
          <w:rFonts w:ascii="Arial" w:hAnsi="Arial" w:cs="Arial"/>
        </w:rPr>
      </w:pPr>
      <w:r w:rsidRPr="00823BD5">
        <w:rPr>
          <w:rFonts w:ascii="Arial" w:hAnsi="Arial" w:cs="Arial"/>
        </w:rPr>
        <w:t>sollicite auprès de Monsieur l’Inspecteur d’académie DASEN la délivrance d’un a</w:t>
      </w:r>
      <w:r w:rsidR="00CF3D23" w:rsidRPr="00823BD5">
        <w:rPr>
          <w:rFonts w:ascii="Arial" w:hAnsi="Arial" w:cs="Arial"/>
        </w:rPr>
        <w:t>grément en tant</w:t>
      </w:r>
      <w:r w:rsidRPr="00823BD5">
        <w:rPr>
          <w:rFonts w:ascii="Arial" w:hAnsi="Arial" w:cs="Arial"/>
        </w:rPr>
        <w:t xml:space="preserve"> qu’</w:t>
      </w:r>
      <w:r w:rsidR="0033521D" w:rsidRPr="00823BD5">
        <w:rPr>
          <w:rFonts w:ascii="Arial" w:hAnsi="Arial" w:cs="Arial"/>
        </w:rPr>
        <w:t>intervenant(</w:t>
      </w:r>
      <w:r w:rsidRPr="00823BD5">
        <w:rPr>
          <w:rFonts w:ascii="Arial" w:hAnsi="Arial" w:cs="Arial"/>
        </w:rPr>
        <w:t xml:space="preserve">e) extérieur(e) bénévole pour les activités physiques et </w:t>
      </w:r>
      <w:r w:rsidR="007146ED" w:rsidRPr="00823BD5">
        <w:rPr>
          <w:rFonts w:ascii="Arial" w:hAnsi="Arial" w:cs="Arial"/>
        </w:rPr>
        <w:t>sportives ci-dessus mentionnées ;</w:t>
      </w:r>
    </w:p>
    <w:p w:rsidR="00BD11A2" w:rsidRPr="00823BD5" w:rsidRDefault="00BD11A2" w:rsidP="00237B56">
      <w:pPr>
        <w:pStyle w:val="Paragraphedeliste"/>
        <w:numPr>
          <w:ilvl w:val="0"/>
          <w:numId w:val="5"/>
        </w:numPr>
        <w:spacing w:after="0"/>
        <w:ind w:right="543"/>
        <w:jc w:val="both"/>
        <w:rPr>
          <w:rFonts w:ascii="Arial" w:hAnsi="Arial" w:cs="Arial"/>
        </w:rPr>
      </w:pPr>
      <w:r w:rsidRPr="00823BD5">
        <w:rPr>
          <w:rFonts w:ascii="Arial" w:hAnsi="Arial" w:cs="Arial"/>
        </w:rPr>
        <w:t>m</w:t>
      </w:r>
      <w:r w:rsidR="007146ED" w:rsidRPr="00823BD5">
        <w:rPr>
          <w:rFonts w:ascii="Arial" w:hAnsi="Arial" w:cs="Arial"/>
        </w:rPr>
        <w:t xml:space="preserve">’engage à respecter les règlements intérieurs des établissements </w:t>
      </w:r>
      <w:r w:rsidR="002C238B">
        <w:rPr>
          <w:rFonts w:ascii="Arial" w:hAnsi="Arial" w:cs="Arial"/>
        </w:rPr>
        <w:t>concernés</w:t>
      </w:r>
      <w:r w:rsidR="007146ED" w:rsidRPr="00823BD5">
        <w:rPr>
          <w:rFonts w:ascii="Arial" w:hAnsi="Arial" w:cs="Arial"/>
        </w:rPr>
        <w:t xml:space="preserve"> (école, structure d’accueil…) et les modalités d’intervention fixées par l’enseignant dan</w:t>
      </w:r>
      <w:r w:rsidR="002C238B">
        <w:rPr>
          <w:rFonts w:ascii="Arial" w:hAnsi="Arial" w:cs="Arial"/>
        </w:rPr>
        <w:t>s le cadre du</w:t>
      </w:r>
      <w:r w:rsidR="007146ED" w:rsidRPr="00823BD5">
        <w:rPr>
          <w:rFonts w:ascii="Arial" w:hAnsi="Arial" w:cs="Arial"/>
        </w:rPr>
        <w:t xml:space="preserve"> projet ;</w:t>
      </w:r>
    </w:p>
    <w:p w:rsidR="00BD11A2" w:rsidRPr="00823BD5" w:rsidRDefault="00BD11A2" w:rsidP="0033521D">
      <w:pPr>
        <w:pStyle w:val="Paragraphedeliste"/>
        <w:numPr>
          <w:ilvl w:val="0"/>
          <w:numId w:val="5"/>
        </w:numPr>
        <w:spacing w:after="0"/>
        <w:ind w:right="543"/>
        <w:jc w:val="both"/>
        <w:rPr>
          <w:rFonts w:ascii="Arial" w:hAnsi="Arial" w:cs="Arial"/>
        </w:rPr>
      </w:pPr>
      <w:r w:rsidRPr="00823BD5">
        <w:rPr>
          <w:rFonts w:ascii="Arial" w:hAnsi="Arial" w:cs="Arial"/>
        </w:rPr>
        <w:t>suis</w:t>
      </w:r>
      <w:r w:rsidR="00CF3D23" w:rsidRPr="00823BD5">
        <w:rPr>
          <w:rFonts w:ascii="Arial" w:hAnsi="Arial" w:cs="Arial"/>
        </w:rPr>
        <w:t xml:space="preserve"> informé(e) de la nécessité incombant aux services de </w:t>
      </w:r>
      <w:r w:rsidR="00F42E5B">
        <w:rPr>
          <w:rFonts w:ascii="Arial" w:hAnsi="Arial" w:cs="Arial"/>
        </w:rPr>
        <w:t>l'Éducation nationale</w:t>
      </w:r>
      <w:r w:rsidR="00CF3D23" w:rsidRPr="00823BD5">
        <w:rPr>
          <w:rFonts w:ascii="Arial" w:hAnsi="Arial" w:cs="Arial"/>
        </w:rPr>
        <w:t xml:space="preserve"> de vérifier mon honorabilité.</w:t>
      </w:r>
    </w:p>
    <w:tbl>
      <w:tblPr>
        <w:tblStyle w:val="Grilledutableau"/>
        <w:tblW w:w="5244" w:type="dxa"/>
        <w:tblInd w:w="4957" w:type="dxa"/>
        <w:tblLook w:val="04A0" w:firstRow="1" w:lastRow="0" w:firstColumn="1" w:lastColumn="0" w:noHBand="0" w:noVBand="1"/>
      </w:tblPr>
      <w:tblGrid>
        <w:gridCol w:w="5244"/>
      </w:tblGrid>
      <w:tr w:rsidR="00CF3D23" w:rsidRPr="00823BD5" w:rsidTr="00D6546C">
        <w:tc>
          <w:tcPr>
            <w:tcW w:w="5244" w:type="dxa"/>
          </w:tcPr>
          <w:p w:rsidR="00CF3D23" w:rsidRPr="002C238B" w:rsidRDefault="00CF3D23" w:rsidP="00211618">
            <w:pPr>
              <w:jc w:val="both"/>
              <w:rPr>
                <w:rFonts w:ascii="Arial" w:hAnsi="Arial" w:cs="Arial"/>
                <w:b/>
              </w:rPr>
            </w:pPr>
            <w:r w:rsidRPr="002C238B">
              <w:rPr>
                <w:rFonts w:ascii="Arial" w:hAnsi="Arial" w:cs="Arial"/>
                <w:b/>
              </w:rPr>
              <w:t>Signature du postulant</w:t>
            </w:r>
          </w:p>
          <w:p w:rsidR="00CF3D23" w:rsidRDefault="00CF3D23" w:rsidP="00211618">
            <w:pPr>
              <w:jc w:val="both"/>
              <w:rPr>
                <w:rFonts w:ascii="Arial" w:hAnsi="Arial" w:cs="Arial"/>
              </w:rPr>
            </w:pPr>
          </w:p>
          <w:p w:rsidR="0034674D" w:rsidRPr="00823BD5" w:rsidRDefault="0034674D" w:rsidP="00211618">
            <w:pPr>
              <w:jc w:val="both"/>
              <w:rPr>
                <w:rFonts w:ascii="Arial" w:hAnsi="Arial" w:cs="Arial"/>
              </w:rPr>
            </w:pPr>
          </w:p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</w:p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7146ED" w:rsidRPr="000E4880" w:rsidRDefault="007146ED" w:rsidP="0033521D">
      <w:pPr>
        <w:spacing w:after="0"/>
        <w:ind w:right="543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CF3D23" w:rsidRPr="00823BD5" w:rsidTr="00211618">
        <w:tc>
          <w:tcPr>
            <w:tcW w:w="4957" w:type="dxa"/>
          </w:tcPr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Ecole</w:t>
            </w:r>
            <w:r w:rsidRPr="00823BD5">
              <w:rPr>
                <w:rFonts w:ascii="Arial" w:hAnsi="Arial" w:cs="Arial"/>
              </w:rPr>
              <w:tab/>
              <w:t>:</w:t>
            </w:r>
          </w:p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Cachet de l’école</w:t>
            </w:r>
          </w:p>
        </w:tc>
        <w:tc>
          <w:tcPr>
            <w:tcW w:w="5244" w:type="dxa"/>
          </w:tcPr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Nom et signature du Directeur</w:t>
            </w:r>
            <w:r w:rsidR="00BD11A2" w:rsidRPr="00823BD5">
              <w:rPr>
                <w:rFonts w:ascii="Arial" w:hAnsi="Arial" w:cs="Arial"/>
              </w:rPr>
              <w:t>**</w:t>
            </w:r>
          </w:p>
          <w:p w:rsidR="00CF3D23" w:rsidRDefault="00CF3D23" w:rsidP="00211618">
            <w:pPr>
              <w:jc w:val="both"/>
              <w:rPr>
                <w:rFonts w:ascii="Arial" w:hAnsi="Arial" w:cs="Arial"/>
              </w:rPr>
            </w:pPr>
          </w:p>
          <w:p w:rsidR="0034674D" w:rsidRPr="00823BD5" w:rsidRDefault="0034674D" w:rsidP="00211618">
            <w:pPr>
              <w:jc w:val="both"/>
              <w:rPr>
                <w:rFonts w:ascii="Arial" w:hAnsi="Arial" w:cs="Arial"/>
              </w:rPr>
            </w:pPr>
          </w:p>
          <w:p w:rsidR="00CF3D23" w:rsidRPr="00087991" w:rsidRDefault="00CF3D23" w:rsidP="00211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D23" w:rsidRPr="00823BD5" w:rsidRDefault="00CF3D23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CF3D23" w:rsidRPr="00005A13" w:rsidRDefault="00BD11A2" w:rsidP="00BD11A2">
      <w:pPr>
        <w:spacing w:after="0"/>
        <w:ind w:right="543"/>
        <w:jc w:val="both"/>
        <w:rPr>
          <w:rFonts w:ascii="Arial" w:hAnsi="Arial" w:cs="Arial"/>
          <w:sz w:val="16"/>
          <w:szCs w:val="16"/>
        </w:rPr>
      </w:pPr>
      <w:r w:rsidRPr="00005A13">
        <w:rPr>
          <w:rFonts w:ascii="Arial" w:hAnsi="Arial" w:cs="Arial"/>
          <w:sz w:val="16"/>
          <w:szCs w:val="16"/>
        </w:rPr>
        <w:t>**La présente signature vaut autorisation</w:t>
      </w:r>
      <w:r w:rsidR="002C238B" w:rsidRPr="00005A13">
        <w:rPr>
          <w:rFonts w:ascii="Arial" w:hAnsi="Arial" w:cs="Arial"/>
          <w:sz w:val="16"/>
          <w:szCs w:val="16"/>
        </w:rPr>
        <w:t xml:space="preserve"> sous réserve de l’accord de l’IA-DASEN</w:t>
      </w:r>
      <w:r w:rsidR="00005A13" w:rsidRPr="00005A13">
        <w:rPr>
          <w:rFonts w:ascii="Arial" w:hAnsi="Arial" w:cs="Arial"/>
          <w:sz w:val="16"/>
          <w:szCs w:val="16"/>
        </w:rPr>
        <w:t xml:space="preserve"> pour participation au projet.</w:t>
      </w:r>
    </w:p>
    <w:p w:rsidR="0034674D" w:rsidRPr="000E4880" w:rsidRDefault="0034674D" w:rsidP="0033521D">
      <w:pPr>
        <w:spacing w:after="0"/>
        <w:ind w:right="543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823BD5" w:rsidRPr="00823BD5" w:rsidTr="0046136B">
        <w:tc>
          <w:tcPr>
            <w:tcW w:w="4957" w:type="dxa"/>
          </w:tcPr>
          <w:p w:rsidR="00823BD5" w:rsidRP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Cachet de la circonscription</w:t>
            </w:r>
          </w:p>
        </w:tc>
        <w:tc>
          <w:tcPr>
            <w:tcW w:w="5244" w:type="dxa"/>
          </w:tcPr>
          <w:p w:rsid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Nom et signature de l’Inspecteur de l’Éducation nationale</w:t>
            </w:r>
          </w:p>
          <w:p w:rsidR="00823BD5" w:rsidRPr="00823BD5" w:rsidRDefault="00823BD5" w:rsidP="00211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D5" w:rsidRDefault="00823BD5" w:rsidP="00211618">
            <w:pPr>
              <w:jc w:val="both"/>
              <w:rPr>
                <w:rFonts w:ascii="Arial" w:hAnsi="Arial" w:cs="Arial"/>
              </w:rPr>
            </w:pPr>
          </w:p>
          <w:p w:rsidR="0034674D" w:rsidRPr="00823BD5" w:rsidRDefault="0034674D" w:rsidP="00211618">
            <w:pPr>
              <w:jc w:val="both"/>
              <w:rPr>
                <w:rFonts w:ascii="Arial" w:hAnsi="Arial" w:cs="Arial"/>
              </w:rPr>
            </w:pPr>
          </w:p>
          <w:p w:rsidR="00823BD5" w:rsidRP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D46515" w:rsidRPr="0012632D" w:rsidRDefault="00D46515" w:rsidP="00D46515">
      <w:pPr>
        <w:jc w:val="center"/>
        <w:rPr>
          <w:rFonts w:ascii="Arial" w:hAnsi="Arial" w:cs="Arial"/>
          <w:sz w:val="2"/>
          <w:szCs w:val="2"/>
        </w:rPr>
      </w:pPr>
    </w:p>
    <w:sectPr w:rsidR="00D46515" w:rsidRPr="0012632D" w:rsidSect="0036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FA" w:rsidRDefault="00BA03FA" w:rsidP="00E547F9">
      <w:pPr>
        <w:spacing w:after="0" w:line="240" w:lineRule="auto"/>
      </w:pPr>
      <w:r>
        <w:separator/>
      </w:r>
    </w:p>
  </w:endnote>
  <w:endnote w:type="continuationSeparator" w:id="0">
    <w:p w:rsidR="00BA03FA" w:rsidRDefault="00BA03FA" w:rsidP="00E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D" w:rsidRDefault="004277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0" w:rsidRPr="00C36D00" w:rsidRDefault="00005A13" w:rsidP="00005A13">
    <w:pPr>
      <w:pStyle w:val="Pieddepage"/>
      <w:jc w:val="both"/>
      <w:rPr>
        <w:sz w:val="16"/>
        <w:szCs w:val="16"/>
      </w:rPr>
    </w:pPr>
    <w:r>
      <w:rPr>
        <w:sz w:val="16"/>
        <w:szCs w:val="16"/>
      </w:rPr>
      <w:t>Document à archiver en circonscription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2772D">
      <w:rPr>
        <w:sz w:val="16"/>
        <w:szCs w:val="16"/>
      </w:rPr>
      <w:t xml:space="preserve">Février </w:t>
    </w:r>
    <w:r w:rsidR="0042772D">
      <w:rPr>
        <w:sz w:val="16"/>
        <w:szCs w:val="16"/>
      </w:rPr>
      <w:t>2018</w:t>
    </w:r>
    <w:bookmarkStart w:id="0" w:name="_GoBack"/>
    <w:bookmarkEnd w:id="0"/>
  </w:p>
  <w:p w:rsidR="00C36D00" w:rsidRDefault="00C36D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D" w:rsidRDefault="004277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FA" w:rsidRDefault="00BA03FA" w:rsidP="00E547F9">
      <w:pPr>
        <w:spacing w:after="0" w:line="240" w:lineRule="auto"/>
      </w:pPr>
      <w:r>
        <w:separator/>
      </w:r>
    </w:p>
  </w:footnote>
  <w:footnote w:type="continuationSeparator" w:id="0">
    <w:p w:rsidR="00BA03FA" w:rsidRDefault="00BA03FA" w:rsidP="00E5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D" w:rsidRDefault="004277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2"/>
      <w:gridCol w:w="6379"/>
      <w:gridCol w:w="2111"/>
    </w:tblGrid>
    <w:tr w:rsidR="0044008D" w:rsidRPr="0044008D" w:rsidTr="0034674D">
      <w:tc>
        <w:tcPr>
          <w:tcW w:w="2142" w:type="dxa"/>
        </w:tcPr>
        <w:p w:rsidR="0044008D" w:rsidRPr="0044008D" w:rsidRDefault="0044008D" w:rsidP="004A19A1">
          <w:pPr>
            <w:pStyle w:val="En-tte"/>
            <w:ind w:left="180"/>
            <w:rPr>
              <w:b/>
              <w:sz w:val="52"/>
              <w:szCs w:val="52"/>
            </w:rPr>
          </w:pPr>
          <w:r>
            <w:rPr>
              <w:noProof/>
              <w:lang w:eastAsia="fr-FR"/>
            </w:rPr>
            <w:drawing>
              <wp:inline distT="0" distB="0" distL="0" distR="0" wp14:anchorId="11BDB10C" wp14:editId="353DC3D8">
                <wp:extent cx="548196" cy="723900"/>
                <wp:effectExtent l="0" t="0" r="444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66" cy="736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0E4880" w:rsidRPr="000E4880" w:rsidRDefault="000E4880" w:rsidP="0034674D">
          <w:pPr>
            <w:ind w:left="18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E4880">
            <w:rPr>
              <w:rFonts w:ascii="Arial" w:hAnsi="Arial" w:cs="Arial"/>
              <w:b/>
              <w:sz w:val="32"/>
              <w:szCs w:val="32"/>
            </w:rPr>
            <w:t>B’</w:t>
          </w:r>
        </w:p>
        <w:p w:rsidR="000E4880" w:rsidRDefault="0034674D" w:rsidP="0034674D">
          <w:pPr>
            <w:ind w:left="180"/>
            <w:jc w:val="center"/>
            <w:rPr>
              <w:rFonts w:ascii="Arial" w:hAnsi="Arial" w:cs="Arial"/>
            </w:rPr>
          </w:pPr>
          <w:r w:rsidRPr="00823BD5">
            <w:rPr>
              <w:rFonts w:ascii="Arial" w:hAnsi="Arial" w:cs="Arial"/>
            </w:rPr>
            <w:t xml:space="preserve">Demande d’agrément </w:t>
          </w:r>
          <w:r w:rsidR="000E4880">
            <w:rPr>
              <w:rFonts w:ascii="Arial" w:hAnsi="Arial" w:cs="Arial"/>
            </w:rPr>
            <w:t>/Lettre d’engagement</w:t>
          </w:r>
        </w:p>
        <w:p w:rsidR="0034674D" w:rsidRPr="00823BD5" w:rsidRDefault="0034674D" w:rsidP="0034674D">
          <w:pPr>
            <w:ind w:left="180"/>
            <w:jc w:val="center"/>
            <w:rPr>
              <w:rFonts w:ascii="Arial" w:hAnsi="Arial" w:cs="Arial"/>
              <w:b/>
            </w:rPr>
          </w:pPr>
          <w:r w:rsidRPr="00823BD5">
            <w:rPr>
              <w:rFonts w:ascii="Arial" w:hAnsi="Arial" w:cs="Arial"/>
            </w:rPr>
            <w:t>pour les</w:t>
          </w:r>
          <w:r w:rsidR="000E4880">
            <w:rPr>
              <w:rFonts w:ascii="Arial" w:hAnsi="Arial" w:cs="Arial"/>
            </w:rPr>
            <w:t xml:space="preserve"> </w:t>
          </w:r>
          <w:r w:rsidRPr="00823BD5">
            <w:rPr>
              <w:rFonts w:ascii="Arial" w:hAnsi="Arial" w:cs="Arial"/>
              <w:b/>
            </w:rPr>
            <w:t>intervenants bénévoles</w:t>
          </w:r>
        </w:p>
        <w:p w:rsidR="0034674D" w:rsidRPr="00823BD5" w:rsidRDefault="0034674D" w:rsidP="0034674D">
          <w:pPr>
            <w:pStyle w:val="En-tte"/>
            <w:ind w:left="180"/>
            <w:jc w:val="center"/>
            <w:rPr>
              <w:rFonts w:ascii="Arial" w:hAnsi="Arial" w:cs="Arial"/>
            </w:rPr>
          </w:pPr>
          <w:r w:rsidRPr="00823BD5">
            <w:rPr>
              <w:rFonts w:ascii="Arial" w:hAnsi="Arial" w:cs="Arial"/>
            </w:rPr>
            <w:t>participant à la mise en œuvre de l’EPS dans les écoles</w:t>
          </w:r>
        </w:p>
        <w:p w:rsidR="0044008D" w:rsidRPr="000E4880" w:rsidRDefault="0034674D" w:rsidP="0034674D">
          <w:pPr>
            <w:pStyle w:val="En-tte"/>
            <w:jc w:val="center"/>
            <w:rPr>
              <w:b/>
              <w:sz w:val="16"/>
              <w:szCs w:val="16"/>
            </w:rPr>
          </w:pPr>
          <w:r w:rsidRPr="000E4880">
            <w:rPr>
              <w:rFonts w:ascii="Arial" w:hAnsi="Arial" w:cs="Arial"/>
              <w:sz w:val="16"/>
              <w:szCs w:val="16"/>
            </w:rPr>
            <w:t>Conformément à la circulaire interministérielle n°2017-116 du 6 octobre 2017</w:t>
          </w:r>
        </w:p>
      </w:tc>
      <w:tc>
        <w:tcPr>
          <w:tcW w:w="2111" w:type="dxa"/>
        </w:tcPr>
        <w:p w:rsidR="0044008D" w:rsidRPr="0044008D" w:rsidRDefault="0044008D" w:rsidP="004A19A1">
          <w:pPr>
            <w:pStyle w:val="En-tte"/>
            <w:jc w:val="right"/>
            <w:rPr>
              <w:rFonts w:ascii="Arial" w:hAnsi="Arial" w:cs="Arial"/>
              <w:b/>
            </w:rPr>
          </w:pPr>
          <w:r w:rsidRPr="0044008D">
            <w:rPr>
              <w:rFonts w:ascii="Arial" w:hAnsi="Arial" w:cs="Arial"/>
              <w:b/>
            </w:rPr>
            <w:t>Circonscription</w:t>
          </w:r>
          <w:r w:rsidR="00D46515">
            <w:rPr>
              <w:rFonts w:ascii="Arial" w:hAnsi="Arial" w:cs="Arial"/>
              <w:b/>
            </w:rPr>
            <w:t> :</w:t>
          </w:r>
        </w:p>
      </w:tc>
    </w:tr>
  </w:tbl>
  <w:p w:rsidR="00E547F9" w:rsidRPr="00823BD5" w:rsidRDefault="00E547F9" w:rsidP="00823BD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D" w:rsidRDefault="004277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CF7"/>
    <w:multiLevelType w:val="hybridMultilevel"/>
    <w:tmpl w:val="A81A6850"/>
    <w:lvl w:ilvl="0" w:tplc="7DD6F6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E8D"/>
    <w:multiLevelType w:val="hybridMultilevel"/>
    <w:tmpl w:val="0B8A1D48"/>
    <w:lvl w:ilvl="0" w:tplc="1C766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2F95"/>
    <w:multiLevelType w:val="hybridMultilevel"/>
    <w:tmpl w:val="F870A206"/>
    <w:lvl w:ilvl="0" w:tplc="1C766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38B8"/>
    <w:multiLevelType w:val="hybridMultilevel"/>
    <w:tmpl w:val="18B2D696"/>
    <w:lvl w:ilvl="0" w:tplc="D1E6E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B36"/>
    <w:multiLevelType w:val="hybridMultilevel"/>
    <w:tmpl w:val="9A2C1B82"/>
    <w:lvl w:ilvl="0" w:tplc="DADE25EE">
      <w:numFmt w:val="bullet"/>
      <w:lvlText w:val=""/>
      <w:lvlJc w:val="left"/>
      <w:pPr>
        <w:ind w:left="47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1"/>
    <w:rsid w:val="00005A13"/>
    <w:rsid w:val="00087991"/>
    <w:rsid w:val="000C023B"/>
    <w:rsid w:val="000E4880"/>
    <w:rsid w:val="0012632D"/>
    <w:rsid w:val="001422B9"/>
    <w:rsid w:val="001C1061"/>
    <w:rsid w:val="0028493E"/>
    <w:rsid w:val="002A7201"/>
    <w:rsid w:val="002C238B"/>
    <w:rsid w:val="0033521D"/>
    <w:rsid w:val="003440FE"/>
    <w:rsid w:val="0034674D"/>
    <w:rsid w:val="003668B9"/>
    <w:rsid w:val="003E22C9"/>
    <w:rsid w:val="00401881"/>
    <w:rsid w:val="0041294B"/>
    <w:rsid w:val="00414638"/>
    <w:rsid w:val="0042772D"/>
    <w:rsid w:val="0044008D"/>
    <w:rsid w:val="0046136B"/>
    <w:rsid w:val="00493147"/>
    <w:rsid w:val="004A19A1"/>
    <w:rsid w:val="004A2543"/>
    <w:rsid w:val="00596050"/>
    <w:rsid w:val="00684D05"/>
    <w:rsid w:val="00697B3A"/>
    <w:rsid w:val="006A6AD7"/>
    <w:rsid w:val="006B6685"/>
    <w:rsid w:val="0071183C"/>
    <w:rsid w:val="007146ED"/>
    <w:rsid w:val="00737051"/>
    <w:rsid w:val="00766853"/>
    <w:rsid w:val="007C21A3"/>
    <w:rsid w:val="007D6319"/>
    <w:rsid w:val="007E4AA8"/>
    <w:rsid w:val="00823BD5"/>
    <w:rsid w:val="0090749A"/>
    <w:rsid w:val="00A84D1E"/>
    <w:rsid w:val="00AA0A2C"/>
    <w:rsid w:val="00AA3F4F"/>
    <w:rsid w:val="00AD54F7"/>
    <w:rsid w:val="00BA03FA"/>
    <w:rsid w:val="00BB117A"/>
    <w:rsid w:val="00BD11A2"/>
    <w:rsid w:val="00C211D2"/>
    <w:rsid w:val="00C36D00"/>
    <w:rsid w:val="00C36FB7"/>
    <w:rsid w:val="00CF3D23"/>
    <w:rsid w:val="00D46515"/>
    <w:rsid w:val="00D4696E"/>
    <w:rsid w:val="00D6546C"/>
    <w:rsid w:val="00D90070"/>
    <w:rsid w:val="00E547F9"/>
    <w:rsid w:val="00F42E5B"/>
    <w:rsid w:val="00F91BA4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B5A2C-511F-40F0-8D6D-49ADB85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0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7F9"/>
  </w:style>
  <w:style w:type="paragraph" w:styleId="Pieddepage">
    <w:name w:val="footer"/>
    <w:basedOn w:val="Normal"/>
    <w:link w:val="Pieddepag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7F9"/>
  </w:style>
  <w:style w:type="paragraph" w:customStyle="1" w:styleId="Default">
    <w:name w:val="Default"/>
    <w:rsid w:val="007C2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Bihan</dc:creator>
  <cp:keywords/>
  <dc:description/>
  <cp:lastModifiedBy>Valerie Le Bihan</cp:lastModifiedBy>
  <cp:revision>3</cp:revision>
  <cp:lastPrinted>2018-01-26T08:36:00Z</cp:lastPrinted>
  <dcterms:created xsi:type="dcterms:W3CDTF">2018-02-08T15:38:00Z</dcterms:created>
  <dcterms:modified xsi:type="dcterms:W3CDTF">2018-02-09T11:36:00Z</dcterms:modified>
</cp:coreProperties>
</file>