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521"/>
        <w:tblW w:w="97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3847"/>
        <w:gridCol w:w="4192"/>
      </w:tblGrid>
      <w:tr w:rsidR="007E76FC" w:rsidRPr="00001FBC" w14:paraId="18641DFF" w14:textId="77777777" w:rsidTr="006D2324">
        <w:trPr>
          <w:trHeight w:val="1187"/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DDC9112" w14:textId="77777777" w:rsidR="007E76FC" w:rsidRPr="00001FBC" w:rsidRDefault="007E76FC" w:rsidP="007E76FC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001FBC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LILLE</w:t>
            </w:r>
          </w:p>
          <w:p w14:paraId="6CA88ABE" w14:textId="11B6685C" w:rsidR="007E76FC" w:rsidRPr="00001FBC" w:rsidRDefault="007E76FC" w:rsidP="00D96BEA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001FBC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ROUBAIX TOURCOING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0768F2E" w14:textId="14BF5366" w:rsidR="007E76FC" w:rsidRPr="00DC5886" w:rsidRDefault="007E76FC" w:rsidP="007E76FC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001FBC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  <w:r w:rsidRPr="00DC5886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Stagiaires :</w:t>
            </w:r>
          </w:p>
          <w:p w14:paraId="3F5FB30D" w14:textId="1473AB26" w:rsidR="007E76FC" w:rsidRDefault="007E76FC" w:rsidP="007E76F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INSPE de Villeneuve d’Ascq</w:t>
            </w:r>
          </w:p>
          <w:p w14:paraId="4F5CA0DC" w14:textId="77777777" w:rsidR="007E76FC" w:rsidRPr="007E76FC" w:rsidRDefault="007E76FC" w:rsidP="007E76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7E76FC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Titulaires :</w:t>
            </w:r>
          </w:p>
          <w:p w14:paraId="539265FE" w14:textId="7602AC9A" w:rsidR="007E76FC" w:rsidRPr="00001FBC" w:rsidRDefault="007E76FC" w:rsidP="007E76F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En visioconférence</w:t>
            </w:r>
          </w:p>
        </w:tc>
        <w:tc>
          <w:tcPr>
            <w:tcW w:w="41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2A34EA8" w14:textId="77777777" w:rsidR="007E76FC" w:rsidRDefault="007E76FC" w:rsidP="007E76FC">
            <w:pPr>
              <w:spacing w:before="240"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DC5886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Stagiaires :</w:t>
            </w:r>
          </w:p>
          <w:p w14:paraId="2E57B523" w14:textId="77777777" w:rsidR="007E76FC" w:rsidRPr="007E76FC" w:rsidRDefault="007E76FC" w:rsidP="007E76F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76FC">
              <w:rPr>
                <w:rFonts w:eastAsia="Times New Roman" w:cstheme="minorHAnsi"/>
                <w:sz w:val="24"/>
                <w:szCs w:val="24"/>
                <w:lang w:eastAsia="fr-FR"/>
              </w:rPr>
              <w:t>Mardi 26 avril 12h00</w:t>
            </w:r>
          </w:p>
          <w:p w14:paraId="3F1CBA27" w14:textId="77777777" w:rsidR="007E76FC" w:rsidRDefault="007E76FC" w:rsidP="007E76F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E76FC">
              <w:rPr>
                <w:rFonts w:eastAsia="Times New Roman" w:cstheme="minorHAnsi"/>
                <w:sz w:val="24"/>
                <w:szCs w:val="24"/>
                <w:lang w:eastAsia="fr-FR"/>
              </w:rPr>
              <w:t>Vendredi 29 avril 12h00</w:t>
            </w:r>
          </w:p>
          <w:p w14:paraId="15F75D56" w14:textId="77777777" w:rsidR="007E76FC" w:rsidRPr="007E76FC" w:rsidRDefault="007E76FC" w:rsidP="007E76F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7E76FC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Titulaires :</w:t>
            </w:r>
          </w:p>
          <w:p w14:paraId="325F9857" w14:textId="2E06A7FB" w:rsidR="007E76FC" w:rsidRPr="00001FBC" w:rsidRDefault="007E76FC" w:rsidP="007E76FC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Mercredi 27 avril</w:t>
            </w:r>
          </w:p>
        </w:tc>
      </w:tr>
      <w:tr w:rsidR="00001FBC" w:rsidRPr="00001FBC" w14:paraId="76836ADF" w14:textId="77777777" w:rsidTr="00DC5886">
        <w:trPr>
          <w:trHeight w:val="1335"/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1F870" w14:textId="77777777" w:rsidR="00001FBC" w:rsidRPr="00001FBC" w:rsidRDefault="00001FBC" w:rsidP="00001FB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001FBC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FLANDRES – LYS</w:t>
            </w:r>
          </w:p>
          <w:p w14:paraId="56E4BB80" w14:textId="77777777" w:rsidR="00001FBC" w:rsidRPr="00001FBC" w:rsidRDefault="00001FBC" w:rsidP="00001FB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001FBC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DUNKERQUE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9FD09" w14:textId="79410817" w:rsidR="00001FBC" w:rsidRPr="00001FBC" w:rsidRDefault="004B65E2" w:rsidP="00001FB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</w:rPr>
              <w:t>Visioconférence pour les stagiaires</w:t>
            </w:r>
          </w:p>
        </w:tc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AEA0E8" w14:textId="77777777" w:rsidR="00001FBC" w:rsidRDefault="00001FBC" w:rsidP="004B65E2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14:paraId="119AD525" w14:textId="77777777" w:rsidR="004B65E2" w:rsidRDefault="00005347" w:rsidP="004C706F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6 avril </w:t>
            </w:r>
            <w:r w:rsidR="001C5267">
              <w:rPr>
                <w:rFonts w:eastAsia="Times New Roman" w:cstheme="minorHAnsi"/>
                <w:sz w:val="24"/>
                <w:szCs w:val="24"/>
                <w:lang w:eastAsia="fr-FR"/>
              </w:rPr>
              <w:t>9h 12h à Hazebrouck</w:t>
            </w:r>
          </w:p>
          <w:p w14:paraId="71AE2745" w14:textId="77777777" w:rsidR="001C5267" w:rsidRDefault="001C5267" w:rsidP="004C706F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25 avril de 17h30 à 19h30 école de la Mer à Dunkerque</w:t>
            </w:r>
          </w:p>
          <w:p w14:paraId="546D0C73" w14:textId="5B47EF24" w:rsidR="001C5267" w:rsidRPr="00001FBC" w:rsidRDefault="001C5267" w:rsidP="004C706F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001FBC" w:rsidRPr="00001FBC" w14:paraId="428EEB7B" w14:textId="77777777" w:rsidTr="004B65E2">
        <w:trPr>
          <w:trHeight w:val="510"/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7D7B6" w14:textId="77777777" w:rsidR="00001FBC" w:rsidRPr="00001FBC" w:rsidRDefault="00001FBC" w:rsidP="00001FB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001FBC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DOUAI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EE278" w14:textId="77777777" w:rsidR="004C706F" w:rsidRDefault="004C706F" w:rsidP="004C70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14:paraId="18D74204" w14:textId="77777777" w:rsidR="00001FBC" w:rsidRDefault="004C706F" w:rsidP="004C70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Ecole Henri Dunan, 1 rue de Blain 59167 Lallaing</w:t>
            </w:r>
          </w:p>
          <w:p w14:paraId="040B2DC6" w14:textId="50F31772" w:rsidR="004C706F" w:rsidRPr="00001FBC" w:rsidRDefault="004C706F" w:rsidP="004C70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7B170" w14:textId="7A353437" w:rsidR="00001FBC" w:rsidRPr="00001FBC" w:rsidRDefault="004B65E2" w:rsidP="004B65E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Mercredi 6 avril, 9h00 à 12h00</w:t>
            </w:r>
          </w:p>
        </w:tc>
      </w:tr>
      <w:tr w:rsidR="00001FBC" w:rsidRPr="00001FBC" w14:paraId="7932605A" w14:textId="77777777" w:rsidTr="00DC5886">
        <w:trPr>
          <w:trHeight w:val="750"/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CA6B2" w14:textId="77777777" w:rsidR="00001FBC" w:rsidRPr="00001FBC" w:rsidRDefault="00001FBC" w:rsidP="00001FB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001FBC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VALENCIENNES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3F2C6" w14:textId="77777777" w:rsidR="00001FBC" w:rsidRPr="00001FBC" w:rsidRDefault="00001FBC" w:rsidP="00DC588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001FBC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Titulaires :</w:t>
            </w:r>
          </w:p>
          <w:p w14:paraId="6C63B07D" w14:textId="77777777" w:rsidR="00001FBC" w:rsidRDefault="00001FBC" w:rsidP="0003028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Ecole Elémentaire Siméon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Cuveillier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, rue des coquelicots, Valenciennes</w:t>
            </w:r>
          </w:p>
          <w:p w14:paraId="22FE0832" w14:textId="25528D69" w:rsidR="00DC5886" w:rsidRPr="00DC5886" w:rsidRDefault="00DC5886" w:rsidP="00DC58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DC5886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Stagiaires :</w:t>
            </w:r>
          </w:p>
          <w:p w14:paraId="6B07C936" w14:textId="519C433A" w:rsidR="00DC5886" w:rsidRDefault="00DC5886" w:rsidP="00DC58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INSPE de Valenciennes</w:t>
            </w:r>
          </w:p>
          <w:p w14:paraId="5C45765C" w14:textId="5CD2EDEA" w:rsidR="00DC5886" w:rsidRPr="00001FBC" w:rsidRDefault="00DC5886" w:rsidP="00001FBC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DA9EDB" w14:textId="77777777" w:rsidR="00001FBC" w:rsidRDefault="00001FBC" w:rsidP="00001FBC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01FBC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Pour les M2 stagiaires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 :</w:t>
            </w:r>
          </w:p>
          <w:p w14:paraId="310D25EE" w14:textId="4D954FFB" w:rsidR="00001FBC" w:rsidRDefault="00001FBC" w:rsidP="00001F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Mardi 5 avril 11h30 à 13h00</w:t>
            </w:r>
          </w:p>
          <w:p w14:paraId="6074E45D" w14:textId="742A1CE8" w:rsidR="00001FBC" w:rsidRDefault="00DC5886" w:rsidP="00001F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Jeudi 7</w:t>
            </w:r>
            <w:r w:rsidR="00001FB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avril 11h30 à 13h00</w:t>
            </w:r>
          </w:p>
          <w:p w14:paraId="7F69B9DE" w14:textId="77777777" w:rsidR="00001FBC" w:rsidRDefault="00001FBC" w:rsidP="00001FB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01FBC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Pour les titulaires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 :</w:t>
            </w:r>
          </w:p>
          <w:p w14:paraId="21778039" w14:textId="77777777" w:rsidR="00001FBC" w:rsidRDefault="00001FBC" w:rsidP="00DC58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Mercredi </w:t>
            </w:r>
            <w:r w:rsidR="00DC5886">
              <w:rPr>
                <w:rFonts w:eastAsia="Times New Roman" w:cstheme="minorHAnsi"/>
                <w:sz w:val="24"/>
                <w:szCs w:val="24"/>
                <w:lang w:eastAsia="fr-FR"/>
              </w:rPr>
              <w:t>6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avril, 9h00 à 12h00</w:t>
            </w:r>
          </w:p>
          <w:p w14:paraId="160C840B" w14:textId="3F945CFC" w:rsidR="00DC5886" w:rsidRDefault="00DC5886" w:rsidP="00001FBC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Mardi 26 avril, 17h00</w:t>
            </w:r>
          </w:p>
        </w:tc>
      </w:tr>
      <w:tr w:rsidR="00001FBC" w:rsidRPr="00001FBC" w14:paraId="76121240" w14:textId="77777777" w:rsidTr="00DC5886">
        <w:trPr>
          <w:trHeight w:val="540"/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74C0B" w14:textId="77777777" w:rsidR="00001FBC" w:rsidRPr="00001FBC" w:rsidRDefault="00001FBC" w:rsidP="00001FB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001FBC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SAMBRE AVESNOIS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C2390" w14:textId="77777777" w:rsidR="00DC5886" w:rsidRPr="00DC5886" w:rsidRDefault="00DC5886" w:rsidP="00DC5886">
            <w:pPr>
              <w:spacing w:before="100" w:beforeAutospacing="1" w:after="0" w:line="240" w:lineRule="auto"/>
              <w:jc w:val="center"/>
              <w:rPr>
                <w:sz w:val="24"/>
                <w:szCs w:val="24"/>
              </w:rPr>
            </w:pPr>
          </w:p>
          <w:p w14:paraId="145B3BF1" w14:textId="77777777" w:rsidR="00030280" w:rsidRDefault="00DC5886" w:rsidP="000302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5886">
              <w:rPr>
                <w:sz w:val="24"/>
                <w:szCs w:val="24"/>
              </w:rPr>
              <w:t xml:space="preserve">Ecole maternelle de Joyeuse, </w:t>
            </w:r>
          </w:p>
          <w:p w14:paraId="1E57ADED" w14:textId="52D3570F" w:rsidR="00001FBC" w:rsidRPr="00DC5886" w:rsidRDefault="00030280" w:rsidP="00DC5886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DC5886" w:rsidRPr="00DC5886">
              <w:rPr>
                <w:sz w:val="24"/>
                <w:szCs w:val="24"/>
              </w:rPr>
              <w:t>ue du 145eme Régiment d'infanterie, Maubeuge</w:t>
            </w:r>
            <w:r w:rsidR="004B65E2">
              <w:rPr>
                <w:sz w:val="24"/>
                <w:szCs w:val="24"/>
              </w:rPr>
              <w:t xml:space="preserve"> ou en visioconférence</w:t>
            </w:r>
          </w:p>
          <w:p w14:paraId="591CF279" w14:textId="763D078D" w:rsidR="00DC5886" w:rsidRPr="00DC5886" w:rsidRDefault="00DC5886" w:rsidP="00001FB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CD8D24" w14:textId="77777777" w:rsidR="00DC5886" w:rsidRPr="00DC5886" w:rsidRDefault="00DC5886" w:rsidP="00DC5886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14:paraId="468EF9CD" w14:textId="24B820C3" w:rsidR="00001FBC" w:rsidRPr="00DC5886" w:rsidRDefault="00DC5886" w:rsidP="00001FB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C5886">
              <w:rPr>
                <w:sz w:val="24"/>
                <w:szCs w:val="24"/>
              </w:rPr>
              <w:t>Mercredi 30 mars de 9 h à 12 h</w:t>
            </w:r>
          </w:p>
        </w:tc>
      </w:tr>
      <w:tr w:rsidR="00001FBC" w:rsidRPr="00001FBC" w14:paraId="1FB84AE3" w14:textId="77777777" w:rsidTr="00DC5886">
        <w:trPr>
          <w:trHeight w:val="540"/>
          <w:tblCellSpacing w:w="0" w:type="dxa"/>
        </w:trPr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306DB" w14:textId="77777777" w:rsidR="00001FBC" w:rsidRPr="00001FBC" w:rsidRDefault="00001FBC" w:rsidP="00001FB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001FBC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CAMBRAI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D56F0" w14:textId="77777777" w:rsidR="004C706F" w:rsidRDefault="004C706F" w:rsidP="00001FB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14:paraId="2E7B8A2D" w14:textId="77777777" w:rsidR="00001FBC" w:rsidRDefault="004B65E2" w:rsidP="00001FB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Ecole Maternelle Raymond Gernez, rue Raymond Gernez, 59400 Cambrai</w:t>
            </w:r>
          </w:p>
          <w:p w14:paraId="423ABEB9" w14:textId="592D0090" w:rsidR="004C706F" w:rsidRPr="00001FBC" w:rsidRDefault="004C706F" w:rsidP="00001FB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9CBF6" w14:textId="77777777" w:rsidR="0000385F" w:rsidRDefault="0000385F" w:rsidP="000038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14:paraId="0208879B" w14:textId="77777777" w:rsidR="004C706F" w:rsidRDefault="004C706F" w:rsidP="000038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14:paraId="152AC736" w14:textId="5470AF79" w:rsidR="00001FBC" w:rsidRDefault="0000385F" w:rsidP="000038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Mercredi 6 avril, 9h00 à 12h00</w:t>
            </w:r>
          </w:p>
          <w:p w14:paraId="62B39DC4" w14:textId="2B026007" w:rsidR="0000385F" w:rsidRPr="00001FBC" w:rsidRDefault="0000385F" w:rsidP="000038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14:paraId="14124642" w14:textId="3BF1B3C1" w:rsidR="00760C1A" w:rsidRPr="00001FBC" w:rsidRDefault="00001FBC" w:rsidP="00001FBC">
      <w:pPr>
        <w:jc w:val="center"/>
        <w:rPr>
          <w:b/>
          <w:bCs/>
          <w:sz w:val="40"/>
          <w:szCs w:val="40"/>
        </w:rPr>
      </w:pPr>
      <w:r w:rsidRPr="00001FBC">
        <w:rPr>
          <w:b/>
          <w:bCs/>
          <w:sz w:val="40"/>
          <w:szCs w:val="40"/>
        </w:rPr>
        <w:t>RIS mouvement 2022 :</w:t>
      </w:r>
    </w:p>
    <w:sectPr w:rsidR="00760C1A" w:rsidRPr="00001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BC"/>
    <w:rsid w:val="00001FBC"/>
    <w:rsid w:val="0000385F"/>
    <w:rsid w:val="00005347"/>
    <w:rsid w:val="00030280"/>
    <w:rsid w:val="000C143A"/>
    <w:rsid w:val="001C5267"/>
    <w:rsid w:val="004B65E2"/>
    <w:rsid w:val="004C706F"/>
    <w:rsid w:val="00656E19"/>
    <w:rsid w:val="00760C1A"/>
    <w:rsid w:val="007E76FC"/>
    <w:rsid w:val="009C055A"/>
    <w:rsid w:val="00DC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93D0"/>
  <w15:chartTrackingRefBased/>
  <w15:docId w15:val="{E82A7F59-9A6D-47A0-B614-A32EC402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6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01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VIEU</dc:creator>
  <cp:keywords/>
  <dc:description/>
  <cp:lastModifiedBy>stéphanie houbron</cp:lastModifiedBy>
  <cp:revision>2</cp:revision>
  <dcterms:created xsi:type="dcterms:W3CDTF">2022-03-04T13:10:00Z</dcterms:created>
  <dcterms:modified xsi:type="dcterms:W3CDTF">2022-03-04T13:10:00Z</dcterms:modified>
</cp:coreProperties>
</file>