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FBD8" w14:textId="3FC44DAD" w:rsidR="00916B1E" w:rsidRDefault="000D50F0">
      <w:pPr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43AFCCB" wp14:editId="3F36D9ED">
                <wp:simplePos x="0" y="0"/>
                <wp:positionH relativeFrom="column">
                  <wp:posOffset>1673860</wp:posOffset>
                </wp:positionH>
                <wp:positionV relativeFrom="paragraph">
                  <wp:posOffset>-122554</wp:posOffset>
                </wp:positionV>
                <wp:extent cx="6457950" cy="400050"/>
                <wp:effectExtent l="0" t="0" r="1905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735A7CC" w14:textId="5FBCCB05" w:rsidR="00916B1E" w:rsidRDefault="000D50F0">
                            <w:pPr>
                              <w:pStyle w:val="Titre1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CARTE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SCOLAIRE  </w:t>
                            </w:r>
                            <w:r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E1898">
                              <w:rPr>
                                <w:b w:val="0"/>
                                <w:bCs w:val="0"/>
                                <w:color w:val="FF6600"/>
                                <w:sz w:val="36"/>
                                <w:szCs w:val="36"/>
                              </w:rPr>
                              <w:t>Rentrée 20</w:t>
                            </w:r>
                            <w:r w:rsidR="008E1898" w:rsidRPr="008E1898">
                              <w:rPr>
                                <w:b w:val="0"/>
                                <w:bCs w:val="0"/>
                                <w:color w:val="FF660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AFCC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31.8pt;margin-top:-9.65pt;width:508.5pt;height:31.5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" strokeweight=".05pt">
                <v:textbox>
                  <w:txbxContent>
                    <w:p w14:paraId="4735A7CC" w14:textId="5FBCCB05" w:rsidR="00916B1E" w:rsidRDefault="000D50F0">
                      <w:pPr>
                        <w:pStyle w:val="Titre1"/>
                      </w:pPr>
                      <w:r>
                        <w:rPr>
                          <w:sz w:val="36"/>
                          <w:szCs w:val="36"/>
                        </w:rPr>
                        <w:t xml:space="preserve">CARTE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SCOLAIRE  </w:t>
                      </w:r>
                      <w:r>
                        <w:rPr>
                          <w:b w:val="0"/>
                          <w:bCs w:val="0"/>
                          <w:sz w:val="36"/>
                          <w:szCs w:val="36"/>
                        </w:rPr>
                        <w:t>-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8E1898">
                        <w:rPr>
                          <w:b w:val="0"/>
                          <w:bCs w:val="0"/>
                          <w:color w:val="FF6600"/>
                          <w:sz w:val="36"/>
                          <w:szCs w:val="36"/>
                        </w:rPr>
                        <w:t>Rentrée 20</w:t>
                      </w:r>
                      <w:r w:rsidR="008E1898" w:rsidRPr="008E1898">
                        <w:rPr>
                          <w:b w:val="0"/>
                          <w:bCs w:val="0"/>
                          <w:color w:val="FF6600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9050" distR="0" wp14:anchorId="65A06934" wp14:editId="55F0DC29">
            <wp:extent cx="1866900" cy="1228725"/>
            <wp:effectExtent l="0" t="0" r="0" b="0"/>
            <wp:docPr id="1" name="Image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5F15622" wp14:editId="26823224">
                <wp:simplePos x="0" y="0"/>
                <wp:positionH relativeFrom="column">
                  <wp:posOffset>1885315</wp:posOffset>
                </wp:positionH>
                <wp:positionV relativeFrom="paragraph">
                  <wp:posOffset>391795</wp:posOffset>
                </wp:positionV>
                <wp:extent cx="8121015" cy="666750"/>
                <wp:effectExtent l="0" t="0" r="0" b="0"/>
                <wp:wrapNone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015" cy="6667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78F791F" w14:textId="77777777" w:rsidR="00916B1E" w:rsidRDefault="000D50F0">
                            <w:pPr>
                              <w:pStyle w:val="Titre1"/>
                              <w:jc w:val="left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Mesure envisagée :       </w:t>
                            </w: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Wingdings" w:eastAsia="Wingdings" w:hAnsi="Wingdings" w:cs="Wingdings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</w:t>
                            </w: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 RETRAIT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</w:t>
                            </w: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 élémentaire 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</w:t>
                            </w: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poste de PDMQC</w:t>
                            </w:r>
                          </w:p>
                          <w:p w14:paraId="26264918" w14:textId="77777777" w:rsidR="00916B1E" w:rsidRDefault="000D50F0">
                            <w:pPr>
                              <w:pStyle w:val="Titre1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Wingdings" w:eastAsia="Wingdings" w:hAnsi="Wingdings" w:cs="Wingdings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</w:t>
                            </w: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 IMPLANTATION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</w:t>
                            </w: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 maternelle   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</w:t>
                            </w: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autre type de poste : ……..….</w:t>
                            </w:r>
                          </w:p>
                          <w:p w14:paraId="25CEE55A" w14:textId="77777777" w:rsidR="00916B1E" w:rsidRDefault="000D50F0">
                            <w:pPr>
                              <w:pStyle w:val="Contenudecadre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26"/>
                                <w:szCs w:val="26"/>
                              </w:rPr>
                              <w:t>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primaire</w:t>
                            </w:r>
                            <w:proofErr w:type="gram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15622" id="Cadre1" o:spid="_x0000_s1027" type="#_x0000_t202" style="position:absolute;margin-left:148.45pt;margin-top:30.85pt;width:639.45pt;height:52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" filled="f" strokeweight="1pt">
                <v:stroke dashstyle="dash"/>
                <v:textbox>
                  <w:txbxContent>
                    <w:p w14:paraId="078F791F" w14:textId="77777777" w:rsidR="00916B1E" w:rsidRDefault="000D50F0">
                      <w:pPr>
                        <w:pStyle w:val="Titre1"/>
                        <w:jc w:val="left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Mesure envisagée :       </w:t>
                      </w: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ab/>
                      </w:r>
                      <w:proofErr w:type="gramStart"/>
                      <w:r>
                        <w:rPr>
                          <w:rFonts w:ascii="Wingdings" w:eastAsia="Wingdings" w:hAnsi="Wingdings" w:cs="Wingdings"/>
                          <w:b w:val="0"/>
                          <w:bCs w:val="0"/>
                          <w:sz w:val="26"/>
                          <w:szCs w:val="26"/>
                        </w:rPr>
                        <w:t></w:t>
                      </w: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  RETRAIT</w:t>
                      </w:r>
                      <w:proofErr w:type="gramEnd"/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ab/>
                        <w:t xml:space="preserve">        </w:t>
                      </w: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b w:val="0"/>
                          <w:bCs w:val="0"/>
                          <w:sz w:val="26"/>
                          <w:szCs w:val="26"/>
                        </w:rPr>
                        <w:t></w:t>
                      </w: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  élémentaire        </w:t>
                      </w:r>
                      <w:r>
                        <w:rPr>
                          <w:rFonts w:ascii="Wingdings" w:eastAsia="Wingdings" w:hAnsi="Wingdings" w:cs="Wingdings"/>
                          <w:b w:val="0"/>
                          <w:bCs w:val="0"/>
                          <w:sz w:val="26"/>
                          <w:szCs w:val="26"/>
                        </w:rPr>
                        <w:t></w:t>
                      </w: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 poste de PDMQC</w:t>
                      </w:r>
                    </w:p>
                    <w:p w14:paraId="26264918" w14:textId="77777777" w:rsidR="00916B1E" w:rsidRDefault="000D50F0">
                      <w:pPr>
                        <w:pStyle w:val="Titre1"/>
                        <w:jc w:val="left"/>
                      </w:pP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ab/>
                      </w:r>
                      <w:proofErr w:type="gramStart"/>
                      <w:r>
                        <w:rPr>
                          <w:rFonts w:ascii="Wingdings" w:eastAsia="Wingdings" w:hAnsi="Wingdings" w:cs="Wingdings"/>
                          <w:b w:val="0"/>
                          <w:bCs w:val="0"/>
                          <w:sz w:val="26"/>
                          <w:szCs w:val="26"/>
                        </w:rPr>
                        <w:t></w:t>
                      </w: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  IMPLANTATION</w:t>
                      </w:r>
                      <w:proofErr w:type="gramEnd"/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b w:val="0"/>
                          <w:bCs w:val="0"/>
                          <w:sz w:val="26"/>
                          <w:szCs w:val="26"/>
                        </w:rPr>
                        <w:t></w:t>
                      </w: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  maternelle          </w:t>
                      </w:r>
                      <w:r>
                        <w:rPr>
                          <w:rFonts w:ascii="Wingdings" w:eastAsia="Wingdings" w:hAnsi="Wingdings" w:cs="Wingdings"/>
                          <w:b w:val="0"/>
                          <w:bCs w:val="0"/>
                          <w:sz w:val="26"/>
                          <w:szCs w:val="26"/>
                        </w:rPr>
                        <w:t></w:t>
                      </w: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 autre type de poste : ……..….</w:t>
                      </w:r>
                    </w:p>
                    <w:p w14:paraId="25CEE55A" w14:textId="77777777" w:rsidR="00916B1E" w:rsidRDefault="000D50F0">
                      <w:pPr>
                        <w:pStyle w:val="Contenudecadre"/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proofErr w:type="gramStart"/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26"/>
                          <w:szCs w:val="26"/>
                        </w:rPr>
                        <w:t>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primaire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84D5FF6" w14:textId="77777777" w:rsidR="00916B1E" w:rsidRDefault="000D50F0">
      <w:pPr>
        <w:tabs>
          <w:tab w:val="left" w:pos="5049"/>
          <w:tab w:val="left" w:pos="1009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Circonscription : ____________________________</w:t>
      </w:r>
      <w:r>
        <w:rPr>
          <w:rFonts w:ascii="Times New Roman" w:hAnsi="Times New Roman"/>
          <w:sz w:val="22"/>
        </w:rPr>
        <w:tab/>
        <w:t>Commune : ________________________________</w:t>
      </w:r>
      <w:r>
        <w:rPr>
          <w:rFonts w:ascii="Times New Roman" w:hAnsi="Times New Roman"/>
          <w:sz w:val="22"/>
        </w:rPr>
        <w:tab/>
        <w:t>Tél. : ___________________ RNE : __________________</w:t>
      </w:r>
    </w:p>
    <w:p w14:paraId="4B67600B" w14:textId="77777777" w:rsidR="00916B1E" w:rsidRDefault="00916B1E">
      <w:pPr>
        <w:tabs>
          <w:tab w:val="left" w:pos="5049"/>
          <w:tab w:val="left" w:pos="10098"/>
        </w:tabs>
        <w:rPr>
          <w:rFonts w:ascii="Times New Roman" w:hAnsi="Times New Roman"/>
          <w:sz w:val="22"/>
        </w:rPr>
      </w:pPr>
    </w:p>
    <w:p w14:paraId="57DC739D" w14:textId="77777777" w:rsidR="00916B1E" w:rsidRDefault="000D50F0">
      <w:pPr>
        <w:tabs>
          <w:tab w:val="left" w:pos="5049"/>
          <w:tab w:val="left" w:pos="6358"/>
          <w:tab w:val="left" w:pos="7667"/>
          <w:tab w:val="left" w:pos="10098"/>
        </w:tabs>
      </w:pPr>
      <w:r>
        <w:rPr>
          <w:rFonts w:ascii="Times New Roman" w:hAnsi="Times New Roman"/>
          <w:sz w:val="22"/>
        </w:rPr>
        <w:t>Nom de l’école : ____________________________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 xml:space="preserve">Maternelle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>Élémentaire</w:t>
      </w:r>
      <w:r>
        <w:rPr>
          <w:rFonts w:ascii="Times New Roman" w:hAnsi="Times New Roman"/>
          <w:sz w:val="22"/>
        </w:rPr>
        <w:tab/>
        <w:t xml:space="preserve">   Primaire     Spécialisée</w:t>
      </w:r>
      <w:r>
        <w:rPr>
          <w:rFonts w:ascii="Times New Roman" w:hAnsi="Times New Roman"/>
          <w:sz w:val="22"/>
        </w:rPr>
        <w:tab/>
        <w:t xml:space="preserve">REP       </w:t>
      </w:r>
      <w:proofErr w:type="spellStart"/>
      <w:r>
        <w:rPr>
          <w:rFonts w:ascii="Times New Roman" w:hAnsi="Times New Roman"/>
          <w:sz w:val="22"/>
        </w:rPr>
        <w:t>REP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+    (barrez les mentions inutiles)</w:t>
      </w:r>
    </w:p>
    <w:p w14:paraId="3F4C4446" w14:textId="77777777" w:rsidR="00916B1E" w:rsidRDefault="000D50F0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6BE3FD08" w14:textId="248F5634" w:rsidR="00916B1E" w:rsidRDefault="000D50F0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RPI (indiquez toutes </w:t>
      </w:r>
      <w:r w:rsidR="008E1898">
        <w:rPr>
          <w:rFonts w:ascii="Times New Roman" w:hAnsi="Times New Roman"/>
          <w:sz w:val="22"/>
        </w:rPr>
        <w:t>les écoles</w:t>
      </w:r>
      <w:r>
        <w:rPr>
          <w:rFonts w:ascii="Times New Roman" w:hAnsi="Times New Roman"/>
          <w:sz w:val="22"/>
        </w:rPr>
        <w:t xml:space="preserve"> du regroupement) : _________________________________________________________________________________________________</w:t>
      </w:r>
    </w:p>
    <w:p w14:paraId="246F0050" w14:textId="77777777" w:rsidR="00916B1E" w:rsidRDefault="00916B1E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  <w:bookmarkStart w:id="0" w:name="_GoBack"/>
    </w:p>
    <w:bookmarkEnd w:id="0"/>
    <w:p w14:paraId="516BBFD3" w14:textId="62465F3A" w:rsidR="00916B1E" w:rsidRDefault="000D50F0">
      <w:pPr>
        <w:tabs>
          <w:tab w:val="left" w:pos="5049"/>
          <w:tab w:val="left" w:pos="6358"/>
          <w:tab w:val="left" w:pos="7667"/>
          <w:tab w:val="left" w:pos="10098"/>
        </w:tabs>
      </w:pPr>
      <w:r>
        <w:rPr>
          <w:rFonts w:ascii="Times New Roman" w:hAnsi="Times New Roman"/>
          <w:sz w:val="22"/>
        </w:rPr>
        <w:t xml:space="preserve">Nom de la directrice ou du directeur : ………………………………………. Téléphone </w:t>
      </w:r>
      <w:r>
        <w:rPr>
          <w:rFonts w:ascii="Times New Roman" w:hAnsi="Times New Roman"/>
          <w:sz w:val="22"/>
        </w:rPr>
        <w:t>portable : …………………………</w:t>
      </w:r>
      <w:r w:rsidR="008C5B15">
        <w:rPr>
          <w:rFonts w:ascii="Times New Roman" w:hAnsi="Times New Roman"/>
          <w:sz w:val="22"/>
        </w:rPr>
        <w:t>Mail</w:t>
      </w:r>
      <w:proofErr w:type="gramStart"/>
      <w:r>
        <w:rPr>
          <w:rFonts w:ascii="Times New Roman" w:hAnsi="Times New Roman"/>
          <w:sz w:val="22"/>
        </w:rPr>
        <w:t> :…</w:t>
      </w:r>
      <w:proofErr w:type="gramEnd"/>
      <w:r>
        <w:rPr>
          <w:rFonts w:ascii="Times New Roman" w:hAnsi="Times New Roman"/>
          <w:sz w:val="22"/>
        </w:rPr>
        <w:t>……...………………………</w:t>
      </w:r>
    </w:p>
    <w:p w14:paraId="2DAAD56C" w14:textId="2BC8F480" w:rsidR="00916B1E" w:rsidRDefault="000D50F0">
      <w:pPr>
        <w:tabs>
          <w:tab w:val="left" w:pos="5049"/>
          <w:tab w:val="left" w:pos="6358"/>
          <w:tab w:val="left" w:pos="7667"/>
          <w:tab w:val="left" w:pos="10098"/>
        </w:tabs>
      </w:pPr>
      <w:r>
        <w:rPr>
          <w:rFonts w:ascii="Times New Roman" w:hAnsi="Times New Roman"/>
          <w:sz w:val="22"/>
        </w:rPr>
        <w:t xml:space="preserve">Nom de la personne concernée </w:t>
      </w:r>
      <w:r w:rsidR="008E1898">
        <w:rPr>
          <w:rFonts w:ascii="Times New Roman" w:hAnsi="Times New Roman"/>
          <w:sz w:val="22"/>
        </w:rPr>
        <w:t>si</w:t>
      </w:r>
      <w:r>
        <w:rPr>
          <w:rFonts w:ascii="Times New Roman" w:hAnsi="Times New Roman"/>
          <w:sz w:val="22"/>
        </w:rPr>
        <w:t xml:space="preserve"> retrait :</w:t>
      </w:r>
      <w:r w:rsidR="008C5B15" w:rsidRPr="008C5B15">
        <w:rPr>
          <w:rFonts w:ascii="Times New Roman" w:hAnsi="Times New Roman"/>
          <w:sz w:val="22"/>
        </w:rPr>
        <w:t xml:space="preserve"> </w:t>
      </w:r>
      <w:r w:rsidR="008C5B15">
        <w:rPr>
          <w:rFonts w:ascii="Times New Roman" w:hAnsi="Times New Roman"/>
          <w:sz w:val="22"/>
        </w:rPr>
        <w:t>………………………………………</w:t>
      </w:r>
      <w:r>
        <w:rPr>
          <w:rFonts w:ascii="Times New Roman" w:hAnsi="Times New Roman"/>
          <w:sz w:val="22"/>
        </w:rPr>
        <w:t>Téléphone portable : ………………………</w:t>
      </w:r>
      <w:r w:rsidR="008C5B15">
        <w:rPr>
          <w:rFonts w:ascii="Times New Roman" w:hAnsi="Times New Roman"/>
          <w:sz w:val="22"/>
        </w:rPr>
        <w:t>Mail</w:t>
      </w:r>
      <w:proofErr w:type="gramStart"/>
      <w:r>
        <w:rPr>
          <w:rFonts w:ascii="Times New Roman" w:hAnsi="Times New Roman"/>
          <w:sz w:val="22"/>
        </w:rPr>
        <w:t> :…</w:t>
      </w:r>
      <w:proofErr w:type="gramEnd"/>
      <w:r>
        <w:rPr>
          <w:rFonts w:ascii="Times New Roman" w:hAnsi="Times New Roman"/>
          <w:sz w:val="22"/>
        </w:rPr>
        <w:t>………...……………………</w:t>
      </w:r>
    </w:p>
    <w:p w14:paraId="0DCA6CED" w14:textId="77777777" w:rsidR="00916B1E" w:rsidRDefault="00916B1E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</w:p>
    <w:p w14:paraId="29C167A9" w14:textId="77777777" w:rsidR="00916B1E" w:rsidRDefault="000D50F0">
      <w:pPr>
        <w:tabs>
          <w:tab w:val="left" w:pos="5049"/>
          <w:tab w:val="left" w:pos="6358"/>
          <w:tab w:val="left" w:pos="7667"/>
          <w:tab w:val="left" w:pos="10098"/>
        </w:tabs>
      </w:pPr>
      <w:r>
        <w:rPr>
          <w:rFonts w:cs="Arial"/>
          <w:b/>
          <w:color w:val="FF0000"/>
          <w:sz w:val="22"/>
        </w:rPr>
        <w:t>Joignez un courrier indiquant si vous avez des enfants en inclusio</w:t>
      </w:r>
      <w:r>
        <w:rPr>
          <w:rFonts w:cs="Arial"/>
          <w:b/>
          <w:color w:val="FF0000"/>
          <w:sz w:val="22"/>
        </w:rPr>
        <w:t xml:space="preserve">n scolaire, des projets particuliers, ainsi que toutes les informations que vous jugerez utiles (problèmes humains, de locaux, constructions nouvelles, risques pour l’emploi d’ATSEM, projet de fusion, …) </w:t>
      </w:r>
    </w:p>
    <w:p w14:paraId="7BB294A2" w14:textId="77777777" w:rsidR="00916B1E" w:rsidRDefault="000D50F0">
      <w:pPr>
        <w:tabs>
          <w:tab w:val="left" w:pos="5049"/>
          <w:tab w:val="left" w:pos="6358"/>
          <w:tab w:val="left" w:pos="7667"/>
          <w:tab w:val="left" w:pos="10098"/>
        </w:tabs>
      </w:pPr>
      <w:r>
        <w:rPr>
          <w:rFonts w:cs="Arial"/>
          <w:b/>
          <w:color w:val="FF0000"/>
          <w:sz w:val="22"/>
        </w:rPr>
        <w:t xml:space="preserve">+ projet de répartition par classe et </w:t>
      </w:r>
      <w:r>
        <w:rPr>
          <w:rFonts w:cs="Arial"/>
          <w:b/>
          <w:color w:val="FF0000"/>
          <w:sz w:val="22"/>
        </w:rPr>
        <w:t>quotité de décharge pour la direction.</w:t>
      </w:r>
    </w:p>
    <w:p w14:paraId="0CFD0DAE" w14:textId="77777777" w:rsidR="00916B1E" w:rsidRDefault="00916B1E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15307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657"/>
        <w:gridCol w:w="748"/>
        <w:gridCol w:w="748"/>
        <w:gridCol w:w="748"/>
        <w:gridCol w:w="739"/>
        <w:gridCol w:w="697"/>
        <w:gridCol w:w="685"/>
        <w:gridCol w:w="958"/>
        <w:gridCol w:w="945"/>
        <w:gridCol w:w="1212"/>
        <w:gridCol w:w="950"/>
        <w:gridCol w:w="934"/>
        <w:gridCol w:w="1810"/>
        <w:gridCol w:w="978"/>
        <w:gridCol w:w="1023"/>
      </w:tblGrid>
      <w:tr w:rsidR="008C5B15" w14:paraId="21744FC3" w14:textId="77777777" w:rsidTr="000D50F0">
        <w:trPr>
          <w:cantSplit/>
          <w:trHeight w:val="865"/>
        </w:trPr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028561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2C3CAC7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ans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472DC0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ans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1B30986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ans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812D4D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 ans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2B3B1B9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CP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B5DC61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15D4245F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(CP </w:t>
            </w:r>
          </w:p>
          <w:p w14:paraId="06840DA9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REP)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0CB8E8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6A1E4BB5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 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74B5E22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1167101A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(CE1</w:t>
            </w:r>
          </w:p>
          <w:p w14:paraId="39E16F71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REP)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7D0C28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 2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4826A9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CM 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FFE9DA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CM 2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7C0E7A" w14:textId="6E7409CE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ULIS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BB1C7A" w14:textId="5518CCF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2"/>
              </w:rPr>
              <w:t>TOTAL</w:t>
            </w:r>
          </w:p>
          <w:p w14:paraId="53402459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2"/>
              </w:rPr>
              <w:t>EFFECTIFS</w:t>
            </w:r>
          </w:p>
          <w:p w14:paraId="5EBF54BB" w14:textId="4DA76438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8DA7E7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  <w:p w14:paraId="711C5F89" w14:textId="781FFF2F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UPE2A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F2F942" w14:textId="145E38A2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Autre</w:t>
            </w:r>
            <w:proofErr w:type="spellEnd"/>
          </w:p>
        </w:tc>
      </w:tr>
      <w:tr w:rsidR="008C5B15" w14:paraId="394CF352" w14:textId="77777777" w:rsidTr="000D50F0">
        <w:trPr>
          <w:trHeight w:val="535"/>
        </w:trPr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24AB3C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Effectifs </w:t>
            </w:r>
          </w:p>
          <w:p w14:paraId="47C9C389" w14:textId="6B4DAEC4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cette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année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5F3517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984706C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8D9BA80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D47D1E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D0BFB7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57A4D2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5B0839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5736D2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CDECE08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A930E82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6A03F9B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17B201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CB507DC" w14:textId="394423A1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89B59C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11E555" w14:textId="6889EE59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</w:tr>
      <w:tr w:rsidR="008C5B15" w14:paraId="2DA18281" w14:textId="77777777" w:rsidTr="000D50F0">
        <w:trPr>
          <w:trHeight w:val="706"/>
        </w:trPr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1F6D66" w14:textId="6E0ECB92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Effectifs prévus pour</w:t>
            </w:r>
            <w:r w:rsidR="00261238">
              <w:rPr>
                <w:rFonts w:ascii="Times New Roman" w:hAnsi="Times New Roman"/>
                <w:sz w:val="22"/>
              </w:rPr>
              <w:t xml:space="preserve"> la</w:t>
            </w:r>
            <w:r>
              <w:rPr>
                <w:rFonts w:ascii="Times New Roman" w:hAnsi="Times New Roman"/>
                <w:sz w:val="22"/>
              </w:rPr>
              <w:t xml:space="preserve"> rentrée 2020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B4CF60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B84703D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D2B040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C043CA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5F59398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2C1EB0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A21211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09BDEA2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B8B920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7A2FD61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DF5CA3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7F84D7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F1B05B" w14:textId="56149406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13B6E5" w14:textId="77777777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55694F3" w14:textId="5408DD04" w:rsidR="008C5B15" w:rsidRDefault="008C5B15" w:rsidP="008C5B15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</w:tr>
    </w:tbl>
    <w:p w14:paraId="281847E3" w14:textId="77777777" w:rsidR="00916B1E" w:rsidRDefault="00916B1E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</w:p>
    <w:tbl>
      <w:tblPr>
        <w:tblpPr w:leftFromText="141" w:rightFromText="141" w:vertAnchor="text" w:horzAnchor="margin" w:tblpXSpec="center" w:tblpY="92"/>
        <w:tblW w:w="14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74"/>
        <w:gridCol w:w="2835"/>
        <w:gridCol w:w="1134"/>
        <w:gridCol w:w="4754"/>
        <w:gridCol w:w="2496"/>
      </w:tblGrid>
      <w:tr w:rsidR="000D50F0" w14:paraId="39132043" w14:textId="77777777" w:rsidTr="000D50F0">
        <w:trPr>
          <w:trHeight w:val="269"/>
        </w:trPr>
        <w:tc>
          <w:tcPr>
            <w:tcW w:w="5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4815A4" w14:textId="77777777" w:rsidR="000D50F0" w:rsidRDefault="000D50F0" w:rsidP="000D50F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Cette année 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6F73166F" w14:textId="77777777" w:rsidR="000D50F0" w:rsidRDefault="000D50F0" w:rsidP="000D50F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3082B5" w14:textId="77777777" w:rsidR="000D50F0" w:rsidRDefault="000D50F0" w:rsidP="000D50F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Si ouverture ou fermeture l’an prochain :</w:t>
            </w:r>
          </w:p>
        </w:tc>
      </w:tr>
      <w:tr w:rsidR="000D50F0" w14:paraId="3BACEA3D" w14:textId="77777777" w:rsidTr="000D50F0">
        <w:trPr>
          <w:trHeight w:val="269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C98142" w14:textId="77777777" w:rsidR="000D50F0" w:rsidRDefault="000D50F0" w:rsidP="000D50F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Nombre de classes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708F6E" w14:textId="77777777" w:rsidR="000D50F0" w:rsidRDefault="000D50F0" w:rsidP="000D50F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Moyenne par classe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</w:tcPr>
          <w:p w14:paraId="473B2941" w14:textId="77777777" w:rsidR="000D50F0" w:rsidRDefault="000D50F0" w:rsidP="000D50F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A8897" w14:textId="77777777" w:rsidR="000D50F0" w:rsidRDefault="000D50F0" w:rsidP="000D50F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Nombre de classes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46EADE" w14:textId="77777777" w:rsidR="000D50F0" w:rsidRDefault="000D50F0" w:rsidP="000D50F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Moyenne par classe</w:t>
            </w:r>
          </w:p>
        </w:tc>
      </w:tr>
      <w:tr w:rsidR="000D50F0" w14:paraId="0C502BC1" w14:textId="77777777" w:rsidTr="000D50F0">
        <w:trPr>
          <w:trHeight w:val="269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30AB6" w14:textId="77777777" w:rsidR="000D50F0" w:rsidRDefault="000D50F0" w:rsidP="000D50F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DEED90" w14:textId="77777777" w:rsidR="000D50F0" w:rsidRDefault="000D50F0" w:rsidP="000D50F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</w:tcPr>
          <w:p w14:paraId="134C9A7C" w14:textId="77777777" w:rsidR="000D50F0" w:rsidRDefault="000D50F0" w:rsidP="000D50F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5378" w14:textId="77777777" w:rsidR="000D50F0" w:rsidRDefault="000D50F0" w:rsidP="000D50F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22D49" w14:textId="77777777" w:rsidR="000D50F0" w:rsidRDefault="000D50F0" w:rsidP="000D50F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468A8BB5" w14:textId="77777777" w:rsidR="00916B1E" w:rsidRDefault="00916B1E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</w:p>
    <w:p w14:paraId="136E4405" w14:textId="77777777" w:rsidR="00916B1E" w:rsidRDefault="000D50F0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08342DE4" w14:textId="1EFF7513" w:rsidR="00916B1E" w:rsidRDefault="000D50F0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Autres personnels</w:t>
      </w:r>
      <w:r>
        <w:rPr>
          <w:rFonts w:ascii="Times New Roman" w:hAnsi="Times New Roman"/>
          <w:sz w:val="22"/>
        </w:rPr>
        <w:t xml:space="preserve"> (AESH- EVS CUI) : </w:t>
      </w:r>
      <w:r>
        <w:rPr>
          <w:rFonts w:ascii="Times New Roman" w:hAnsi="Times New Roman"/>
          <w:sz w:val="22"/>
        </w:rPr>
        <w:t>OUI – NON     si OUI nombre</w:t>
      </w:r>
      <w:proofErr w:type="gramStart"/>
      <w:r>
        <w:rPr>
          <w:rFonts w:ascii="Times New Roman" w:hAnsi="Times New Roman"/>
          <w:sz w:val="22"/>
        </w:rPr>
        <w:t> :…</w:t>
      </w:r>
      <w:proofErr w:type="gramEnd"/>
      <w:r>
        <w:rPr>
          <w:rFonts w:ascii="Times New Roman" w:hAnsi="Times New Roman"/>
          <w:sz w:val="22"/>
        </w:rPr>
        <w:t>……</w:t>
      </w: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b/>
          <w:sz w:val="22"/>
        </w:rPr>
        <w:t>Mesure de carte scolaire récente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D50F0">
        <w:rPr>
          <w:rFonts w:ascii="Times New Roman" w:hAnsi="Times New Roman"/>
          <w:szCs w:val="24"/>
        </w:rPr>
        <w:t xml:space="preserve">ouverture en </w:t>
      </w:r>
      <w:proofErr w:type="gramStart"/>
      <w:r w:rsidRPr="000D50F0">
        <w:rPr>
          <w:rFonts w:ascii="Times New Roman" w:hAnsi="Times New Roman"/>
          <w:szCs w:val="24"/>
        </w:rPr>
        <w:t xml:space="preserve"> ….</w:t>
      </w:r>
      <w:proofErr w:type="gramEnd"/>
      <w:r w:rsidRPr="000D50F0">
        <w:rPr>
          <w:rFonts w:ascii="Times New Roman" w:hAnsi="Times New Roman"/>
          <w:szCs w:val="24"/>
        </w:rPr>
        <w:t xml:space="preserve">.   </w:t>
      </w:r>
      <w:proofErr w:type="gramStart"/>
      <w:r w:rsidRPr="000D50F0">
        <w:rPr>
          <w:rFonts w:ascii="Times New Roman" w:hAnsi="Times New Roman"/>
          <w:szCs w:val="24"/>
        </w:rPr>
        <w:t>ou</w:t>
      </w:r>
      <w:proofErr w:type="gramEnd"/>
      <w:r w:rsidRPr="000D50F0">
        <w:rPr>
          <w:rFonts w:ascii="Times New Roman" w:hAnsi="Times New Roman"/>
          <w:szCs w:val="24"/>
        </w:rPr>
        <w:t xml:space="preserve"> fermeture en ……</w:t>
      </w:r>
    </w:p>
    <w:p w14:paraId="54D12E89" w14:textId="77777777" w:rsidR="00916B1E" w:rsidRDefault="000D50F0">
      <w:pPr>
        <w:tabs>
          <w:tab w:val="left" w:pos="5049"/>
          <w:tab w:val="left" w:pos="6358"/>
          <w:tab w:val="left" w:pos="7667"/>
          <w:tab w:val="left" w:pos="935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BCA561C" wp14:editId="4C565181">
                <wp:simplePos x="0" y="0"/>
                <wp:positionH relativeFrom="column">
                  <wp:posOffset>-54610</wp:posOffset>
                </wp:positionH>
                <wp:positionV relativeFrom="paragraph">
                  <wp:posOffset>92710</wp:posOffset>
                </wp:positionV>
                <wp:extent cx="5225415" cy="97599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680" cy="9752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0C2B887" id="Rectangle : coins arrondis 4" o:spid="_x0000_s1026" style="position:absolute;margin-left:-4.3pt;margin-top:7.3pt;width:411.45pt;height:76.8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68199E8" wp14:editId="54FA1D2A">
                <wp:simplePos x="0" y="0"/>
                <wp:positionH relativeFrom="column">
                  <wp:posOffset>6845935</wp:posOffset>
                </wp:positionH>
                <wp:positionV relativeFrom="paragraph">
                  <wp:posOffset>92710</wp:posOffset>
                </wp:positionV>
                <wp:extent cx="1005840" cy="97536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3F3FBB9" w14:textId="77777777" w:rsidR="00916B1E" w:rsidRDefault="000D50F0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19050" distR="9525" wp14:anchorId="53AE14FF" wp14:editId="586857EC">
                                  <wp:extent cx="809625" cy="819150"/>
                                  <wp:effectExtent l="0" t="0" r="0" b="0"/>
                                  <wp:docPr id="6" name="Image 2" descr="le syndicat ut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2" descr="le syndicat ut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199E8" id="_x0000_s1028" type="#_x0000_t202" style="position:absolute;margin-left:539.05pt;margin-top:7.3pt;width:79.2pt;height:76.8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" strokeweight=".05pt">
                <v:textbox>
                  <w:txbxContent>
                    <w:p w14:paraId="23F3FBB9" w14:textId="77777777" w:rsidR="00916B1E" w:rsidRDefault="000D50F0">
                      <w:pPr>
                        <w:pStyle w:val="Contenudecadre"/>
                      </w:pPr>
                      <w:r>
                        <w:rPr>
                          <w:noProof/>
                        </w:rPr>
                        <w:drawing>
                          <wp:inline distT="0" distB="0" distL="19050" distR="9525" wp14:anchorId="53AE14FF" wp14:editId="586857EC">
                            <wp:extent cx="809625" cy="819150"/>
                            <wp:effectExtent l="0" t="0" r="0" b="0"/>
                            <wp:docPr id="6" name="Image 2" descr="le syndicat ut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2" descr="le syndicat ut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19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F32C23" w14:textId="60AC6D63" w:rsidR="00916B1E" w:rsidRDefault="00011C3F">
      <w:pPr>
        <w:tabs>
          <w:tab w:val="left" w:pos="5049"/>
          <w:tab w:val="left" w:pos="6358"/>
          <w:tab w:val="left" w:pos="7667"/>
          <w:tab w:val="left" w:pos="9350"/>
        </w:tabs>
        <w:rPr>
          <w:rFonts w:ascii="Times New Roman" w:hAnsi="Times New Roman"/>
          <w:sz w:val="22"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6D4E520E" wp14:editId="76468693">
            <wp:extent cx="419100" cy="75438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inf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0F0"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A3DC3D4" wp14:editId="082248DA">
                <wp:simplePos x="0" y="0"/>
                <wp:positionH relativeFrom="column">
                  <wp:posOffset>35560</wp:posOffset>
                </wp:positionH>
                <wp:positionV relativeFrom="paragraph">
                  <wp:posOffset>6985</wp:posOffset>
                </wp:positionV>
                <wp:extent cx="4987290" cy="838200"/>
                <wp:effectExtent l="0" t="0" r="3810" b="0"/>
                <wp:wrapSquare wrapText="bothSides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29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1A9A84C8" w14:textId="77777777" w:rsidR="00916B1E" w:rsidRDefault="000D50F0">
                            <w:pPr>
                              <w:pStyle w:val="Contenudecadre"/>
                              <w:tabs>
                                <w:tab w:val="left" w:pos="5049"/>
                                <w:tab w:val="left" w:pos="6358"/>
                                <w:tab w:val="left" w:pos="7667"/>
                                <w:tab w:val="left" w:pos="935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 renvoyer le plus rapidement à :</w:t>
                            </w:r>
                          </w:p>
                          <w:p w14:paraId="34E4A621" w14:textId="77777777" w:rsidR="00916B1E" w:rsidRPr="000D50F0" w:rsidRDefault="000D50F0">
                            <w:pPr>
                              <w:pStyle w:val="Contenudecadre"/>
                              <w:tabs>
                                <w:tab w:val="left" w:pos="5049"/>
                                <w:tab w:val="left" w:pos="6358"/>
                                <w:tab w:val="left" w:pos="7667"/>
                                <w:tab w:val="left" w:pos="9350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  <w:r w:rsidRPr="000D50F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Cs w:val="24"/>
                              </w:rPr>
                              <w:t>SE-UNSA 54</w:t>
                            </w:r>
                          </w:p>
                          <w:p w14:paraId="42C5FFAD" w14:textId="77777777" w:rsidR="00916B1E" w:rsidRDefault="000D50F0">
                            <w:pPr>
                              <w:pStyle w:val="Contenudecadre"/>
                              <w:tabs>
                                <w:tab w:val="left" w:pos="5049"/>
                                <w:tab w:val="left" w:pos="6358"/>
                                <w:tab w:val="left" w:pos="7667"/>
                                <w:tab w:val="left" w:pos="935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4, rue A. Mézières – BP 53365 – 54015 NANCY Cedex</w:t>
                            </w:r>
                          </w:p>
                          <w:p w14:paraId="40EE78D3" w14:textId="77777777" w:rsidR="00916B1E" w:rsidRDefault="000D50F0">
                            <w:pPr>
                              <w:pStyle w:val="Contenudecadre"/>
                              <w:tabs>
                                <w:tab w:val="left" w:pos="5049"/>
                                <w:tab w:val="left" w:pos="6358"/>
                                <w:tab w:val="left" w:pos="7667"/>
                                <w:tab w:val="left" w:pos="9350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Tél : 03 83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32 07 23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011C3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FF6600"/>
                                <w:sz w:val="28"/>
                                <w:szCs w:val="28"/>
                              </w:rPr>
                              <w:t>54@se-unsa.org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C3D4" id="_x0000_s1029" type="#_x0000_t202" style="position:absolute;margin-left:2.8pt;margin-top:.55pt;width:392.7pt;height:66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" stroked="f">
                <v:textbox>
                  <w:txbxContent>
                    <w:p w14:paraId="1A9A84C8" w14:textId="77777777" w:rsidR="00916B1E" w:rsidRDefault="000D50F0">
                      <w:pPr>
                        <w:pStyle w:val="Contenudecadre"/>
                        <w:tabs>
                          <w:tab w:val="left" w:pos="5049"/>
                          <w:tab w:val="left" w:pos="6358"/>
                          <w:tab w:val="left" w:pos="7667"/>
                          <w:tab w:val="left" w:pos="9350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 renvoyer le plus rapidement à :</w:t>
                      </w:r>
                    </w:p>
                    <w:p w14:paraId="34E4A621" w14:textId="77777777" w:rsidR="00916B1E" w:rsidRPr="000D50F0" w:rsidRDefault="000D50F0">
                      <w:pPr>
                        <w:pStyle w:val="Contenudecadre"/>
                        <w:tabs>
                          <w:tab w:val="left" w:pos="5049"/>
                          <w:tab w:val="left" w:pos="6358"/>
                          <w:tab w:val="left" w:pos="7667"/>
                          <w:tab w:val="left" w:pos="9350"/>
                        </w:tabs>
                        <w:jc w:val="center"/>
                        <w:rPr>
                          <w:szCs w:val="24"/>
                        </w:rPr>
                      </w:pPr>
                      <w:r w:rsidRPr="000D50F0">
                        <w:rPr>
                          <w:rFonts w:ascii="Times New Roman" w:hAnsi="Times New Roman"/>
                          <w:b/>
                          <w:bCs/>
                          <w:i/>
                          <w:szCs w:val="24"/>
                        </w:rPr>
                        <w:t>SE-UNSA 54</w:t>
                      </w:r>
                    </w:p>
                    <w:p w14:paraId="42C5FFAD" w14:textId="77777777" w:rsidR="00916B1E" w:rsidRDefault="000D50F0">
                      <w:pPr>
                        <w:pStyle w:val="Contenudecadre"/>
                        <w:tabs>
                          <w:tab w:val="left" w:pos="5049"/>
                          <w:tab w:val="left" w:pos="6358"/>
                          <w:tab w:val="left" w:pos="7667"/>
                          <w:tab w:val="left" w:pos="9350"/>
                        </w:tabs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2"/>
                          <w:szCs w:val="22"/>
                        </w:rPr>
                        <w:t>4, rue A. Mézières – BP 53365 – 54015 NANCY Cedex</w:t>
                      </w:r>
                    </w:p>
                    <w:p w14:paraId="40EE78D3" w14:textId="77777777" w:rsidR="00916B1E" w:rsidRDefault="000D50F0">
                      <w:pPr>
                        <w:pStyle w:val="Contenudecadre"/>
                        <w:tabs>
                          <w:tab w:val="left" w:pos="5049"/>
                          <w:tab w:val="left" w:pos="6358"/>
                          <w:tab w:val="left" w:pos="7667"/>
                          <w:tab w:val="left" w:pos="9350"/>
                        </w:tabs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Tél : 03 83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32 07 23     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2"/>
                          <w:szCs w:val="22"/>
                        </w:rPr>
                        <w:t>E-Mail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 : </w:t>
                      </w:r>
                      <w:r w:rsidRPr="00011C3F">
                        <w:rPr>
                          <w:rFonts w:ascii="Times New Roman" w:hAnsi="Times New Roman"/>
                          <w:b/>
                          <w:bCs/>
                          <w:i/>
                          <w:color w:val="FF6600"/>
                          <w:sz w:val="28"/>
                          <w:szCs w:val="28"/>
                        </w:rPr>
                        <w:t>54@se-unsa.org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E19867" w14:textId="3F1C631C" w:rsidR="00916B1E" w:rsidRPr="00011C3F" w:rsidRDefault="00011C3F">
      <w:pPr>
        <w:tabs>
          <w:tab w:val="left" w:pos="5049"/>
          <w:tab w:val="left" w:pos="6358"/>
          <w:tab w:val="left" w:pos="7667"/>
          <w:tab w:val="left" w:pos="935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sectPr w:rsidR="00916B1E" w:rsidRPr="00011C3F">
      <w:pgSz w:w="16838" w:h="11906" w:orient="landscape"/>
      <w:pgMar w:top="508" w:right="510" w:bottom="254" w:left="709" w:header="0" w:footer="0" w:gutter="0"/>
      <w:cols w:space="720"/>
      <w:formProt w:val="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1E"/>
    <w:rsid w:val="00011C3F"/>
    <w:rsid w:val="000D50F0"/>
    <w:rsid w:val="00261238"/>
    <w:rsid w:val="008C5B15"/>
    <w:rsid w:val="008E1898"/>
    <w:rsid w:val="00916B1E"/>
    <w:rsid w:val="00A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F9A1"/>
  <w15:docId w15:val="{9784178D-3E33-4DCF-AE4F-028F551A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tabs>
        <w:tab w:val="left" w:pos="5049"/>
        <w:tab w:val="left" w:pos="6358"/>
        <w:tab w:val="left" w:pos="7667"/>
        <w:tab w:val="left" w:pos="10098"/>
      </w:tabs>
      <w:jc w:val="center"/>
      <w:outlineLvl w:val="1"/>
    </w:pPr>
    <w:rPr>
      <w:rFonts w:ascii="Times New Roman" w:hAnsi="Times New Roman"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5049"/>
        <w:tab w:val="left" w:pos="6358"/>
        <w:tab w:val="left" w:pos="7667"/>
        <w:tab w:val="left" w:pos="10098"/>
      </w:tabs>
      <w:jc w:val="center"/>
      <w:outlineLvl w:val="2"/>
    </w:pPr>
    <w:rPr>
      <w:rFonts w:ascii="Times New Roman" w:hAnsi="Times New Roman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semiHidden/>
    <w:qFormat/>
    <w:rsid w:val="00DA64AB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243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237</Words>
  <Characters>1304</Characters>
  <Application>Microsoft Office Word</Application>
  <DocSecurity>0</DocSecurity>
  <Lines>10</Lines>
  <Paragraphs>3</Paragraphs>
  <ScaleCrop>false</ScaleCrop>
  <Company>54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des Enseignants</dc:creator>
  <dc:description/>
  <cp:lastModifiedBy>Claude Thiebaut</cp:lastModifiedBy>
  <cp:revision>7</cp:revision>
  <cp:lastPrinted>2016-12-08T14:26:00Z</cp:lastPrinted>
  <dcterms:created xsi:type="dcterms:W3CDTF">2020-03-02T15:14:00Z</dcterms:created>
  <dcterms:modified xsi:type="dcterms:W3CDTF">2020-03-02T15:41:00Z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54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