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ED" w:rsidRDefault="00BF2ADD" w:rsidP="00C275AD">
      <w:pPr>
        <w:spacing w:after="0" w:line="240" w:lineRule="auto"/>
        <w:ind w:left="5245"/>
        <w:rPr>
          <w:rFonts w:ascii="Arial" w:hAnsi="Arial" w:cs="Arial"/>
          <w:b/>
          <w:sz w:val="28"/>
          <w:szCs w:val="28"/>
        </w:rPr>
      </w:pPr>
      <w:r w:rsidRPr="002B6199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935" distR="114935" simplePos="0" relativeHeight="251658240" behindDoc="1" locked="1" layoutInCell="1" allowOverlap="1">
            <wp:simplePos x="0" y="0"/>
            <wp:positionH relativeFrom="page">
              <wp:posOffset>333375</wp:posOffset>
            </wp:positionH>
            <wp:positionV relativeFrom="page">
              <wp:posOffset>333375</wp:posOffset>
            </wp:positionV>
            <wp:extent cx="3076575" cy="9156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55" r="-1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494" w:rsidRPr="002B6199" w:rsidRDefault="00DF5494" w:rsidP="00753F69">
      <w:pPr>
        <w:spacing w:before="60" w:after="0" w:line="240" w:lineRule="auto"/>
        <w:ind w:left="5245"/>
        <w:jc w:val="center"/>
        <w:rPr>
          <w:rFonts w:ascii="Arial" w:hAnsi="Arial" w:cs="Arial"/>
          <w:b/>
          <w:sz w:val="20"/>
          <w:szCs w:val="20"/>
        </w:rPr>
      </w:pPr>
      <w:r w:rsidRPr="002B6199">
        <w:rPr>
          <w:rFonts w:ascii="Arial" w:hAnsi="Arial" w:cs="Arial"/>
          <w:b/>
          <w:sz w:val="20"/>
          <w:szCs w:val="20"/>
        </w:rPr>
        <w:t>Année scolaire 202</w:t>
      </w:r>
      <w:r w:rsidR="000D4BEF">
        <w:rPr>
          <w:rFonts w:ascii="Arial" w:hAnsi="Arial" w:cs="Arial"/>
          <w:b/>
          <w:sz w:val="20"/>
          <w:szCs w:val="20"/>
        </w:rPr>
        <w:t>2/2023</w:t>
      </w:r>
    </w:p>
    <w:p w:rsidR="00DF5494" w:rsidRDefault="00DF5494" w:rsidP="006A57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1A0F" w:rsidRDefault="00C11A0F" w:rsidP="006A57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1A0F" w:rsidRPr="00C11A0F" w:rsidRDefault="00C11A0F" w:rsidP="0052761A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761A">
        <w:rPr>
          <w:rFonts w:ascii="Arial" w:hAnsi="Arial" w:cs="Arial"/>
          <w:b/>
          <w:sz w:val="28"/>
          <w:szCs w:val="28"/>
          <w:highlight w:val="lightGray"/>
        </w:rPr>
        <w:t>Fiche de candidature sur un poste à profil ou à exigences particulières</w:t>
      </w:r>
    </w:p>
    <w:p w:rsidR="00C11A0F" w:rsidRPr="00DF5494" w:rsidRDefault="00C11A0F" w:rsidP="006A57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1A0F" w:rsidRDefault="00C11A0F" w:rsidP="00DF54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 :</w:t>
      </w:r>
    </w:p>
    <w:p w:rsidR="00C11A0F" w:rsidRDefault="00C11A0F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563"/>
      </w:tblGrid>
      <w:tr w:rsidR="00C11A0F" w:rsidTr="00C11A0F">
        <w:tc>
          <w:tcPr>
            <w:tcW w:w="2405" w:type="dxa"/>
          </w:tcPr>
          <w:p w:rsidR="00C11A0F" w:rsidRDefault="00C11A0F" w:rsidP="00C11A0F">
            <w:pPr>
              <w:spacing w:before="120" w:after="120"/>
              <w:ind w:right="-2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7563" w:type="dxa"/>
          </w:tcPr>
          <w:p w:rsidR="00C11A0F" w:rsidRDefault="00C11A0F" w:rsidP="00C11A0F">
            <w:pPr>
              <w:spacing w:before="120" w:after="120"/>
              <w:ind w:right="-2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0F" w:rsidTr="00C11A0F">
        <w:tc>
          <w:tcPr>
            <w:tcW w:w="2405" w:type="dxa"/>
          </w:tcPr>
          <w:p w:rsidR="00C11A0F" w:rsidRDefault="00C11A0F" w:rsidP="00C11A0F">
            <w:pPr>
              <w:spacing w:before="120" w:after="120"/>
              <w:ind w:right="-2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PRENOM</w:t>
            </w:r>
          </w:p>
        </w:tc>
        <w:tc>
          <w:tcPr>
            <w:tcW w:w="7563" w:type="dxa"/>
          </w:tcPr>
          <w:p w:rsidR="00C11A0F" w:rsidRDefault="00C11A0F" w:rsidP="00C11A0F">
            <w:pPr>
              <w:spacing w:before="120" w:after="120"/>
              <w:ind w:right="-2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BFA" w:rsidRDefault="00617BFA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563"/>
      </w:tblGrid>
      <w:tr w:rsidR="00C11A0F" w:rsidTr="006A1395">
        <w:tc>
          <w:tcPr>
            <w:tcW w:w="2405" w:type="dxa"/>
          </w:tcPr>
          <w:p w:rsidR="00C11A0F" w:rsidRDefault="00C11A0F" w:rsidP="006A1395">
            <w:pPr>
              <w:spacing w:before="120" w:after="120"/>
              <w:ind w:right="-2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Affectation actuelle</w:t>
            </w:r>
          </w:p>
        </w:tc>
        <w:tc>
          <w:tcPr>
            <w:tcW w:w="7563" w:type="dxa"/>
          </w:tcPr>
          <w:p w:rsidR="00C11A0F" w:rsidRDefault="00C11A0F" w:rsidP="006A1395">
            <w:pPr>
              <w:spacing w:before="120" w:after="120"/>
              <w:ind w:right="-2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0F" w:rsidTr="006A1395">
        <w:tc>
          <w:tcPr>
            <w:tcW w:w="2405" w:type="dxa"/>
          </w:tcPr>
          <w:p w:rsidR="00C11A0F" w:rsidRDefault="00C11A0F" w:rsidP="006A1395">
            <w:pPr>
              <w:spacing w:before="120" w:after="120"/>
              <w:ind w:right="-2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Circonscription actuelle</w:t>
            </w:r>
          </w:p>
        </w:tc>
        <w:tc>
          <w:tcPr>
            <w:tcW w:w="7563" w:type="dxa"/>
          </w:tcPr>
          <w:p w:rsidR="00C11A0F" w:rsidRDefault="00C11A0F" w:rsidP="006A1395">
            <w:pPr>
              <w:spacing w:before="120" w:after="120"/>
              <w:ind w:right="-2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0F" w:rsidTr="006A1395">
        <w:tc>
          <w:tcPr>
            <w:tcW w:w="2405" w:type="dxa"/>
          </w:tcPr>
          <w:p w:rsidR="00C11A0F" w:rsidRDefault="00C11A0F" w:rsidP="006A1395">
            <w:pPr>
              <w:spacing w:before="120" w:after="120"/>
              <w:ind w:right="-2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Fonctions exercées </w:t>
            </w:r>
          </w:p>
        </w:tc>
        <w:tc>
          <w:tcPr>
            <w:tcW w:w="7563" w:type="dxa"/>
          </w:tcPr>
          <w:p w:rsidR="00C11A0F" w:rsidRDefault="00C11A0F" w:rsidP="00C11A0F">
            <w:pPr>
              <w:spacing w:before="120" w:after="120"/>
              <w:ind w:right="-2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adjoint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directeur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titulaire secteur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enseignant spécialisé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autre </w:t>
            </w:r>
            <w:r w:rsidRPr="003A0B7C">
              <w:rPr>
                <w:rFonts w:ascii="Arial" w:hAnsi="Arial" w:cs="Arial"/>
                <w:sz w:val="16"/>
                <w:szCs w:val="16"/>
              </w:rPr>
              <w:t>(à préciser)</w:t>
            </w:r>
            <w:r>
              <w:rPr>
                <w:rFonts w:ascii="Arial" w:hAnsi="Arial" w:cs="Arial"/>
                <w:sz w:val="20"/>
                <w:szCs w:val="20"/>
              </w:rPr>
              <w:t> : …………….……………………………………………..</w:t>
            </w:r>
          </w:p>
        </w:tc>
      </w:tr>
    </w:tbl>
    <w:p w:rsidR="00C11A0F" w:rsidRDefault="00C11A0F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1A0F" w:rsidRDefault="00C11A0F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1A0F" w:rsidRDefault="00C11A0F" w:rsidP="00DF54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 concerné :</w:t>
      </w:r>
    </w:p>
    <w:p w:rsidR="00C11A0F" w:rsidRDefault="00C11A0F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697"/>
      </w:tblGrid>
      <w:tr w:rsidR="00C11A0F" w:rsidTr="00C11A0F">
        <w:tc>
          <w:tcPr>
            <w:tcW w:w="1271" w:type="dxa"/>
          </w:tcPr>
          <w:p w:rsidR="00C11A0F" w:rsidRDefault="005C6315" w:rsidP="00C11A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  <w:r w:rsidR="00C11A0F">
              <w:rPr>
                <w:rFonts w:ascii="Arial" w:hAnsi="Arial" w:cs="Arial"/>
                <w:sz w:val="20"/>
                <w:szCs w:val="20"/>
              </w:rPr>
              <w:t xml:space="preserve"> poste</w:t>
            </w:r>
          </w:p>
        </w:tc>
        <w:tc>
          <w:tcPr>
            <w:tcW w:w="8697" w:type="dxa"/>
          </w:tcPr>
          <w:p w:rsidR="00C11A0F" w:rsidRDefault="00C11A0F" w:rsidP="00C11A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 du poste</w:t>
            </w:r>
          </w:p>
        </w:tc>
      </w:tr>
      <w:tr w:rsidR="00C11A0F" w:rsidTr="00C11A0F">
        <w:tc>
          <w:tcPr>
            <w:tcW w:w="1271" w:type="dxa"/>
          </w:tcPr>
          <w:p w:rsidR="00C11A0F" w:rsidRDefault="00C11A0F" w:rsidP="00C11A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11A0F" w:rsidRDefault="00C11A0F" w:rsidP="00C11A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7" w:type="dxa"/>
          </w:tcPr>
          <w:p w:rsidR="00C11A0F" w:rsidRDefault="00C11A0F" w:rsidP="00C11A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A0F" w:rsidRDefault="00C11A0F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1A0F" w:rsidRDefault="00C11A0F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1A0F" w:rsidRDefault="0052761A" w:rsidP="00DF54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761A">
        <w:rPr>
          <w:rFonts w:ascii="Arial" w:hAnsi="Arial" w:cs="Arial"/>
          <w:sz w:val="20"/>
          <w:szCs w:val="20"/>
          <w:u w:val="single"/>
        </w:rPr>
        <w:t>Partie réservée à la c</w:t>
      </w:r>
      <w:r w:rsidR="00C11A0F" w:rsidRPr="0052761A">
        <w:rPr>
          <w:rFonts w:ascii="Arial" w:hAnsi="Arial" w:cs="Arial"/>
          <w:sz w:val="20"/>
          <w:szCs w:val="20"/>
          <w:u w:val="single"/>
        </w:rPr>
        <w:t>ommission départementale</w:t>
      </w:r>
      <w:r w:rsidR="00C11A0F">
        <w:rPr>
          <w:rFonts w:ascii="Arial" w:hAnsi="Arial" w:cs="Arial"/>
          <w:sz w:val="20"/>
          <w:szCs w:val="20"/>
        </w:rPr>
        <w:t> :</w:t>
      </w:r>
    </w:p>
    <w:p w:rsidR="00C11A0F" w:rsidRDefault="00C11A0F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571"/>
      </w:tblGrid>
      <w:tr w:rsidR="0052761A" w:rsidTr="0052761A">
        <w:tc>
          <w:tcPr>
            <w:tcW w:w="3397" w:type="dxa"/>
          </w:tcPr>
          <w:p w:rsidR="0052761A" w:rsidRDefault="0052761A" w:rsidP="005276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IEN responsable de la commission </w:t>
            </w:r>
          </w:p>
        </w:tc>
        <w:tc>
          <w:tcPr>
            <w:tcW w:w="6571" w:type="dxa"/>
          </w:tcPr>
          <w:p w:rsidR="0052761A" w:rsidRDefault="0052761A" w:rsidP="005276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1A" w:rsidTr="0052761A">
        <w:tc>
          <w:tcPr>
            <w:tcW w:w="3397" w:type="dxa"/>
          </w:tcPr>
          <w:p w:rsidR="0052761A" w:rsidRDefault="0052761A" w:rsidP="005276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commission</w:t>
            </w:r>
          </w:p>
        </w:tc>
        <w:tc>
          <w:tcPr>
            <w:tcW w:w="6571" w:type="dxa"/>
          </w:tcPr>
          <w:p w:rsidR="0052761A" w:rsidRDefault="0052761A" w:rsidP="005276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1A" w:rsidTr="0052761A">
        <w:tc>
          <w:tcPr>
            <w:tcW w:w="3397" w:type="dxa"/>
          </w:tcPr>
          <w:p w:rsidR="0052761A" w:rsidRDefault="0052761A" w:rsidP="005276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 sur la candidature</w:t>
            </w:r>
          </w:p>
        </w:tc>
        <w:tc>
          <w:tcPr>
            <w:tcW w:w="6571" w:type="dxa"/>
          </w:tcPr>
          <w:p w:rsidR="0052761A" w:rsidRDefault="0052761A" w:rsidP="005276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Très favorable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</w:tc>
      </w:tr>
      <w:tr w:rsidR="0052761A" w:rsidTr="005C6315">
        <w:trPr>
          <w:trHeight w:val="2501"/>
        </w:trPr>
        <w:tc>
          <w:tcPr>
            <w:tcW w:w="3397" w:type="dxa"/>
          </w:tcPr>
          <w:p w:rsidR="0052761A" w:rsidRDefault="005C6315" w:rsidP="005C63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2658C">
              <w:rPr>
                <w:rFonts w:ascii="Arial" w:hAnsi="Arial" w:cs="Arial"/>
                <w:sz w:val="20"/>
                <w:szCs w:val="20"/>
              </w:rPr>
              <w:t>(à détailler précisément</w:t>
            </w:r>
            <w:r>
              <w:rPr>
                <w:rFonts w:ascii="Arial" w:hAnsi="Arial" w:cs="Arial"/>
                <w:sz w:val="20"/>
                <w:szCs w:val="20"/>
              </w:rPr>
              <w:br/>
              <w:t>s</w:t>
            </w:r>
            <w:bookmarkStart w:id="0" w:name="_GoBack"/>
            <w:bookmarkEnd w:id="0"/>
            <w:r w:rsidR="0002658C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avis </w:t>
            </w:r>
            <w:r w:rsidR="0002658C">
              <w:rPr>
                <w:rFonts w:ascii="Arial" w:hAnsi="Arial" w:cs="Arial"/>
                <w:sz w:val="20"/>
                <w:szCs w:val="20"/>
              </w:rPr>
              <w:t xml:space="preserve">défavorable) </w:t>
            </w:r>
            <w:r w:rsidR="005276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1" w:type="dxa"/>
          </w:tcPr>
          <w:p w:rsidR="0052761A" w:rsidRDefault="0052761A" w:rsidP="005276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A0F" w:rsidRDefault="00C11A0F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761A" w:rsidRDefault="0052761A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761A" w:rsidRDefault="0052761A" w:rsidP="00527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761A">
        <w:rPr>
          <w:rFonts w:ascii="Arial" w:hAnsi="Arial" w:cs="Arial"/>
          <w:sz w:val="20"/>
          <w:szCs w:val="20"/>
          <w:u w:val="single"/>
        </w:rPr>
        <w:t>Partie réservée au bureau de la gestion collective</w:t>
      </w:r>
      <w:r>
        <w:rPr>
          <w:rFonts w:ascii="Arial" w:hAnsi="Arial" w:cs="Arial"/>
          <w:sz w:val="20"/>
          <w:szCs w:val="20"/>
        </w:rPr>
        <w:t> :</w:t>
      </w:r>
    </w:p>
    <w:p w:rsidR="0052761A" w:rsidRDefault="0052761A" w:rsidP="0052761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720"/>
      </w:tblGrid>
      <w:tr w:rsidR="0052761A" w:rsidTr="0052761A">
        <w:tc>
          <w:tcPr>
            <w:tcW w:w="4248" w:type="dxa"/>
          </w:tcPr>
          <w:p w:rsidR="0052761A" w:rsidRDefault="0052761A" w:rsidP="006A13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Saisie MVT1D sur le poste demandé </w:t>
            </w:r>
          </w:p>
        </w:tc>
        <w:tc>
          <w:tcPr>
            <w:tcW w:w="5720" w:type="dxa"/>
          </w:tcPr>
          <w:p w:rsidR="0052761A" w:rsidRDefault="0052761A" w:rsidP="0052761A">
            <w:pPr>
              <w:tabs>
                <w:tab w:val="left" w:pos="215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52761A" w:rsidTr="0052761A">
        <w:tc>
          <w:tcPr>
            <w:tcW w:w="4248" w:type="dxa"/>
          </w:tcPr>
          <w:p w:rsidR="0052761A" w:rsidRDefault="0052761A" w:rsidP="006A13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 obtenu au mouvement 2022 :</w:t>
            </w:r>
          </w:p>
        </w:tc>
        <w:tc>
          <w:tcPr>
            <w:tcW w:w="5720" w:type="dxa"/>
          </w:tcPr>
          <w:p w:rsidR="0052761A" w:rsidRDefault="0052761A" w:rsidP="0052761A">
            <w:pPr>
              <w:tabs>
                <w:tab w:val="left" w:pos="215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52761A" w:rsidRDefault="0052761A" w:rsidP="00DF549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761A" w:rsidSect="005C6315">
      <w:headerReference w:type="default" r:id="rId7"/>
      <w:pgSz w:w="11906" w:h="16838" w:code="9"/>
      <w:pgMar w:top="851" w:right="964" w:bottom="340" w:left="96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33" w:rsidRDefault="00525B33" w:rsidP="00815518">
      <w:pPr>
        <w:spacing w:after="0" w:line="240" w:lineRule="auto"/>
      </w:pPr>
      <w:r>
        <w:separator/>
      </w:r>
    </w:p>
  </w:endnote>
  <w:endnote w:type="continuationSeparator" w:id="0">
    <w:p w:rsidR="00525B33" w:rsidRDefault="00525B33" w:rsidP="0081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33" w:rsidRDefault="00525B33" w:rsidP="00815518">
      <w:pPr>
        <w:spacing w:after="0" w:line="240" w:lineRule="auto"/>
      </w:pPr>
      <w:r>
        <w:separator/>
      </w:r>
    </w:p>
  </w:footnote>
  <w:footnote w:type="continuationSeparator" w:id="0">
    <w:p w:rsidR="00525B33" w:rsidRDefault="00525B33" w:rsidP="0081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18" w:rsidRDefault="00815518" w:rsidP="00815518">
    <w:pPr>
      <w:pStyle w:val="En-tte"/>
      <w:jc w:val="right"/>
    </w:pPr>
    <w:r>
      <w:t>Annexe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C1"/>
    <w:rsid w:val="0002658C"/>
    <w:rsid w:val="000B15E9"/>
    <w:rsid w:val="000D4BEF"/>
    <w:rsid w:val="000F1C00"/>
    <w:rsid w:val="00147D79"/>
    <w:rsid w:val="001B6BEB"/>
    <w:rsid w:val="001E6547"/>
    <w:rsid w:val="001F2988"/>
    <w:rsid w:val="002256A2"/>
    <w:rsid w:val="00233DDE"/>
    <w:rsid w:val="002B6199"/>
    <w:rsid w:val="002C4860"/>
    <w:rsid w:val="002E3B6B"/>
    <w:rsid w:val="00372EF0"/>
    <w:rsid w:val="003A0B7C"/>
    <w:rsid w:val="003F7032"/>
    <w:rsid w:val="00400598"/>
    <w:rsid w:val="00463A24"/>
    <w:rsid w:val="00493CC4"/>
    <w:rsid w:val="004B6543"/>
    <w:rsid w:val="00525B33"/>
    <w:rsid w:val="0052761A"/>
    <w:rsid w:val="00546007"/>
    <w:rsid w:val="0056475E"/>
    <w:rsid w:val="00587489"/>
    <w:rsid w:val="005C6315"/>
    <w:rsid w:val="00617BFA"/>
    <w:rsid w:val="00623DA8"/>
    <w:rsid w:val="00632199"/>
    <w:rsid w:val="006527BF"/>
    <w:rsid w:val="006604A5"/>
    <w:rsid w:val="006A57A2"/>
    <w:rsid w:val="006B342F"/>
    <w:rsid w:val="00710641"/>
    <w:rsid w:val="00717BFE"/>
    <w:rsid w:val="00753F69"/>
    <w:rsid w:val="00771982"/>
    <w:rsid w:val="007A016C"/>
    <w:rsid w:val="007B737B"/>
    <w:rsid w:val="00815518"/>
    <w:rsid w:val="008349FB"/>
    <w:rsid w:val="008364A0"/>
    <w:rsid w:val="008A10BE"/>
    <w:rsid w:val="008B1238"/>
    <w:rsid w:val="008C2606"/>
    <w:rsid w:val="009867FF"/>
    <w:rsid w:val="009B2245"/>
    <w:rsid w:val="009E1C70"/>
    <w:rsid w:val="009E5ADE"/>
    <w:rsid w:val="00A16F3D"/>
    <w:rsid w:val="00A40D74"/>
    <w:rsid w:val="00A9166A"/>
    <w:rsid w:val="00AA18C6"/>
    <w:rsid w:val="00AD7AC6"/>
    <w:rsid w:val="00B40236"/>
    <w:rsid w:val="00B51CE0"/>
    <w:rsid w:val="00BB4BFF"/>
    <w:rsid w:val="00BD6D0C"/>
    <w:rsid w:val="00BF2ADD"/>
    <w:rsid w:val="00C11A0F"/>
    <w:rsid w:val="00C1295C"/>
    <w:rsid w:val="00C132C1"/>
    <w:rsid w:val="00C256B4"/>
    <w:rsid w:val="00C275AD"/>
    <w:rsid w:val="00C44147"/>
    <w:rsid w:val="00C95F39"/>
    <w:rsid w:val="00CC4509"/>
    <w:rsid w:val="00CF7EAE"/>
    <w:rsid w:val="00D00F5E"/>
    <w:rsid w:val="00D2743D"/>
    <w:rsid w:val="00D321B0"/>
    <w:rsid w:val="00D419D2"/>
    <w:rsid w:val="00D535ED"/>
    <w:rsid w:val="00D93380"/>
    <w:rsid w:val="00DA45D7"/>
    <w:rsid w:val="00DC2DBC"/>
    <w:rsid w:val="00DF5494"/>
    <w:rsid w:val="00E607E0"/>
    <w:rsid w:val="00E63A01"/>
    <w:rsid w:val="00ED2C5C"/>
    <w:rsid w:val="00F5246F"/>
    <w:rsid w:val="00F56052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B25E"/>
  <w15:chartTrackingRefBased/>
  <w15:docId w15:val="{7F346FCA-4285-4B49-9520-DBAFE87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364A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2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518"/>
  </w:style>
  <w:style w:type="paragraph" w:styleId="Pieddepage">
    <w:name w:val="footer"/>
    <w:basedOn w:val="Normal"/>
    <w:link w:val="PieddepageCar"/>
    <w:uiPriority w:val="99"/>
    <w:unhideWhenUsed/>
    <w:rsid w:val="0081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grandjean-deloy laure</dc:creator>
  <cp:keywords/>
  <dc:description/>
  <cp:lastModifiedBy>grandjean-deloy laure</cp:lastModifiedBy>
  <cp:revision>6</cp:revision>
  <cp:lastPrinted>2021-12-17T08:46:00Z</cp:lastPrinted>
  <dcterms:created xsi:type="dcterms:W3CDTF">2022-03-02T16:15:00Z</dcterms:created>
  <dcterms:modified xsi:type="dcterms:W3CDTF">2022-03-02T16:40:00Z</dcterms:modified>
</cp:coreProperties>
</file>