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41D0" w14:textId="77777777" w:rsidR="00122D36" w:rsidRDefault="00444B6E">
      <w:r>
        <w:t>NOM</w:t>
      </w:r>
    </w:p>
    <w:p w14:paraId="596BB9B4" w14:textId="77777777" w:rsidR="00444B6E" w:rsidRDefault="00444B6E">
      <w:r>
        <w:t>PRENOM</w:t>
      </w:r>
    </w:p>
    <w:p w14:paraId="14C01306" w14:textId="77777777" w:rsidR="00444B6E" w:rsidRDefault="00444B6E">
      <w:r>
        <w:t>FONCTION</w:t>
      </w:r>
    </w:p>
    <w:p w14:paraId="27A67E7C" w14:textId="77777777" w:rsidR="00444B6E" w:rsidRDefault="00444B6E">
      <w:r>
        <w:t xml:space="preserve">ECOLE </w:t>
      </w:r>
    </w:p>
    <w:p w14:paraId="394F2274" w14:textId="77777777" w:rsidR="00890AD7" w:rsidRDefault="00890AD7"/>
    <w:p w14:paraId="2BE999F4" w14:textId="77777777" w:rsidR="00890AD7" w:rsidRDefault="00444B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A…………………………………………………………..</w:t>
      </w:r>
    </w:p>
    <w:p w14:paraId="3BC3E900" w14:textId="77777777" w:rsidR="00890AD7" w:rsidRDefault="00444B6E" w:rsidP="00444B6E">
      <w:pPr>
        <w:ind w:left="4248" w:firstLine="708"/>
      </w:pPr>
      <w:r>
        <w:t>Le………………………………………………………….</w:t>
      </w:r>
    </w:p>
    <w:p w14:paraId="65CE8A27" w14:textId="77777777" w:rsidR="00890AD7" w:rsidRDefault="00890AD7">
      <w:r>
        <w:t>Madame, Monsieur,  L’inspecteur, l’inspectrice,</w:t>
      </w:r>
    </w:p>
    <w:p w14:paraId="3F96DC40" w14:textId="3ABA3549" w:rsidR="00444B6E" w:rsidRDefault="00890AD7" w:rsidP="00444B6E">
      <w:r>
        <w:t xml:space="preserve">Je participerai à la RIS organisée par le SE UNSA </w:t>
      </w:r>
      <w:r w:rsidR="00AC43FD">
        <w:t>le…………………………………………………….</w:t>
      </w:r>
      <w:r>
        <w:t>.</w:t>
      </w:r>
      <w:r w:rsidR="00444B6E">
        <w:t xml:space="preserve"> Je vous enverrai l’attestation de présence.</w:t>
      </w:r>
    </w:p>
    <w:p w14:paraId="198C542D" w14:textId="77777777" w:rsidR="00890AD7" w:rsidRDefault="00890AD7"/>
    <w:p w14:paraId="3785FC6B" w14:textId="77777777" w:rsidR="00890AD7" w:rsidRDefault="00890AD7">
      <w:r>
        <w:t xml:space="preserve">Je déduis ces 3 heures des Animations pédagogiques.  </w:t>
      </w:r>
    </w:p>
    <w:p w14:paraId="2A3165F2" w14:textId="77777777" w:rsidR="00890AD7" w:rsidRDefault="00890AD7">
      <w:r>
        <w:t>Je ne viendrai donc pas le :…………………………………….</w:t>
      </w:r>
    </w:p>
    <w:p w14:paraId="4420BCEC" w14:textId="77777777" w:rsidR="00890AD7" w:rsidRDefault="00890AD7">
      <w:r>
        <w:t xml:space="preserve">Je vous prie d’agréer, Madame, Monsieur, </w:t>
      </w:r>
    </w:p>
    <w:sectPr w:rsidR="0089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D7"/>
    <w:rsid w:val="00122D36"/>
    <w:rsid w:val="00444B6E"/>
    <w:rsid w:val="005C0390"/>
    <w:rsid w:val="00890AD7"/>
    <w:rsid w:val="009919DB"/>
    <w:rsid w:val="00A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ED6F"/>
  <w15:docId w15:val="{7FDC5107-C650-4EB9-B634-97D245B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44</dc:creator>
  <cp:lastModifiedBy>33603070541</cp:lastModifiedBy>
  <cp:revision>2</cp:revision>
  <dcterms:created xsi:type="dcterms:W3CDTF">2023-11-23T15:29:00Z</dcterms:created>
  <dcterms:modified xsi:type="dcterms:W3CDTF">2023-11-23T15:29:00Z</dcterms:modified>
</cp:coreProperties>
</file>