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B3BC" w14:textId="77777777" w:rsidR="004559E7" w:rsidRPr="00621C65" w:rsidRDefault="004559E7">
      <w:pPr>
        <w:pStyle w:val="Titre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14:paraId="3F74E952" w14:textId="77777777" w:rsidR="004559E7" w:rsidRPr="00621C65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14:paraId="0327C735" w14:textId="77777777" w:rsidR="004559E7" w:rsidRPr="00CC15FB" w:rsidRDefault="004559E7">
      <w:pPr>
        <w:jc w:val="both"/>
        <w:rPr>
          <w:rFonts w:ascii="Arial" w:hAnsi="Arial" w:cs="Arial"/>
          <w:szCs w:val="24"/>
        </w:rPr>
      </w:pPr>
    </w:p>
    <w:p w14:paraId="2811FC9E" w14:textId="77777777" w:rsidR="004559E7" w:rsidRPr="00CC15FB" w:rsidRDefault="004559E7">
      <w:pPr>
        <w:jc w:val="both"/>
        <w:rPr>
          <w:rFonts w:ascii="Arial" w:hAnsi="Arial" w:cs="Arial"/>
          <w:szCs w:val="24"/>
        </w:rPr>
      </w:pPr>
    </w:p>
    <w:p w14:paraId="5515145D" w14:textId="77777777"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NOM :</w:t>
      </w:r>
    </w:p>
    <w:p w14:paraId="24BB11E6" w14:textId="77777777"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Prénom :</w:t>
      </w:r>
    </w:p>
    <w:p w14:paraId="37AA5D6D" w14:textId="77777777"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Grade et Fonction :</w:t>
      </w:r>
    </w:p>
    <w:p w14:paraId="1DCEF345" w14:textId="77777777"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7575B49" w14:textId="77777777"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ind w:left="4536"/>
        <w:jc w:val="both"/>
        <w:rPr>
          <w:rFonts w:ascii="Arial" w:hAnsi="Arial" w:cs="Arial"/>
          <w:szCs w:val="24"/>
        </w:rPr>
      </w:pPr>
    </w:p>
    <w:p w14:paraId="5D55C25B" w14:textId="12F73AF3" w:rsidR="004559E7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À </w:t>
      </w:r>
      <w:r w:rsidR="006008B4">
        <w:rPr>
          <w:rFonts w:cs="Arial"/>
          <w:szCs w:val="24"/>
        </w:rPr>
        <w:t>Madame la Rectrice</w:t>
      </w:r>
      <w:r w:rsidR="006008B4" w:rsidRPr="00CC15FB">
        <w:rPr>
          <w:rFonts w:cs="Arial"/>
          <w:szCs w:val="24"/>
        </w:rPr>
        <w:t xml:space="preserve"> d’Académie</w:t>
      </w:r>
    </w:p>
    <w:p w14:paraId="3E0DF7CC" w14:textId="77777777" w:rsidR="00D520B6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S/C du </w:t>
      </w:r>
      <w:r w:rsidR="001367D8" w:rsidRPr="00CC15FB">
        <w:rPr>
          <w:rFonts w:cs="Arial"/>
          <w:sz w:val="24"/>
          <w:szCs w:val="24"/>
        </w:rPr>
        <w:t>chef d’établissement</w:t>
      </w:r>
    </w:p>
    <w:p w14:paraId="38E825AD" w14:textId="77777777" w:rsidR="004559E7" w:rsidRPr="00CC15FB" w:rsidRDefault="004559E7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14:paraId="3CFA2C26" w14:textId="77777777"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14:paraId="647C8086" w14:textId="1113F0CB" w:rsidR="004559E7" w:rsidRPr="00CC15FB" w:rsidRDefault="006008B4" w:rsidP="00CC15F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Madame la Rectrice</w:t>
      </w:r>
      <w:r w:rsidRPr="00CC15FB">
        <w:rPr>
          <w:rFonts w:ascii="Arial" w:hAnsi="Arial" w:cs="Arial"/>
          <w:szCs w:val="24"/>
        </w:rPr>
        <w:t xml:space="preserve"> d’Académie</w:t>
      </w:r>
    </w:p>
    <w:p w14:paraId="175B82E7" w14:textId="77777777"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14:paraId="2CB992D0" w14:textId="77777777"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14:paraId="6642068F" w14:textId="77777777"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14:paraId="2E08B6F8" w14:textId="77777777" w:rsidR="006008B4" w:rsidRDefault="006008B4" w:rsidP="006008B4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 mardi 7 mai 2024 pour participer à un stage de formation syndicale.</w:t>
      </w:r>
    </w:p>
    <w:p w14:paraId="6AB20D3E" w14:textId="27741BBD" w:rsidR="004559E7" w:rsidRDefault="006008B4" w:rsidP="006008B4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 stage se déroulera au lycée Borda de Dax de 9h à 16h30</w:t>
      </w:r>
      <w:r>
        <w:rPr>
          <w:rFonts w:ascii="Arial" w:hAnsi="Arial" w:cs="Arial"/>
          <w:b/>
          <w:szCs w:val="24"/>
        </w:rPr>
        <w:t>.</w:t>
      </w:r>
    </w:p>
    <w:p w14:paraId="696AF510" w14:textId="77777777" w:rsidR="006008B4" w:rsidRPr="00CC15FB" w:rsidRDefault="006008B4" w:rsidP="006008B4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BB3047A" w14:textId="77777777" w:rsidR="00CC15FB" w:rsidRPr="00CC15FB" w:rsidRDefault="00CC15FB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  <w:szCs w:val="24"/>
          </w:rPr>
          <w:t>la F.E</w:t>
        </w:r>
      </w:smartTag>
      <w:r w:rsidRPr="00CC15FB">
        <w:rPr>
          <w:rFonts w:ascii="Arial" w:hAnsi="Arial" w:cs="Arial"/>
          <w:szCs w:val="24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>, ainsi qu’il est prévu aux articles 1</w:t>
      </w:r>
      <w:r w:rsidRPr="00CC15FB">
        <w:rPr>
          <w:rFonts w:ascii="Arial" w:hAnsi="Arial" w:cs="Arial"/>
          <w:szCs w:val="24"/>
          <w:vertAlign w:val="superscript"/>
        </w:rPr>
        <w:t>er</w:t>
      </w:r>
      <w:r w:rsidRPr="00CC15FB">
        <w:rPr>
          <w:rFonts w:ascii="Arial" w:hAnsi="Arial" w:cs="Arial"/>
          <w:szCs w:val="24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de la réforme de l’État et de la décentralisation du 11 décembre 1995.</w:t>
      </w:r>
    </w:p>
    <w:p w14:paraId="2DBF86F3" w14:textId="77777777"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7A8EED2" w14:textId="6CAEA5DB"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Veuillez agréer, </w:t>
      </w:r>
      <w:r w:rsidR="006008B4">
        <w:rPr>
          <w:rFonts w:ascii="Arial" w:hAnsi="Arial" w:cs="Arial"/>
          <w:szCs w:val="24"/>
        </w:rPr>
        <w:t>Madame la Rectrice</w:t>
      </w:r>
      <w:r w:rsidR="00DC10AC" w:rsidRPr="00CC15FB">
        <w:rPr>
          <w:rFonts w:ascii="Arial" w:hAnsi="Arial" w:cs="Arial"/>
          <w:szCs w:val="24"/>
        </w:rPr>
        <w:t xml:space="preserve"> d’Académie</w:t>
      </w:r>
      <w:r w:rsidRPr="00CC15FB">
        <w:rPr>
          <w:rFonts w:ascii="Arial" w:hAnsi="Arial" w:cs="Arial"/>
          <w:szCs w:val="24"/>
        </w:rPr>
        <w:t>, l’expression de mes salutations distinguées.</w:t>
      </w:r>
    </w:p>
    <w:p w14:paraId="16DEC043" w14:textId="77777777"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7A82993C" w14:textId="77777777"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A………………</w:t>
      </w:r>
      <w:proofErr w:type="gramStart"/>
      <w:r w:rsidRPr="00CC15FB">
        <w:rPr>
          <w:rFonts w:ascii="Arial" w:hAnsi="Arial" w:cs="Arial"/>
          <w:szCs w:val="24"/>
        </w:rPr>
        <w:t>…….</w:t>
      </w:r>
      <w:proofErr w:type="gramEnd"/>
      <w:r w:rsidRPr="00CC15FB">
        <w:rPr>
          <w:rFonts w:ascii="Arial" w:hAnsi="Arial" w:cs="Arial"/>
          <w:szCs w:val="24"/>
        </w:rPr>
        <w:t xml:space="preserve">., le </w:t>
      </w:r>
    </w:p>
    <w:p w14:paraId="7F3D9D43" w14:textId="77777777"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</w:p>
    <w:p w14:paraId="79C706F3" w14:textId="77777777"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Signature :</w:t>
      </w:r>
    </w:p>
    <w:sectPr w:rsidR="004559E7" w:rsidRPr="00CC15FB" w:rsidSect="0098323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74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6C"/>
    <w:rsid w:val="0000169A"/>
    <w:rsid w:val="00071CDC"/>
    <w:rsid w:val="000B3FA9"/>
    <w:rsid w:val="000C1A34"/>
    <w:rsid w:val="000D51E0"/>
    <w:rsid w:val="001367D8"/>
    <w:rsid w:val="001654FC"/>
    <w:rsid w:val="001931DF"/>
    <w:rsid w:val="001A35A3"/>
    <w:rsid w:val="00257C0B"/>
    <w:rsid w:val="002A36D1"/>
    <w:rsid w:val="00360265"/>
    <w:rsid w:val="003C07B5"/>
    <w:rsid w:val="003D78F8"/>
    <w:rsid w:val="00447674"/>
    <w:rsid w:val="004559E7"/>
    <w:rsid w:val="00474F9D"/>
    <w:rsid w:val="004B6A45"/>
    <w:rsid w:val="004C5B84"/>
    <w:rsid w:val="005174C3"/>
    <w:rsid w:val="00587421"/>
    <w:rsid w:val="006008B4"/>
    <w:rsid w:val="0060751E"/>
    <w:rsid w:val="00615E6C"/>
    <w:rsid w:val="00621C65"/>
    <w:rsid w:val="006C203F"/>
    <w:rsid w:val="006E2A07"/>
    <w:rsid w:val="00757C46"/>
    <w:rsid w:val="00796311"/>
    <w:rsid w:val="008053FE"/>
    <w:rsid w:val="00851CA5"/>
    <w:rsid w:val="00872F8E"/>
    <w:rsid w:val="00877F17"/>
    <w:rsid w:val="0089018B"/>
    <w:rsid w:val="008E3ED3"/>
    <w:rsid w:val="0097683F"/>
    <w:rsid w:val="00983230"/>
    <w:rsid w:val="00A10097"/>
    <w:rsid w:val="00A54220"/>
    <w:rsid w:val="00AE4303"/>
    <w:rsid w:val="00B72787"/>
    <w:rsid w:val="00BE6B6C"/>
    <w:rsid w:val="00BF4FEF"/>
    <w:rsid w:val="00C565EF"/>
    <w:rsid w:val="00C94323"/>
    <w:rsid w:val="00CC15FB"/>
    <w:rsid w:val="00D46AE3"/>
    <w:rsid w:val="00D520B6"/>
    <w:rsid w:val="00D713C8"/>
    <w:rsid w:val="00D8436A"/>
    <w:rsid w:val="00DC10AC"/>
    <w:rsid w:val="00E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1ADD04"/>
  <w15:docId w15:val="{6D7E9CE4-3D06-4C1F-9882-1061F4D4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  <w:style w:type="character" w:customStyle="1" w:styleId="CorpsdetexteCar">
    <w:name w:val="Corps de texte Car"/>
    <w:basedOn w:val="Policepardfaut"/>
    <w:link w:val="Corpsdetexte"/>
    <w:semiHidden/>
    <w:rsid w:val="006008B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SE-Unsa Landes</cp:lastModifiedBy>
  <cp:revision>3</cp:revision>
  <cp:lastPrinted>2012-11-15T11:01:00Z</cp:lastPrinted>
  <dcterms:created xsi:type="dcterms:W3CDTF">2024-03-12T15:50:00Z</dcterms:created>
  <dcterms:modified xsi:type="dcterms:W3CDTF">2024-03-12T15:52:00Z</dcterms:modified>
</cp:coreProperties>
</file>