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47AB4" w14:textId="77777777" w:rsidR="008D1C55" w:rsidRDefault="008D1C55"/>
    <w:p w14:paraId="1FA41319" w14:textId="77777777" w:rsidR="00A44F78" w:rsidRDefault="00A44F78"/>
    <w:p w14:paraId="747D7966" w14:textId="77777777" w:rsidR="00A44F78" w:rsidRDefault="00A44F78"/>
    <w:p w14:paraId="0CA73DA9" w14:textId="77777777" w:rsidR="00A44F78" w:rsidRDefault="00A44F78"/>
    <w:p w14:paraId="06F53CC3" w14:textId="77777777" w:rsidR="00A44F78" w:rsidRDefault="00A44F78"/>
    <w:p w14:paraId="0928B971" w14:textId="77777777" w:rsidR="008D1C55" w:rsidRDefault="006C0F7A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DB1A79" wp14:editId="32936CE6">
                <wp:simplePos x="0" y="0"/>
                <wp:positionH relativeFrom="column">
                  <wp:posOffset>1794510</wp:posOffset>
                </wp:positionH>
                <wp:positionV relativeFrom="paragraph">
                  <wp:posOffset>22860</wp:posOffset>
                </wp:positionV>
                <wp:extent cx="3009900" cy="5810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581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79E7D" id="Rectangle 2" o:spid="_x0000_s1026" style="position:absolute;margin-left:141.3pt;margin-top:1.8pt;width:237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" filled="f" strokecolor="#1f4d78 [1604]" strokeweight="1pt"/>
            </w:pict>
          </mc:Fallback>
        </mc:AlternateContent>
      </w:r>
    </w:p>
    <w:p w14:paraId="7A5EEB28" w14:textId="77777777" w:rsidR="006C0F7A" w:rsidRPr="006C0F7A" w:rsidRDefault="006C0F7A" w:rsidP="006C0F7A">
      <w:pPr>
        <w:spacing w:after="160" w:line="259" w:lineRule="auto"/>
        <w:jc w:val="center"/>
        <w:rPr>
          <w:rFonts w:ascii="Arial" w:eastAsiaTheme="minorHAnsi" w:hAnsi="Arial" w:cs="Arial"/>
          <w:kern w:val="0"/>
          <w:sz w:val="36"/>
          <w:szCs w:val="36"/>
          <w:lang w:eastAsia="en-US" w:bidi="ar-SA"/>
        </w:rPr>
      </w:pPr>
      <w:r>
        <w:rPr>
          <w:rFonts w:ascii="Arial" w:eastAsiaTheme="minorHAnsi" w:hAnsi="Arial" w:cs="Arial"/>
          <w:kern w:val="0"/>
          <w:sz w:val="36"/>
          <w:szCs w:val="36"/>
          <w:lang w:eastAsia="en-US" w:bidi="ar-SA"/>
        </w:rPr>
        <w:t>Carte des Zones Larg</w:t>
      </w:r>
      <w:r w:rsidRPr="006C0F7A">
        <w:rPr>
          <w:rFonts w:ascii="Arial" w:eastAsiaTheme="minorHAnsi" w:hAnsi="Arial" w:cs="Arial"/>
          <w:kern w:val="0"/>
          <w:sz w:val="36"/>
          <w:szCs w:val="36"/>
          <w:lang w:eastAsia="en-US" w:bidi="ar-SA"/>
        </w:rPr>
        <w:t>es</w:t>
      </w:r>
    </w:p>
    <w:p w14:paraId="267045D5" w14:textId="77777777" w:rsidR="00A44F78" w:rsidRDefault="00A44F78"/>
    <w:p w14:paraId="3C33D039" w14:textId="77777777" w:rsidR="00A44F78" w:rsidRDefault="00A44F78"/>
    <w:p w14:paraId="2AC7FE5D" w14:textId="77777777" w:rsidR="00A44F78" w:rsidRDefault="006C0F7A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57E55" wp14:editId="1F8C675C">
                <wp:simplePos x="0" y="0"/>
                <wp:positionH relativeFrom="column">
                  <wp:posOffset>4927600</wp:posOffset>
                </wp:positionH>
                <wp:positionV relativeFrom="paragraph">
                  <wp:posOffset>597535</wp:posOffset>
                </wp:positionV>
                <wp:extent cx="923925" cy="3048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915B" w14:textId="77777777" w:rsidR="006C0F7A" w:rsidRDefault="004C5AD0" w:rsidP="006C0F7A">
                            <w:pPr>
                              <w:jc w:val="center"/>
                            </w:pPr>
                            <w:r>
                              <w:t>Zone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57E5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88pt;margin-top:47.05pt;width:72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" fillcolor="white [3201]" strokeweight=".5pt">
                <v:textbox>
                  <w:txbxContent>
                    <w:p w14:paraId="346A915B" w14:textId="77777777" w:rsidR="006C0F7A" w:rsidRDefault="004C5AD0" w:rsidP="006C0F7A">
                      <w:pPr>
                        <w:jc w:val="center"/>
                      </w:pPr>
                      <w:r>
                        <w:t>Zone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65FE26" wp14:editId="2BD3EDD1">
                <wp:simplePos x="0" y="0"/>
                <wp:positionH relativeFrom="column">
                  <wp:posOffset>213360</wp:posOffset>
                </wp:positionH>
                <wp:positionV relativeFrom="paragraph">
                  <wp:posOffset>5636260</wp:posOffset>
                </wp:positionV>
                <wp:extent cx="790575" cy="31432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0A35C" w14:textId="77777777" w:rsidR="006C0F7A" w:rsidRDefault="004C5AD0" w:rsidP="006C0F7A">
                            <w:pPr>
                              <w:jc w:val="center"/>
                            </w:pPr>
                            <w:r>
                              <w:t>Zone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FE26" id="Zone de texte 6" o:spid="_x0000_s1027" type="#_x0000_t202" style="position:absolute;margin-left:16.8pt;margin-top:443.8pt;width:62.25pt;height:2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" fillcolor="white [3201]" strokeweight=".5pt">
                <v:textbox>
                  <w:txbxContent>
                    <w:p w14:paraId="66E0A35C" w14:textId="77777777" w:rsidR="006C0F7A" w:rsidRDefault="004C5AD0" w:rsidP="006C0F7A">
                      <w:pPr>
                        <w:jc w:val="center"/>
                      </w:pPr>
                      <w:r>
                        <w:t>Zone D</w:t>
                      </w:r>
                    </w:p>
                  </w:txbxContent>
                </v:textbox>
              </v:shape>
            </w:pict>
          </mc:Fallback>
        </mc:AlternateContent>
      </w:r>
    </w:p>
    <w:p w14:paraId="5575FF97" w14:textId="77777777" w:rsidR="008D1C55" w:rsidRDefault="006C0F7A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747FC" wp14:editId="3B717F51">
                <wp:simplePos x="0" y="0"/>
                <wp:positionH relativeFrom="column">
                  <wp:posOffset>6166485</wp:posOffset>
                </wp:positionH>
                <wp:positionV relativeFrom="paragraph">
                  <wp:posOffset>3975100</wp:posOffset>
                </wp:positionV>
                <wp:extent cx="685800" cy="3048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ECDDE" w14:textId="77777777" w:rsidR="006C0F7A" w:rsidRDefault="004C5AD0" w:rsidP="006C0F7A">
                            <w:pPr>
                              <w:jc w:val="center"/>
                            </w:pPr>
                            <w:r>
                              <w:t>Zone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47FC" id="Zone de texte 5" o:spid="_x0000_s1028" type="#_x0000_t202" style="position:absolute;margin-left:485.55pt;margin-top:313pt;width:54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" fillcolor="white [3212]" strokeweight=".5pt">
                <v:textbox>
                  <w:txbxContent>
                    <w:p w14:paraId="293ECDDE" w14:textId="77777777" w:rsidR="006C0F7A" w:rsidRDefault="004C5AD0" w:rsidP="006C0F7A">
                      <w:pPr>
                        <w:jc w:val="center"/>
                      </w:pPr>
                      <w:r>
                        <w:t>Zone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E0824" wp14:editId="5CFB0C04">
                <wp:simplePos x="0" y="0"/>
                <wp:positionH relativeFrom="margin">
                  <wp:align>left</wp:align>
                </wp:positionH>
                <wp:positionV relativeFrom="paragraph">
                  <wp:posOffset>1698625</wp:posOffset>
                </wp:positionV>
                <wp:extent cx="781050" cy="27622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D3B7C" w14:textId="77777777" w:rsidR="006C0F7A" w:rsidRDefault="004C5AD0" w:rsidP="006C0F7A">
                            <w:pPr>
                              <w:jc w:val="center"/>
                            </w:pPr>
                            <w:r>
                              <w:t>Zone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E0824" id="Zone de texte 3" o:spid="_x0000_s1029" type="#_x0000_t202" style="position:absolute;margin-left:0;margin-top:133.75pt;width:61.5pt;height:21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" fillcolor="white [3201]" strokeweight=".5pt">
                <v:textbox>
                  <w:txbxContent>
                    <w:p w14:paraId="044D3B7C" w14:textId="77777777" w:rsidR="006C0F7A" w:rsidRDefault="004C5AD0" w:rsidP="006C0F7A">
                      <w:pPr>
                        <w:jc w:val="center"/>
                      </w:pPr>
                      <w:r>
                        <w:t>Zone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0" distR="0" simplePos="0" relativeHeight="2" behindDoc="0" locked="0" layoutInCell="1" allowOverlap="1" wp14:anchorId="2608E579" wp14:editId="3E581BA3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6332220" cy="640461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1C55">
      <w:headerReference w:type="default" r:id="rId7"/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0C686" w14:textId="77777777" w:rsidR="006741AA" w:rsidRDefault="006741AA" w:rsidP="00BA6740">
      <w:r>
        <w:separator/>
      </w:r>
    </w:p>
  </w:endnote>
  <w:endnote w:type="continuationSeparator" w:id="0">
    <w:p w14:paraId="0110AE01" w14:textId="77777777" w:rsidR="006741AA" w:rsidRDefault="006741AA" w:rsidP="00BA6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CJK SC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E3104" w14:textId="77777777" w:rsidR="006741AA" w:rsidRDefault="006741AA" w:rsidP="00BA6740">
      <w:r>
        <w:separator/>
      </w:r>
    </w:p>
  </w:footnote>
  <w:footnote w:type="continuationSeparator" w:id="0">
    <w:p w14:paraId="13B89995" w14:textId="77777777" w:rsidR="006741AA" w:rsidRDefault="006741AA" w:rsidP="00BA6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D1A27" w14:textId="77777777" w:rsidR="00BA6740" w:rsidRDefault="00BA6740">
    <w:pPr>
      <w:pStyle w:val="En-tte"/>
    </w:pPr>
    <w:r w:rsidRPr="00D75E00">
      <w:rPr>
        <w:rFonts w:ascii="Arial" w:eastAsia="Times New Roman" w:hAnsi="Arial" w:cs="Arial"/>
        <w:noProof/>
        <w:kern w:val="3"/>
        <w:sz w:val="20"/>
        <w:szCs w:val="20"/>
        <w:lang w:eastAsia="fr-FR" w:bidi="ar-SA"/>
      </w:rPr>
      <w:drawing>
        <wp:anchor distT="0" distB="0" distL="114300" distR="114300" simplePos="0" relativeHeight="251659264" behindDoc="1" locked="0" layoutInCell="1" allowOverlap="1" wp14:anchorId="57789385" wp14:editId="47C0397F">
          <wp:simplePos x="0" y="0"/>
          <wp:positionH relativeFrom="column">
            <wp:posOffset>24765</wp:posOffset>
          </wp:positionH>
          <wp:positionV relativeFrom="paragraph">
            <wp:posOffset>9525</wp:posOffset>
          </wp:positionV>
          <wp:extent cx="3495675" cy="1065530"/>
          <wp:effectExtent l="0" t="0" r="9525" b="127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106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5135EB" w14:textId="77777777" w:rsidR="00BA6740" w:rsidRPr="00D75E00" w:rsidRDefault="00BA6740" w:rsidP="00BA6740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kern w:val="3"/>
        <w:sz w:val="20"/>
        <w:szCs w:val="20"/>
        <w:lang w:eastAsia="fr-FR"/>
      </w:rPr>
    </w:pPr>
    <w:r w:rsidRPr="00D75E00">
      <w:rPr>
        <w:rFonts w:ascii="Arial" w:eastAsia="Times New Roman" w:hAnsi="Arial" w:cs="Arial"/>
        <w:kern w:val="3"/>
        <w:sz w:val="20"/>
        <w:szCs w:val="20"/>
        <w:lang w:eastAsia="fr-FR"/>
      </w:rPr>
      <w:t>Division des Ecoles</w:t>
    </w:r>
  </w:p>
  <w:p w14:paraId="5C8E337D" w14:textId="77777777" w:rsidR="00BA6740" w:rsidRDefault="00BA674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C55"/>
    <w:rsid w:val="00411E6A"/>
    <w:rsid w:val="004C5AD0"/>
    <w:rsid w:val="006741AA"/>
    <w:rsid w:val="00675290"/>
    <w:rsid w:val="006C0F7A"/>
    <w:rsid w:val="008D1C55"/>
    <w:rsid w:val="0096707C"/>
    <w:rsid w:val="00A44F78"/>
    <w:rsid w:val="00BA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ECBC2"/>
  <w15:docId w15:val="{5E28B08C-362D-4C74-BAA6-17F56683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oto Serif CJK SC" w:hAnsi="Times New Roman" w:cs="Noto Sans Devanagari"/>
        <w:kern w:val="2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Noto Sans CJK SC Regular" w:hAnsi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BA674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BA6740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BA674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BA6740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FELDER Sandrine</dc:creator>
  <dc:description/>
  <cp:lastModifiedBy>Section 36</cp:lastModifiedBy>
  <cp:revision>2</cp:revision>
  <cp:lastPrinted>2019-04-23T07:17:00Z</cp:lastPrinted>
  <dcterms:created xsi:type="dcterms:W3CDTF">2023-03-28T06:47:00Z</dcterms:created>
  <dcterms:modified xsi:type="dcterms:W3CDTF">2023-03-28T06:47:00Z</dcterms:modified>
  <dc:language>fr-FR</dc:language>
</cp:coreProperties>
</file>