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57D" w:rsidRPr="00DF204D" w:rsidRDefault="006555C1">
      <w:pPr>
        <w:rPr>
          <w:b/>
          <w:color w:val="70AD47"/>
          <w:spacing w:val="10"/>
          <w:sz w:val="80"/>
          <w:szCs w:val="8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-461645</wp:posOffset>
            </wp:positionV>
            <wp:extent cx="1568802" cy="16954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802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 w:rsidR="00DF204D">
        <w:t xml:space="preserve">         </w:t>
      </w:r>
      <w:r w:rsidRPr="00DF204D">
        <w:rPr>
          <w:b/>
          <w:color w:val="F7CAAC" w:themeColor="accent2" w:themeTint="66"/>
          <w:sz w:val="80"/>
          <w:szCs w:val="8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Les </w:t>
      </w:r>
      <w:r w:rsidR="00DF204D" w:rsidRPr="00DF204D">
        <w:rPr>
          <w:b/>
          <w:color w:val="F7CAAC" w:themeColor="accent2" w:themeTint="66"/>
          <w:sz w:val="80"/>
          <w:szCs w:val="8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colonies</w:t>
      </w:r>
    </w:p>
    <w:p w:rsidR="00DF204D" w:rsidRDefault="00B6297D" w:rsidP="00F16C7B">
      <w:pPr>
        <w:spacing w:after="0"/>
        <w:jc w:val="center"/>
        <w:rPr>
          <w:b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DF204D">
        <w:rPr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6555C1" w:rsidRPr="001047DD">
        <w:rPr>
          <w:b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ersonnels de l’éducation,</w:t>
      </w:r>
    </w:p>
    <w:p w:rsidR="00DF204D" w:rsidRDefault="00DF204D" w:rsidP="00F16C7B">
      <w:pPr>
        <w:spacing w:after="0"/>
        <w:jc w:val="center"/>
        <w:rPr>
          <w:b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pour vos enfants de 4 à 12 ans</w:t>
      </w:r>
    </w:p>
    <w:p w:rsidR="00B6297D" w:rsidRDefault="00B6297D" w:rsidP="00F16C7B">
      <w:pPr>
        <w:spacing w:after="0"/>
        <w:jc w:val="center"/>
        <w:rPr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47DD">
        <w:rPr>
          <w:b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F12A2">
        <w:rPr>
          <w:b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1047DD">
        <w:rPr>
          <w:b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destinations</w:t>
      </w:r>
      <w:r>
        <w:rPr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</w:p>
    <w:p w:rsidR="00D31F16" w:rsidRPr="00811FC1" w:rsidRDefault="00D31F16" w:rsidP="00F16C7B">
      <w:pPr>
        <w:spacing w:after="0"/>
        <w:jc w:val="center"/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6297D" w:rsidRDefault="00B6297D" w:rsidP="00D31F16">
      <w:pPr>
        <w:pStyle w:val="Paragraphedeliste"/>
        <w:spacing w:after="0"/>
        <w:ind w:left="435"/>
        <w:jc w:val="center"/>
        <w:rPr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47D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2F12A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EYRAGUDES «  les trappeurs de l’espace » </w:t>
      </w:r>
      <w:r w:rsidR="002F12A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 21 au 27 octobre</w:t>
      </w:r>
      <w:r w:rsidRPr="0081649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6297D" w:rsidRPr="0081649A" w:rsidRDefault="002F12A2" w:rsidP="00D31F16">
      <w:pPr>
        <w:pStyle w:val="Paragraphedeliste"/>
        <w:spacing w:after="0"/>
        <w:ind w:left="435"/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TAUSSAC «  vacances au bord du bassin d’Arcachon »</w:t>
      </w:r>
      <w:r w:rsidR="0081649A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formule 5 ou 7 jours</w:t>
      </w:r>
    </w:p>
    <w:p w:rsidR="0081649A" w:rsidRDefault="002F12A2" w:rsidP="00D31F16">
      <w:pPr>
        <w:pStyle w:val="Paragraphedeliste"/>
        <w:spacing w:after="0"/>
        <w:ind w:left="435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 CHARENTE MARITIME </w:t>
      </w:r>
      <w:r w:rsidR="00C7044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 colonie itinérante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7044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avec </w:t>
      </w:r>
      <w:r w:rsidR="004D5CB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aquarium de la Rochelle</w:t>
      </w:r>
      <w:r w:rsidR="00C7044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4D5CB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C3F1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balades</w:t>
      </w:r>
      <w:r w:rsidR="004D5CB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à vélo, île de Ré etc</w:t>
      </w:r>
      <w:proofErr w:type="gramStart"/>
      <w:r w:rsidR="004D5CB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  <w:r w:rsidR="00C7044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D5CB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proofErr w:type="gramEnd"/>
      <w:r w:rsidR="007860A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0" w:name="_GoBack"/>
      <w:bookmarkEnd w:id="0"/>
      <w:r w:rsidR="004D5CB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77080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</w:t>
      </w:r>
      <w:proofErr w:type="gramEnd"/>
      <w:r w:rsidR="0077080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23</w:t>
      </w:r>
      <w:r w:rsidR="00D31F16" w:rsidRPr="00D31F1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au 2</w:t>
      </w:r>
      <w:r w:rsidR="0077080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 octobre</w:t>
      </w:r>
    </w:p>
    <w:p w:rsidR="00B6297D" w:rsidRPr="00811FC1" w:rsidRDefault="00B6297D" w:rsidP="00F16C7B">
      <w:pPr>
        <w:spacing w:after="0"/>
        <w:jc w:val="center"/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31F16" w:rsidRPr="00D31F16" w:rsidRDefault="00B6297D" w:rsidP="00F16C7B">
      <w:pPr>
        <w:spacing w:after="0"/>
        <w:jc w:val="center"/>
        <w:rPr>
          <w:i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545B1A">
        <w:rPr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45B1A">
        <w:rPr>
          <w:i/>
          <w:color w:val="000000" w:themeColor="text1"/>
          <w:sz w:val="32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Séjours à partir de 160 € avec la p</w:t>
      </w:r>
      <w:r w:rsidRPr="00D31F16">
        <w:rPr>
          <w:i/>
          <w:color w:val="000000" w:themeColor="text1"/>
          <w:sz w:val="32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articipation de la SRIAS </w:t>
      </w:r>
      <w:r w:rsidRPr="00D31F16">
        <w:rPr>
          <w:i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D31F16" w:rsidRPr="00D31F16">
        <w:rPr>
          <w:i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6555C1" w:rsidRPr="00D31F16" w:rsidRDefault="00D31F16" w:rsidP="00F16C7B">
      <w:pPr>
        <w:spacing w:after="0"/>
        <w:jc w:val="center"/>
        <w:rPr>
          <w:i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D31F16">
        <w:rPr>
          <w:i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selon</w:t>
      </w:r>
      <w:proofErr w:type="gramEnd"/>
      <w:r w:rsidRPr="00D31F16">
        <w:rPr>
          <w:i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son quotient familial </w:t>
      </w:r>
      <w:r w:rsidR="00B6297D" w:rsidRPr="00D31F16">
        <w:rPr>
          <w:i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  <w:r w:rsidR="006555C1" w:rsidRPr="00D31F16">
        <w:rPr>
          <w:i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417CC" w:rsidRPr="000C7131" w:rsidRDefault="001417CC" w:rsidP="00F16C7B">
      <w:pPr>
        <w:spacing w:after="0"/>
        <w:rPr>
          <w:sz w:val="16"/>
          <w:szCs w:val="16"/>
        </w:rPr>
      </w:pPr>
    </w:p>
    <w:p w:rsidR="00CC3F17" w:rsidRDefault="00D31F16" w:rsidP="00F16C7B">
      <w:pPr>
        <w:spacing w:after="0"/>
        <w:rPr>
          <w:sz w:val="24"/>
        </w:rPr>
      </w:pPr>
      <w:r>
        <w:rPr>
          <w:sz w:val="24"/>
        </w:rPr>
        <w:t xml:space="preserve">Tout le détail des </w:t>
      </w:r>
      <w:r w:rsidR="00545B1A">
        <w:rPr>
          <w:sz w:val="24"/>
        </w:rPr>
        <w:t>colonies dans les</w:t>
      </w:r>
      <w:r>
        <w:rPr>
          <w:sz w:val="24"/>
        </w:rPr>
        <w:t xml:space="preserve"> plaquette</w:t>
      </w:r>
      <w:r w:rsidR="00545B1A">
        <w:rPr>
          <w:sz w:val="24"/>
        </w:rPr>
        <w:t>s</w:t>
      </w:r>
      <w:r>
        <w:rPr>
          <w:sz w:val="24"/>
        </w:rPr>
        <w:t xml:space="preserve"> jointe</w:t>
      </w:r>
      <w:r w:rsidR="00545B1A">
        <w:rPr>
          <w:sz w:val="24"/>
        </w:rPr>
        <w:t>s</w:t>
      </w:r>
      <w:r>
        <w:rPr>
          <w:sz w:val="24"/>
        </w:rPr>
        <w:t xml:space="preserve">. </w:t>
      </w:r>
    </w:p>
    <w:p w:rsidR="001417CC" w:rsidRDefault="0090145A" w:rsidP="00F16C7B">
      <w:pPr>
        <w:spacing w:after="0"/>
        <w:rPr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45B6B00" wp14:editId="2224BACA">
                <wp:simplePos x="0" y="0"/>
                <wp:positionH relativeFrom="margin">
                  <wp:posOffset>581024</wp:posOffset>
                </wp:positionH>
                <wp:positionV relativeFrom="paragraph">
                  <wp:posOffset>11430</wp:posOffset>
                </wp:positionV>
                <wp:extent cx="5591175" cy="1019175"/>
                <wp:effectExtent l="0" t="0" r="28575" b="2857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019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D516AB" id="Rectangle à coins arrondis 6" o:spid="_x0000_s1026" style="position:absolute;margin-left:45.75pt;margin-top:.9pt;width:440.25pt;height:80.2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" fillcolor="window" strokecolor="yellow" strokeweight="2pt">
                <v:stroke joinstyle="miter"/>
                <w10:wrap anchorx="margin"/>
              </v:roundrect>
            </w:pict>
          </mc:Fallback>
        </mc:AlternateContent>
      </w:r>
    </w:p>
    <w:p w:rsidR="00CC3F17" w:rsidRDefault="00914D82" w:rsidP="00B24A0C">
      <w:pPr>
        <w:spacing w:after="0"/>
        <w:jc w:val="center"/>
        <w:rPr>
          <w:b/>
          <w:sz w:val="28"/>
          <w:szCs w:val="28"/>
        </w:rPr>
      </w:pPr>
      <w:r w:rsidRPr="00CC3F17">
        <w:rPr>
          <w:b/>
          <w:sz w:val="28"/>
          <w:szCs w:val="28"/>
        </w:rPr>
        <w:t>Attention</w:t>
      </w:r>
      <w:r w:rsidR="001417CC" w:rsidRPr="00CC3F17">
        <w:rPr>
          <w:b/>
          <w:sz w:val="28"/>
          <w:szCs w:val="28"/>
        </w:rPr>
        <w:t> :</w:t>
      </w:r>
    </w:p>
    <w:p w:rsidR="00914D82" w:rsidRDefault="00914D82" w:rsidP="00B24A0C">
      <w:pPr>
        <w:spacing w:after="0"/>
        <w:jc w:val="center"/>
        <w:rPr>
          <w:b/>
          <w:sz w:val="28"/>
          <w:szCs w:val="28"/>
        </w:rPr>
      </w:pPr>
      <w:r w:rsidRPr="00CC3F17">
        <w:rPr>
          <w:b/>
          <w:sz w:val="28"/>
          <w:szCs w:val="28"/>
        </w:rPr>
        <w:t xml:space="preserve"> </w:t>
      </w:r>
      <w:r w:rsidR="00CC3F17" w:rsidRPr="00CC3F17">
        <w:rPr>
          <w:b/>
          <w:sz w:val="28"/>
          <w:szCs w:val="28"/>
        </w:rPr>
        <w:t xml:space="preserve">Inscription uniquement par téléphone auprès de VALT 31 </w:t>
      </w:r>
      <w:r w:rsidRPr="00CC3F17">
        <w:rPr>
          <w:b/>
          <w:sz w:val="28"/>
          <w:szCs w:val="28"/>
        </w:rPr>
        <w:t>:</w:t>
      </w:r>
      <w:r w:rsidR="00CC3F17" w:rsidRPr="00CC3F17">
        <w:rPr>
          <w:b/>
          <w:sz w:val="28"/>
          <w:szCs w:val="28"/>
        </w:rPr>
        <w:t xml:space="preserve"> 05 62 30 88 03</w:t>
      </w:r>
    </w:p>
    <w:p w:rsidR="00CC3F17" w:rsidRPr="009B60C3" w:rsidRDefault="00CC3F17" w:rsidP="00B24A0C">
      <w:pPr>
        <w:spacing w:after="0"/>
        <w:jc w:val="center"/>
        <w:rPr>
          <w:i/>
          <w:sz w:val="28"/>
          <w:szCs w:val="28"/>
        </w:rPr>
      </w:pPr>
      <w:r w:rsidRPr="009B60C3">
        <w:rPr>
          <w:b/>
          <w:i/>
          <w:sz w:val="28"/>
          <w:szCs w:val="28"/>
        </w:rPr>
        <w:t>Début des inscriptions le mardi 19 septembre 2017</w:t>
      </w:r>
    </w:p>
    <w:p w:rsidR="00971355" w:rsidRDefault="003A1911" w:rsidP="00B24A0C">
      <w:pPr>
        <w:pStyle w:val="Titre3"/>
        <w:jc w:val="center"/>
        <w:rPr>
          <w:rFonts w:asciiTheme="minorHAnsi" w:eastAsiaTheme="minorHAnsi" w:hAnsiTheme="minorHAnsi" w:cstheme="minorBidi"/>
          <w:color w:val="auto"/>
          <w:szCs w:val="22"/>
        </w:rPr>
      </w:pPr>
      <w:r>
        <w:t xml:space="preserve">          </w:t>
      </w:r>
    </w:p>
    <w:p w:rsidR="001417CC" w:rsidRDefault="0090145A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BB2D9C7" wp14:editId="77597E5B">
                <wp:simplePos x="0" y="0"/>
                <wp:positionH relativeFrom="margin">
                  <wp:align>right</wp:align>
                </wp:positionH>
                <wp:positionV relativeFrom="paragraph">
                  <wp:posOffset>72390</wp:posOffset>
                </wp:positionV>
                <wp:extent cx="6715125" cy="5067300"/>
                <wp:effectExtent l="0" t="0" r="28575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5067300"/>
                        </a:xfrm>
                        <a:prstGeom prst="roundRect">
                          <a:avLst/>
                        </a:prstGeom>
                        <a:ln w="254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30B12C" id="Rectangle à coins arrondis 5" o:spid="_x0000_s1026" style="position:absolute;margin-left:477.55pt;margin-top:5.7pt;width:528.75pt;height:399pt;z-index:-25165926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" fillcolor="white [3201]" strokecolor="#5b9bd5 [3204]" strokeweight="2pt">
                <v:stroke joinstyle="miter"/>
                <w10:wrap anchorx="margin"/>
              </v:roundrect>
            </w:pict>
          </mc:Fallback>
        </mc:AlternateContent>
      </w:r>
    </w:p>
    <w:p w:rsidR="00D31F16" w:rsidRPr="00E9087B" w:rsidRDefault="0090145A" w:rsidP="000C7131">
      <w:pPr>
        <w:jc w:val="center"/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Vous souhaitez des informations complémentaires</w:t>
      </w:r>
    </w:p>
    <w:p w:rsidR="002C31BA" w:rsidRDefault="002C31BA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Renvoyez votre demande </w:t>
      </w:r>
      <w:r w:rsidR="00E2156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par courrier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à</w:t>
      </w:r>
      <w:r w:rsidR="003D11D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</w:p>
    <w:p w:rsidR="002C31BA" w:rsidRDefault="002C31BA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Capucine Ruiz  </w:t>
      </w:r>
      <w:proofErr w:type="spellStart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Unsa</w:t>
      </w:r>
      <w:proofErr w:type="spellEnd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Education Occitanie </w:t>
      </w:r>
      <w:r w:rsidR="000C713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474 allée Henri II de Montmorency</w:t>
      </w:r>
      <w:r w:rsidR="00E2156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34000 Montpellier</w:t>
      </w:r>
    </w:p>
    <w:p w:rsidR="00E2156D" w:rsidRDefault="00E2156D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 par mail à : occitanie@unsa-education.org</w:t>
      </w:r>
    </w:p>
    <w:p w:rsidR="0061553F" w:rsidRDefault="00D004DC" w:rsidP="00971355">
      <w:pPr>
        <w:tabs>
          <w:tab w:val="left" w:pos="2460"/>
        </w:tabs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posOffset>533400</wp:posOffset>
                </wp:positionH>
                <wp:positionV relativeFrom="paragraph">
                  <wp:posOffset>43180</wp:posOffset>
                </wp:positionV>
                <wp:extent cx="11430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43207D" id="Rectangle 2" o:spid="_x0000_s1026" style="position:absolute;margin-left:42pt;margin-top:3.4pt;width:9pt;height:9.75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" fillcolor="white [3212]" strokecolor="#1f4d78 [1604]" strokeweight="1pt">
                <w10:wrap anchorx="margin"/>
              </v:rect>
            </w:pict>
          </mc:Fallback>
        </mc:AlternateConten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="0061553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 </w:t>
      </w:r>
      <w:r w:rsidR="006659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souhaiterai</w:t>
      </w:r>
      <w:r w:rsidR="0061553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obtenir ma carte SRIAS</w:t>
      </w:r>
    </w:p>
    <w:p w:rsidR="0061553F" w:rsidRDefault="00D004DC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55EE7" wp14:editId="7066706C">
                <wp:simplePos x="0" y="0"/>
                <wp:positionH relativeFrom="margin">
                  <wp:posOffset>76200</wp:posOffset>
                </wp:positionH>
                <wp:positionV relativeFrom="paragraph">
                  <wp:posOffset>18415</wp:posOffset>
                </wp:positionV>
                <wp:extent cx="114300" cy="123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99A257" id="Rectangle 3" o:spid="_x0000_s1026" style="position:absolute;margin-left:6pt;margin-top:1.45pt;width:9pt;height:9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" fillcolor="window" strokecolor="#41719c" strokeweight="1pt">
                <w10:wrap anchorx="margin"/>
              </v:rect>
            </w:pict>
          </mc:Fallback>
        </mc:AlternateConten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="0061553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 </w:t>
      </w:r>
      <w:r w:rsidR="006659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souhaiterai</w:t>
      </w:r>
      <w:r w:rsidR="0061553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connaître mon quotient </w:t>
      </w:r>
      <w:r w:rsidR="006659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familial</w:t>
      </w:r>
      <w:r w:rsidR="0061553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tbl>
      <w:tblPr>
        <w:tblStyle w:val="Grilledutableau"/>
        <w:tblpPr w:leftFromText="141" w:rightFromText="141" w:vertAnchor="text" w:horzAnchor="margin" w:tblpXSpec="right" w:tblpY="63"/>
        <w:tblW w:w="0" w:type="auto"/>
        <w:tblLook w:val="04A0" w:firstRow="1" w:lastRow="0" w:firstColumn="1" w:lastColumn="0" w:noHBand="0" w:noVBand="1"/>
      </w:tblPr>
      <w:tblGrid>
        <w:gridCol w:w="279"/>
        <w:gridCol w:w="3544"/>
      </w:tblGrid>
      <w:tr w:rsidR="00C80359" w:rsidTr="00C80359">
        <w:trPr>
          <w:trHeight w:val="259"/>
        </w:trPr>
        <w:tc>
          <w:tcPr>
            <w:tcW w:w="279" w:type="dxa"/>
          </w:tcPr>
          <w:p w:rsidR="00C80359" w:rsidRDefault="00C80359" w:rsidP="00C80359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:rsidR="00C80359" w:rsidRDefault="00C80359" w:rsidP="00C80359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Vacances</w:t>
            </w:r>
          </w:p>
        </w:tc>
      </w:tr>
      <w:tr w:rsidR="00C80359" w:rsidTr="00C80359">
        <w:trPr>
          <w:trHeight w:val="271"/>
        </w:trPr>
        <w:tc>
          <w:tcPr>
            <w:tcW w:w="279" w:type="dxa"/>
          </w:tcPr>
          <w:p w:rsidR="00C80359" w:rsidRDefault="00C80359" w:rsidP="00C80359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:rsidR="00C80359" w:rsidRDefault="00C80359" w:rsidP="00C80359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Colonies Séjour ado</w:t>
            </w:r>
          </w:p>
        </w:tc>
      </w:tr>
      <w:tr w:rsidR="00C80359" w:rsidTr="00C80359">
        <w:trPr>
          <w:trHeight w:val="259"/>
        </w:trPr>
        <w:tc>
          <w:tcPr>
            <w:tcW w:w="279" w:type="dxa"/>
          </w:tcPr>
          <w:p w:rsidR="00C80359" w:rsidRDefault="00C80359" w:rsidP="00C80359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:rsidR="00C80359" w:rsidRDefault="00C80359" w:rsidP="00C80359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Places en crèche</w:t>
            </w:r>
          </w:p>
        </w:tc>
      </w:tr>
      <w:tr w:rsidR="00C80359" w:rsidTr="00C80359">
        <w:trPr>
          <w:trHeight w:val="271"/>
        </w:trPr>
        <w:tc>
          <w:tcPr>
            <w:tcW w:w="279" w:type="dxa"/>
          </w:tcPr>
          <w:p w:rsidR="00C80359" w:rsidRDefault="00C80359" w:rsidP="00C80359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:rsidR="00C80359" w:rsidRDefault="00C80359" w:rsidP="00C80359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Aides ministérielles : les PIM</w:t>
            </w:r>
          </w:p>
        </w:tc>
      </w:tr>
    </w:tbl>
    <w:p w:rsidR="0061553F" w:rsidRDefault="00D004DC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955EE7" wp14:editId="7066706C">
                <wp:simplePos x="0" y="0"/>
                <wp:positionH relativeFrom="margin">
                  <wp:posOffset>66675</wp:posOffset>
                </wp:positionH>
                <wp:positionV relativeFrom="paragraph">
                  <wp:posOffset>37465</wp:posOffset>
                </wp:positionV>
                <wp:extent cx="114300" cy="123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4702C1" id="Rectangle 4" o:spid="_x0000_s1026" style="position:absolute;margin-left:5.25pt;margin-top:2.95pt;width:9pt;height:9.7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" fillcolor="window" strokecolor="#41719c" strokeweight="1pt">
                <w10:wrap anchorx="margin"/>
              </v:rect>
            </w:pict>
          </mc:Fallback>
        </mc:AlternateConten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="0061553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 </w:t>
      </w:r>
      <w:r w:rsidR="006659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souhaiterai</w:t>
      </w:r>
      <w:r w:rsidR="0061553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connaître les</w:t>
      </w:r>
      <w:r w:rsidR="006659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1553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actions de la SRIAS </w:t>
      </w:r>
      <w:r w:rsidR="00C8035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sur les</w:t>
      </w:r>
      <w:r w:rsidR="0061553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:    </w:t>
      </w:r>
    </w:p>
    <w:p w:rsidR="0061553F" w:rsidRDefault="0061553F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C31BA" w:rsidRDefault="002C31BA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C31BA" w:rsidRDefault="00C80359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Nom :   </w:t>
      </w:r>
      <w:r w:rsidR="0097135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………………………………………………..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Prénom</w:t>
      </w:r>
      <w:r w:rsidR="0097135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:…………………………………………………………..</w:t>
      </w:r>
    </w:p>
    <w:p w:rsidR="00C80359" w:rsidRDefault="00971355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Numéro de téléphone</w:t>
      </w:r>
      <w:r w:rsidR="00C8035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………………………………………………………………………………………………………………….</w:t>
      </w:r>
    </w:p>
    <w:p w:rsidR="0090145A" w:rsidRDefault="00971355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Adresse mail :</w:t>
      </w:r>
      <w:r w:rsidR="00E2156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………………………………………………………..@.........................................................</w:t>
      </w:r>
      <w:r w:rsidR="00F16C7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</w:t>
      </w:r>
    </w:p>
    <w:p w:rsidR="00F16C7B" w:rsidRDefault="00F16C7B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Corps : ……………………………</w:t>
      </w:r>
      <w:r w:rsidR="0090145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…………………………………Etablissement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/Service : </w:t>
      </w:r>
      <w:r w:rsidR="0090145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………………………………………..</w:t>
      </w:r>
    </w:p>
    <w:sectPr w:rsidR="00F16C7B" w:rsidSect="006555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D305D"/>
    <w:multiLevelType w:val="hybridMultilevel"/>
    <w:tmpl w:val="84AACD02"/>
    <w:lvl w:ilvl="0" w:tplc="3110B40A"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C1"/>
    <w:rsid w:val="000A6571"/>
    <w:rsid w:val="000C7131"/>
    <w:rsid w:val="001047DD"/>
    <w:rsid w:val="001417CC"/>
    <w:rsid w:val="00166CB0"/>
    <w:rsid w:val="001774D1"/>
    <w:rsid w:val="00237B6D"/>
    <w:rsid w:val="002C31BA"/>
    <w:rsid w:val="002F12A2"/>
    <w:rsid w:val="003A1911"/>
    <w:rsid w:val="003D11D5"/>
    <w:rsid w:val="0048735F"/>
    <w:rsid w:val="004B214B"/>
    <w:rsid w:val="004D5CB9"/>
    <w:rsid w:val="004D5F17"/>
    <w:rsid w:val="004F210D"/>
    <w:rsid w:val="00527C7A"/>
    <w:rsid w:val="00545B1A"/>
    <w:rsid w:val="006106D0"/>
    <w:rsid w:val="0061220F"/>
    <w:rsid w:val="0061553F"/>
    <w:rsid w:val="00637992"/>
    <w:rsid w:val="006555C1"/>
    <w:rsid w:val="00665922"/>
    <w:rsid w:val="006F529A"/>
    <w:rsid w:val="00726D4B"/>
    <w:rsid w:val="0077080C"/>
    <w:rsid w:val="007860A6"/>
    <w:rsid w:val="007B5521"/>
    <w:rsid w:val="00811FC1"/>
    <w:rsid w:val="0081649A"/>
    <w:rsid w:val="00834BCE"/>
    <w:rsid w:val="0090145A"/>
    <w:rsid w:val="00914D82"/>
    <w:rsid w:val="00971355"/>
    <w:rsid w:val="009B60C3"/>
    <w:rsid w:val="00A10CDC"/>
    <w:rsid w:val="00A4567D"/>
    <w:rsid w:val="00A72C7D"/>
    <w:rsid w:val="00B24A0C"/>
    <w:rsid w:val="00B27072"/>
    <w:rsid w:val="00B6297D"/>
    <w:rsid w:val="00B70366"/>
    <w:rsid w:val="00C02F60"/>
    <w:rsid w:val="00C70448"/>
    <w:rsid w:val="00C80359"/>
    <w:rsid w:val="00C845C3"/>
    <w:rsid w:val="00CC3F17"/>
    <w:rsid w:val="00D004DC"/>
    <w:rsid w:val="00D31F16"/>
    <w:rsid w:val="00DF204D"/>
    <w:rsid w:val="00E2156D"/>
    <w:rsid w:val="00E9087B"/>
    <w:rsid w:val="00F16C7B"/>
    <w:rsid w:val="00F64BCD"/>
    <w:rsid w:val="00F67964"/>
    <w:rsid w:val="00FA3967"/>
    <w:rsid w:val="00FF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2E498-29B5-4CFA-9F35-041B2A49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A19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B214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87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615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6297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A1911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3A19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5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5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Capucine</dc:creator>
  <cp:lastModifiedBy>Capucine</cp:lastModifiedBy>
  <cp:revision>5</cp:revision>
  <cp:lastPrinted>2017-04-18T10:37:00Z</cp:lastPrinted>
  <dcterms:created xsi:type="dcterms:W3CDTF">2017-09-14T13:52:00Z</dcterms:created>
  <dcterms:modified xsi:type="dcterms:W3CDTF">2017-09-14T13:53:00Z</dcterms:modified>
</cp:coreProperties>
</file>